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Memo title:"/>
        <w:tag w:val="Memo tilte:"/>
        <w:id w:val="-164170097"/>
        <w:placeholder>
          <w:docPart w:val="996DB2AE01F44B6C85AE1AEF4927CF00"/>
        </w:placeholder>
        <w:temporary/>
        <w:showingPlcHdr/>
        <w15:appearance w15:val="hidden"/>
      </w:sdtPr>
      <w:sdtContent>
        <w:p w14:paraId="32C99EB6" w14:textId="77777777" w:rsidR="00A27323" w:rsidRDefault="00A27323" w:rsidP="00A27323">
          <w:pPr>
            <w:pStyle w:val="Title"/>
          </w:pPr>
          <w:r w:rsidRPr="00A27323">
            <w:rPr>
              <w:rFonts w:ascii="Garamond" w:hAnsi="Garamond"/>
              <w:sz w:val="56"/>
              <w:szCs w:val="56"/>
            </w:rP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810"/>
        <w:gridCol w:w="8550"/>
      </w:tblGrid>
      <w:tr w:rsidR="00A27323" w14:paraId="5B8998F3" w14:textId="77777777" w:rsidTr="00A27323">
        <w:sdt>
          <w:sdtPr>
            <w:alias w:val="To:"/>
            <w:tag w:val="To:"/>
            <w:id w:val="1015413264"/>
            <w:placeholder>
              <w:docPart w:val="7D7EB0ABC5074F38A2474AFFF5422A11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10" w:type="dxa"/>
              </w:tcPr>
              <w:p w14:paraId="7BDA79D1" w14:textId="77777777" w:rsidR="00A27323" w:rsidRPr="006F57FD" w:rsidRDefault="00A27323" w:rsidP="00A03877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550" w:type="dxa"/>
          </w:tcPr>
          <w:p w14:paraId="07802EA1" w14:textId="77777777" w:rsidR="00A27323" w:rsidRPr="00FB2B58" w:rsidRDefault="00A27323" w:rsidP="00A03877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323" w14:paraId="71D98DFA" w14:textId="77777777" w:rsidTr="00A27323">
        <w:sdt>
          <w:sdtPr>
            <w:alias w:val="From:"/>
            <w:tag w:val="From:"/>
            <w:id w:val="21141888"/>
            <w:placeholder>
              <w:docPart w:val="CA43403097024C94B9F077FE5516BBE3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10" w:type="dxa"/>
              </w:tcPr>
              <w:p w14:paraId="48BD8089" w14:textId="77777777" w:rsidR="00A27323" w:rsidRPr="006F57FD" w:rsidRDefault="00A27323" w:rsidP="00A03877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8550" w:type="dxa"/>
          </w:tcPr>
          <w:p w14:paraId="28F8F4F1" w14:textId="77777777" w:rsidR="00A27323" w:rsidRPr="00FB2B58" w:rsidRDefault="00A27323" w:rsidP="00A03877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Iryna Laschuk</w:t>
            </w:r>
          </w:p>
        </w:tc>
      </w:tr>
      <w:tr w:rsidR="00A27323" w14:paraId="05E63022" w14:textId="77777777" w:rsidTr="00A27323">
        <w:sdt>
          <w:sdtPr>
            <w:alias w:val="Date:"/>
            <w:tag w:val="Date:"/>
            <w:id w:val="-2052519928"/>
            <w:placeholder>
              <w:docPart w:val="6D9176A6CC434013BB86612903FD4AEA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10" w:type="dxa"/>
              </w:tcPr>
              <w:p w14:paraId="42289426" w14:textId="77777777" w:rsidR="00A27323" w:rsidRPr="006F57FD" w:rsidRDefault="00A27323" w:rsidP="00A03877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550" w:type="dxa"/>
          </w:tcPr>
          <w:p w14:paraId="29C8580A" w14:textId="77777777" w:rsidR="00A27323" w:rsidRPr="00FB2B58" w:rsidRDefault="00A27323" w:rsidP="00A03877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323" w14:paraId="7A66F0BB" w14:textId="77777777" w:rsidTr="00A27323">
        <w:sdt>
          <w:sdtPr>
            <w:alias w:val="Re:"/>
            <w:tag w:val="Re:"/>
            <w:id w:val="-1435443775"/>
            <w:placeholder>
              <w:docPart w:val="3D8144B0289D47BBB7B05FE27A022A11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10" w:type="dxa"/>
                <w:tcMar>
                  <w:left w:w="0" w:type="dxa"/>
                  <w:bottom w:w="288" w:type="dxa"/>
                  <w:right w:w="0" w:type="dxa"/>
                </w:tcMar>
              </w:tcPr>
              <w:p w14:paraId="6AD13A2D" w14:textId="77777777" w:rsidR="00A27323" w:rsidRPr="006F57FD" w:rsidRDefault="00A27323" w:rsidP="00A03877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550" w:type="dxa"/>
            <w:tcMar>
              <w:left w:w="0" w:type="dxa"/>
              <w:bottom w:w="288" w:type="dxa"/>
              <w:right w:w="0" w:type="dxa"/>
            </w:tcMar>
          </w:tcPr>
          <w:p w14:paraId="77B1C888" w14:textId="77777777" w:rsidR="00A27323" w:rsidRPr="00FB2B58" w:rsidRDefault="00A27323" w:rsidP="00A03877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2E225B" w14:textId="77777777" w:rsidR="00A27323" w:rsidRPr="001942F6" w:rsidRDefault="00A27323" w:rsidP="00A27323">
      <w:pPr>
        <w:ind w:right="-360"/>
        <w:rPr>
          <w:sz w:val="20"/>
          <w:szCs w:val="20"/>
        </w:rPr>
      </w:pPr>
    </w:p>
    <w:p w14:paraId="323075D0" w14:textId="26E000C8" w:rsidR="00EC73CC" w:rsidRDefault="00EC73CC"/>
    <w:p w14:paraId="7A8AB7AB" w14:textId="36B5121C" w:rsidR="00461E6B" w:rsidRDefault="00461E6B"/>
    <w:p w14:paraId="5B8480BB" w14:textId="054B677E" w:rsidR="00461E6B" w:rsidRDefault="00461E6B"/>
    <w:p w14:paraId="21886123" w14:textId="510EA41A" w:rsidR="00461E6B" w:rsidRDefault="00461E6B"/>
    <w:p w14:paraId="39BA5A8E" w14:textId="3D30BCA6" w:rsidR="00F50D4F" w:rsidRDefault="00F50D4F"/>
    <w:p w14:paraId="11C1F596" w14:textId="58F747B1" w:rsidR="00F50D4F" w:rsidRDefault="00F50D4F"/>
    <w:p w14:paraId="21864717" w14:textId="37620583" w:rsidR="00F50D4F" w:rsidRDefault="00F50D4F"/>
    <w:p w14:paraId="467A495B" w14:textId="5C5D0EEF" w:rsidR="00F50D4F" w:rsidRDefault="00F50D4F"/>
    <w:p w14:paraId="7912CFB8" w14:textId="61B7D16F" w:rsidR="00F50D4F" w:rsidRDefault="00F50D4F"/>
    <w:p w14:paraId="63EA7872" w14:textId="351BA78C" w:rsidR="00F50D4F" w:rsidRDefault="00F50D4F"/>
    <w:p w14:paraId="00F7828D" w14:textId="325802C9" w:rsidR="00F50D4F" w:rsidRDefault="00F50D4F"/>
    <w:p w14:paraId="756FAF43" w14:textId="58A3854D" w:rsidR="00F50D4F" w:rsidRDefault="00F50D4F"/>
    <w:p w14:paraId="143DC90C" w14:textId="21567E52" w:rsidR="00F50D4F" w:rsidRDefault="00F50D4F"/>
    <w:p w14:paraId="0E38C2AB" w14:textId="3290DA69" w:rsidR="00F50D4F" w:rsidRDefault="00F50D4F"/>
    <w:p w14:paraId="7A17C223" w14:textId="7C7FAA4E" w:rsidR="00F50D4F" w:rsidRDefault="00F50D4F"/>
    <w:p w14:paraId="48B55A43" w14:textId="705493C7" w:rsidR="00F50D4F" w:rsidRDefault="00F50D4F"/>
    <w:p w14:paraId="77B63885" w14:textId="24A330A4" w:rsidR="00F50D4F" w:rsidRDefault="00F50D4F"/>
    <w:p w14:paraId="238DD3D4" w14:textId="1304341A" w:rsidR="00F50D4F" w:rsidRDefault="00F50D4F"/>
    <w:p w14:paraId="234F72E2" w14:textId="39F70CBD" w:rsidR="00F50D4F" w:rsidRDefault="00F50D4F"/>
    <w:p w14:paraId="55B070D2" w14:textId="6CE51109" w:rsidR="00F50D4F" w:rsidRDefault="00F50D4F"/>
    <w:p w14:paraId="2ACB83ED" w14:textId="5C90E619" w:rsidR="00F50D4F" w:rsidRDefault="00F50D4F"/>
    <w:p w14:paraId="3DD84677" w14:textId="2D1426F6" w:rsidR="00F50D4F" w:rsidRDefault="00F50D4F"/>
    <w:p w14:paraId="79277C23" w14:textId="7AD24392" w:rsidR="00F50D4F" w:rsidRDefault="00F50D4F"/>
    <w:p w14:paraId="6F7737CA" w14:textId="4BA4350C" w:rsidR="00F50D4F" w:rsidRDefault="00F50D4F"/>
    <w:p w14:paraId="7593E027" w14:textId="450B2D5B" w:rsidR="00F50D4F" w:rsidRDefault="00F50D4F"/>
    <w:p w14:paraId="58D7D931" w14:textId="6BB42489" w:rsidR="00F50D4F" w:rsidRDefault="00F50D4F"/>
    <w:p w14:paraId="78EA7FA5" w14:textId="572FE217" w:rsidR="00F50D4F" w:rsidRDefault="00F50D4F"/>
    <w:p w14:paraId="63015DA7" w14:textId="4672AC94" w:rsidR="00F50D4F" w:rsidRDefault="00F50D4F"/>
    <w:p w14:paraId="197D66CD" w14:textId="77777777" w:rsidR="00F50D4F" w:rsidRDefault="00F50D4F"/>
    <w:sectPr w:rsidR="00F50D4F" w:rsidSect="00461E6B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76E7" w14:textId="77777777" w:rsidR="00EB3D22" w:rsidRDefault="00EB3D22" w:rsidP="00461E6B">
      <w:r>
        <w:separator/>
      </w:r>
    </w:p>
  </w:endnote>
  <w:endnote w:type="continuationSeparator" w:id="0">
    <w:p w14:paraId="26C87888" w14:textId="77777777" w:rsidR="00EB3D22" w:rsidRDefault="00EB3D22" w:rsidP="0046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212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541FB" w14:textId="54094DD0" w:rsidR="00F50D4F" w:rsidRDefault="00F50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9CC12" w14:textId="77777777" w:rsidR="00F50D4F" w:rsidRDefault="00F5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85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160E" w14:textId="0E453B2B" w:rsidR="00F50D4F" w:rsidRDefault="00F50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55999" w14:textId="77777777" w:rsidR="00F50D4F" w:rsidRDefault="00F50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B321" w14:textId="77777777" w:rsidR="00EB3D22" w:rsidRDefault="00EB3D22" w:rsidP="00461E6B">
      <w:r>
        <w:separator/>
      </w:r>
    </w:p>
  </w:footnote>
  <w:footnote w:type="continuationSeparator" w:id="0">
    <w:p w14:paraId="0A425C3E" w14:textId="77777777" w:rsidR="00EB3D22" w:rsidRDefault="00EB3D22" w:rsidP="0046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3BF5" w14:textId="761AFF9D" w:rsidR="00461E6B" w:rsidRDefault="00461E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3E5974" wp14:editId="15106469">
          <wp:simplePos x="0" y="0"/>
          <wp:positionH relativeFrom="column">
            <wp:posOffset>3438525</wp:posOffset>
          </wp:positionH>
          <wp:positionV relativeFrom="paragraph">
            <wp:posOffset>-421005</wp:posOffset>
          </wp:positionV>
          <wp:extent cx="3398520" cy="11436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8520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6B"/>
    <w:rsid w:val="002E094E"/>
    <w:rsid w:val="00461E6B"/>
    <w:rsid w:val="00A27323"/>
    <w:rsid w:val="00DC5479"/>
    <w:rsid w:val="00EB3D22"/>
    <w:rsid w:val="00EC73CC"/>
    <w:rsid w:val="00F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D633"/>
  <w15:chartTrackingRefBased/>
  <w15:docId w15:val="{5DCA7969-254E-4493-9C10-0C3E466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23"/>
    <w:pPr>
      <w:spacing w:before="280" w:after="0" w:line="240" w:lineRule="auto"/>
    </w:pPr>
    <w:rPr>
      <w:rFonts w:eastAsiaTheme="minorEastAsia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27323"/>
    <w:pPr>
      <w:keepNext/>
      <w:keepLines/>
      <w:outlineLvl w:val="0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E6B"/>
    <w:pPr>
      <w:tabs>
        <w:tab w:val="center" w:pos="4680"/>
        <w:tab w:val="right" w:pos="9360"/>
      </w:tabs>
      <w:spacing w:before="0"/>
    </w:pPr>
    <w:rPr>
      <w:rFonts w:eastAsia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61E6B"/>
  </w:style>
  <w:style w:type="paragraph" w:styleId="Footer">
    <w:name w:val="footer"/>
    <w:basedOn w:val="Normal"/>
    <w:link w:val="FooterChar"/>
    <w:uiPriority w:val="99"/>
    <w:unhideWhenUsed/>
    <w:rsid w:val="00461E6B"/>
    <w:pPr>
      <w:tabs>
        <w:tab w:val="center" w:pos="4680"/>
        <w:tab w:val="right" w:pos="9360"/>
      </w:tabs>
      <w:spacing w:before="0"/>
    </w:pPr>
    <w:rPr>
      <w:rFonts w:eastAsia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61E6B"/>
  </w:style>
  <w:style w:type="character" w:customStyle="1" w:styleId="Heading1Char">
    <w:name w:val="Heading 1 Char"/>
    <w:basedOn w:val="DefaultParagraphFont"/>
    <w:link w:val="Heading1"/>
    <w:uiPriority w:val="9"/>
    <w:rsid w:val="00A27323"/>
    <w:rPr>
      <w:rFonts w:asciiTheme="majorHAnsi" w:eastAsiaTheme="minorEastAsia" w:hAnsiTheme="majorHAnsi" w:cs="Times New Roman"/>
      <w:b/>
      <w:lang w:val="en-US"/>
    </w:rPr>
  </w:style>
  <w:style w:type="table" w:customStyle="1" w:styleId="Memotable">
    <w:name w:val="Memo table"/>
    <w:basedOn w:val="TableNormal"/>
    <w:uiPriority w:val="99"/>
    <w:rsid w:val="00A27323"/>
    <w:pPr>
      <w:spacing w:before="240" w:after="0" w:line="240" w:lineRule="auto"/>
      <w:contextualSpacing/>
    </w:pPr>
    <w:rPr>
      <w:rFonts w:eastAsiaTheme="minorEastAsia" w:cs="Times New Roman"/>
      <w:lang w:val="en-US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A27323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A27323"/>
    <w:rPr>
      <w:rFonts w:asciiTheme="majorHAnsi" w:eastAsiaTheme="minorEastAsia" w:hAnsiTheme="majorHAnsi" w:cs="Times New Roman"/>
      <w:b/>
      <w:kern w:val="28"/>
      <w:sz w:val="10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DB2AE01F44B6C85AE1AEF4927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AC44-3E8B-43A4-8D8F-DB038A47D369}"/>
      </w:docPartPr>
      <w:docPartBody>
        <w:p w:rsidR="00000000" w:rsidRDefault="008141D9" w:rsidP="008141D9">
          <w:pPr>
            <w:pStyle w:val="996DB2AE01F44B6C85AE1AEF4927CF00"/>
          </w:pPr>
          <w:r>
            <w:t>Memo</w:t>
          </w:r>
        </w:p>
      </w:docPartBody>
    </w:docPart>
    <w:docPart>
      <w:docPartPr>
        <w:name w:val="7D7EB0ABC5074F38A2474AFFF542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3657-0BBB-4F4B-B93F-33FEC909D327}"/>
      </w:docPartPr>
      <w:docPartBody>
        <w:p w:rsidR="00000000" w:rsidRDefault="008141D9" w:rsidP="008141D9">
          <w:pPr>
            <w:pStyle w:val="7D7EB0ABC5074F38A2474AFFF5422A11"/>
          </w:pPr>
          <w:r w:rsidRPr="006F57FD">
            <w:t>To:</w:t>
          </w:r>
        </w:p>
      </w:docPartBody>
    </w:docPart>
    <w:docPart>
      <w:docPartPr>
        <w:name w:val="CA43403097024C94B9F077FE5516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F7EA-D7AC-4341-8A36-342EFE6FFE46}"/>
      </w:docPartPr>
      <w:docPartBody>
        <w:p w:rsidR="00000000" w:rsidRDefault="008141D9" w:rsidP="008141D9">
          <w:pPr>
            <w:pStyle w:val="CA43403097024C94B9F077FE5516BBE3"/>
          </w:pPr>
          <w:r w:rsidRPr="006F57FD">
            <w:t>From:</w:t>
          </w:r>
        </w:p>
      </w:docPartBody>
    </w:docPart>
    <w:docPart>
      <w:docPartPr>
        <w:name w:val="6D9176A6CC434013BB86612903FD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C6B6-70A1-47BC-BD27-C063BDA4ACC3}"/>
      </w:docPartPr>
      <w:docPartBody>
        <w:p w:rsidR="00000000" w:rsidRDefault="008141D9" w:rsidP="008141D9">
          <w:pPr>
            <w:pStyle w:val="6D9176A6CC434013BB86612903FD4AEA"/>
          </w:pPr>
          <w:r w:rsidRPr="006F57FD">
            <w:t>Date:</w:t>
          </w:r>
        </w:p>
      </w:docPartBody>
    </w:docPart>
    <w:docPart>
      <w:docPartPr>
        <w:name w:val="3D8144B0289D47BBB7B05FE27A02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9910F-CC2D-4746-A49D-5FC1E935BCE0}"/>
      </w:docPartPr>
      <w:docPartBody>
        <w:p w:rsidR="00000000" w:rsidRDefault="008141D9" w:rsidP="008141D9">
          <w:pPr>
            <w:pStyle w:val="3D8144B0289D47BBB7B05FE27A022A11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D9"/>
    <w:rsid w:val="0081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DB2AE01F44B6C85AE1AEF4927CF00">
    <w:name w:val="996DB2AE01F44B6C85AE1AEF4927CF00"/>
    <w:rsid w:val="008141D9"/>
  </w:style>
  <w:style w:type="paragraph" w:customStyle="1" w:styleId="7D7EB0ABC5074F38A2474AFFF5422A11">
    <w:name w:val="7D7EB0ABC5074F38A2474AFFF5422A11"/>
    <w:rsid w:val="008141D9"/>
  </w:style>
  <w:style w:type="paragraph" w:customStyle="1" w:styleId="CA43403097024C94B9F077FE5516BBE3">
    <w:name w:val="CA43403097024C94B9F077FE5516BBE3"/>
    <w:rsid w:val="008141D9"/>
  </w:style>
  <w:style w:type="paragraph" w:customStyle="1" w:styleId="6D9176A6CC434013BB86612903FD4AEA">
    <w:name w:val="6D9176A6CC434013BB86612903FD4AEA"/>
    <w:rsid w:val="008141D9"/>
  </w:style>
  <w:style w:type="paragraph" w:customStyle="1" w:styleId="3D8144B0289D47BBB7B05FE27A022A11">
    <w:name w:val="3D8144B0289D47BBB7B05FE27A022A11"/>
    <w:rsid w:val="00814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Iryna Laschuk</cp:lastModifiedBy>
  <cp:revision>3</cp:revision>
  <dcterms:created xsi:type="dcterms:W3CDTF">2022-01-25T22:37:00Z</dcterms:created>
  <dcterms:modified xsi:type="dcterms:W3CDTF">2022-01-25T22:39:00Z</dcterms:modified>
</cp:coreProperties>
</file>