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0F33C" w14:textId="200ECB22" w:rsidR="00291866" w:rsidRDefault="00DC32C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2939ADC" wp14:editId="078BDE8B">
                <wp:simplePos x="0" y="0"/>
                <wp:positionH relativeFrom="column">
                  <wp:posOffset>457200</wp:posOffset>
                </wp:positionH>
                <wp:positionV relativeFrom="paragraph">
                  <wp:posOffset>266700</wp:posOffset>
                </wp:positionV>
                <wp:extent cx="7700645" cy="338391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0645" cy="3383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44026" w14:textId="16301DB9" w:rsidR="00DC32CC" w:rsidRPr="00DC32CC" w:rsidRDefault="00DC32CC" w:rsidP="00DC32CC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20"/>
                                <w:szCs w:val="220"/>
                              </w:rPr>
                            </w:pPr>
                            <w:r w:rsidRPr="00DC32CC">
                              <w:rPr>
                                <w:rFonts w:ascii="Garamond" w:hAnsi="Garamond"/>
                                <w:b/>
                                <w:bCs/>
                                <w:sz w:val="220"/>
                                <w:szCs w:val="220"/>
                              </w:rPr>
                              <w:t>Staff Only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39A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pt;margin-top:21pt;width:606.35pt;height:266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" filled="f" stroked="f">
                <v:textbox>
                  <w:txbxContent>
                    <w:p w14:paraId="48044026" w14:textId="16301DB9" w:rsidR="00DC32CC" w:rsidRPr="00DC32CC" w:rsidRDefault="00DC32CC" w:rsidP="00DC32CC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sz w:val="220"/>
                          <w:szCs w:val="220"/>
                        </w:rPr>
                      </w:pPr>
                      <w:r w:rsidRPr="00DC32CC">
                        <w:rPr>
                          <w:rFonts w:ascii="Garamond" w:hAnsi="Garamond"/>
                          <w:b/>
                          <w:bCs/>
                          <w:sz w:val="220"/>
                          <w:szCs w:val="220"/>
                        </w:rPr>
                        <w:t>Staff Only Area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A37EEF0" wp14:editId="0AE3CC03">
            <wp:simplePos x="0" y="0"/>
            <wp:positionH relativeFrom="column">
              <wp:posOffset>-814070</wp:posOffset>
            </wp:positionH>
            <wp:positionV relativeFrom="paragraph">
              <wp:posOffset>-817245</wp:posOffset>
            </wp:positionV>
            <wp:extent cx="9856520" cy="7615364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6520" cy="761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91866" w:rsidSect="00DC32C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2CC"/>
    <w:rsid w:val="00291866"/>
    <w:rsid w:val="00771625"/>
    <w:rsid w:val="00DC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94B78"/>
  <w15:chartTrackingRefBased/>
  <w15:docId w15:val="{22A22552-EB8F-4F21-BC00-EA24EF0FF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Eparchy Communications</dc:creator>
  <cp:keywords/>
  <dc:description/>
  <cp:lastModifiedBy>Eparchy Communications</cp:lastModifiedBy>
  <cp:revision>1</cp:revision>
  <dcterms:created xsi:type="dcterms:W3CDTF">2021-12-21T17:37:00Z</dcterms:created>
  <dcterms:modified xsi:type="dcterms:W3CDTF">2021-12-21T17:39:00Z</dcterms:modified>
</cp:coreProperties>
</file>