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15"/>
        <w:gridCol w:w="11323"/>
      </w:tblGrid>
      <w:tr w:rsidR="00D2199A" w:rsidRPr="00846B76" w14:paraId="3F0F32B5" w14:textId="77777777" w:rsidTr="007E79D6">
        <w:trPr>
          <w:trHeight w:val="397"/>
        </w:trPr>
        <w:tc>
          <w:tcPr>
            <w:tcW w:w="590" w:type="pct"/>
            <w:vAlign w:val="bottom"/>
          </w:tcPr>
          <w:p w14:paraId="3A39FE11" w14:textId="77777777" w:rsidR="00D2199A" w:rsidRPr="00AC2926" w:rsidRDefault="00D2199A" w:rsidP="007E79D6">
            <w:r>
              <w:t>Our Topic:</w:t>
            </w:r>
          </w:p>
        </w:tc>
        <w:tc>
          <w:tcPr>
            <w:tcW w:w="4410" w:type="pct"/>
            <w:tcBorders>
              <w:bottom w:val="single" w:sz="4" w:space="0" w:color="auto"/>
            </w:tcBorders>
          </w:tcPr>
          <w:p w14:paraId="5DD492C3" w14:textId="77777777" w:rsidR="00D2199A" w:rsidRPr="00846B76" w:rsidRDefault="00D2199A" w:rsidP="007E79D6"/>
        </w:tc>
      </w:tr>
    </w:tbl>
    <w:p w14:paraId="45192ADC" w14:textId="77777777" w:rsidR="00D2199A" w:rsidRDefault="00D2199A" w:rsidP="00D2199A">
      <w:pPr>
        <w:pStyle w:val="NoSpacing"/>
      </w:pP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7"/>
        <w:gridCol w:w="4412"/>
        <w:gridCol w:w="4855"/>
      </w:tblGrid>
      <w:tr w:rsidR="00707371" w:rsidRPr="002B69B4" w14:paraId="2923E067" w14:textId="77777777" w:rsidTr="00707371">
        <w:trPr>
          <w:trHeight w:val="240"/>
        </w:trPr>
        <w:tc>
          <w:tcPr>
            <w:tcW w:w="1423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8A0000"/>
            <w:vAlign w:val="center"/>
          </w:tcPr>
          <w:p w14:paraId="718E2358" w14:textId="77777777" w:rsidR="00D2199A" w:rsidRPr="002B69B4" w:rsidRDefault="00D2199A" w:rsidP="007E79D6">
            <w:pPr>
              <w:pStyle w:val="TableHeaders"/>
            </w:pPr>
            <w:r>
              <w:t>What problems are there around this topic?</w:t>
            </w:r>
          </w:p>
        </w:tc>
        <w:tc>
          <w:tcPr>
            <w:tcW w:w="1703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8A0000"/>
            <w:vAlign w:val="center"/>
          </w:tcPr>
          <w:p w14:paraId="74EED69C" w14:textId="77777777" w:rsidR="00D2199A" w:rsidRPr="002B69B4" w:rsidRDefault="00D2199A" w:rsidP="007E79D6">
            <w:pPr>
              <w:pStyle w:val="TableHeaders"/>
            </w:pPr>
            <w:r>
              <w:t>What is something new or innovative we could do?</w:t>
            </w:r>
          </w:p>
        </w:tc>
        <w:tc>
          <w:tcPr>
            <w:tcW w:w="1875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8A0000"/>
            <w:vAlign w:val="center"/>
          </w:tcPr>
          <w:p w14:paraId="09AC1164" w14:textId="77777777" w:rsidR="00D2199A" w:rsidRPr="002B69B4" w:rsidRDefault="00D2199A" w:rsidP="007E79D6">
            <w:pPr>
              <w:pStyle w:val="TableHeaders"/>
            </w:pPr>
            <w:r>
              <w:t>How does our faith respond to this problem?</w:t>
            </w:r>
          </w:p>
        </w:tc>
      </w:tr>
      <w:tr w:rsidR="00D2199A" w:rsidRPr="0057256E" w14:paraId="335AD697" w14:textId="77777777" w:rsidTr="007E79D6">
        <w:tc>
          <w:tcPr>
            <w:tcW w:w="1423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64964C" w14:textId="77777777" w:rsidR="00D2199A" w:rsidRPr="0057256E" w:rsidRDefault="00D2199A" w:rsidP="007E79D6"/>
        </w:tc>
        <w:tc>
          <w:tcPr>
            <w:tcW w:w="1703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E6DB5F" w14:textId="77777777" w:rsidR="00D2199A" w:rsidRPr="0057256E" w:rsidRDefault="00D2199A" w:rsidP="007E79D6"/>
        </w:tc>
        <w:tc>
          <w:tcPr>
            <w:tcW w:w="1875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7A855B" w14:textId="77777777" w:rsidR="00D2199A" w:rsidRPr="0057256E" w:rsidRDefault="00D2199A" w:rsidP="007E79D6"/>
        </w:tc>
      </w:tr>
      <w:tr w:rsidR="00D2199A" w:rsidRPr="0057256E" w14:paraId="5A3BD87A" w14:textId="77777777" w:rsidTr="007E79D6">
        <w:tc>
          <w:tcPr>
            <w:tcW w:w="142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E7334D" w14:textId="77777777" w:rsidR="00D2199A" w:rsidRPr="0057256E" w:rsidRDefault="00D2199A" w:rsidP="007E79D6"/>
        </w:tc>
        <w:tc>
          <w:tcPr>
            <w:tcW w:w="17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A7DFA6" w14:textId="77777777" w:rsidR="00D2199A" w:rsidRPr="0057256E" w:rsidRDefault="00D2199A" w:rsidP="007E79D6"/>
        </w:tc>
        <w:tc>
          <w:tcPr>
            <w:tcW w:w="18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3BB281" w14:textId="77777777" w:rsidR="00D2199A" w:rsidRPr="0057256E" w:rsidRDefault="00D2199A" w:rsidP="007E79D6"/>
        </w:tc>
      </w:tr>
      <w:tr w:rsidR="00D2199A" w:rsidRPr="0057256E" w14:paraId="1BFE1F8C" w14:textId="77777777" w:rsidTr="007E79D6">
        <w:tc>
          <w:tcPr>
            <w:tcW w:w="142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ECA373" w14:textId="77777777" w:rsidR="00D2199A" w:rsidRPr="0057256E" w:rsidRDefault="00D2199A" w:rsidP="007E79D6"/>
        </w:tc>
        <w:tc>
          <w:tcPr>
            <w:tcW w:w="17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475888" w14:textId="77777777" w:rsidR="00D2199A" w:rsidRPr="0057256E" w:rsidRDefault="00D2199A" w:rsidP="007E79D6"/>
        </w:tc>
        <w:tc>
          <w:tcPr>
            <w:tcW w:w="18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1C2682" w14:textId="77777777" w:rsidR="00D2199A" w:rsidRPr="0057256E" w:rsidRDefault="00D2199A" w:rsidP="007E79D6"/>
        </w:tc>
      </w:tr>
      <w:tr w:rsidR="00D2199A" w:rsidRPr="0057256E" w14:paraId="0608FBFB" w14:textId="77777777" w:rsidTr="007E79D6">
        <w:tc>
          <w:tcPr>
            <w:tcW w:w="142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0CFAEC" w14:textId="77777777" w:rsidR="00D2199A" w:rsidRPr="0057256E" w:rsidRDefault="00D2199A" w:rsidP="007E79D6"/>
        </w:tc>
        <w:tc>
          <w:tcPr>
            <w:tcW w:w="17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03315D" w14:textId="77777777" w:rsidR="00D2199A" w:rsidRPr="0057256E" w:rsidRDefault="00D2199A" w:rsidP="007E79D6"/>
        </w:tc>
        <w:tc>
          <w:tcPr>
            <w:tcW w:w="18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89798E" w14:textId="77777777" w:rsidR="00D2199A" w:rsidRPr="0057256E" w:rsidRDefault="00D2199A" w:rsidP="007E79D6"/>
        </w:tc>
      </w:tr>
      <w:tr w:rsidR="00D2199A" w:rsidRPr="0057256E" w14:paraId="4E1C7F6E" w14:textId="77777777" w:rsidTr="007E79D6">
        <w:tc>
          <w:tcPr>
            <w:tcW w:w="142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B772EC" w14:textId="77777777" w:rsidR="00D2199A" w:rsidRPr="0057256E" w:rsidRDefault="00D2199A" w:rsidP="007E79D6"/>
        </w:tc>
        <w:tc>
          <w:tcPr>
            <w:tcW w:w="17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C09E0E" w14:textId="77777777" w:rsidR="00D2199A" w:rsidRPr="0057256E" w:rsidRDefault="00D2199A" w:rsidP="007E79D6"/>
        </w:tc>
        <w:tc>
          <w:tcPr>
            <w:tcW w:w="18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7C3C28" w14:textId="77777777" w:rsidR="00D2199A" w:rsidRPr="0057256E" w:rsidRDefault="00D2199A" w:rsidP="007E79D6"/>
        </w:tc>
      </w:tr>
      <w:tr w:rsidR="00D2199A" w:rsidRPr="0057256E" w14:paraId="4B79F86B" w14:textId="77777777" w:rsidTr="007E79D6">
        <w:tc>
          <w:tcPr>
            <w:tcW w:w="142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5181F1" w14:textId="77777777" w:rsidR="00D2199A" w:rsidRPr="0057256E" w:rsidRDefault="00D2199A" w:rsidP="007E79D6"/>
        </w:tc>
        <w:tc>
          <w:tcPr>
            <w:tcW w:w="17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F2D25D" w14:textId="77777777" w:rsidR="00D2199A" w:rsidRPr="0057256E" w:rsidRDefault="00D2199A" w:rsidP="007E79D6"/>
        </w:tc>
        <w:tc>
          <w:tcPr>
            <w:tcW w:w="18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7D357E" w14:textId="77777777" w:rsidR="00D2199A" w:rsidRPr="0057256E" w:rsidRDefault="00D2199A" w:rsidP="007E79D6"/>
        </w:tc>
      </w:tr>
      <w:tr w:rsidR="00D2199A" w:rsidRPr="0057256E" w14:paraId="7A7F9935" w14:textId="77777777" w:rsidTr="007E79D6">
        <w:tc>
          <w:tcPr>
            <w:tcW w:w="142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3BEBF4" w14:textId="77777777" w:rsidR="00D2199A" w:rsidRPr="0057256E" w:rsidRDefault="00D2199A" w:rsidP="007E79D6"/>
        </w:tc>
        <w:tc>
          <w:tcPr>
            <w:tcW w:w="17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D7A345" w14:textId="77777777" w:rsidR="00D2199A" w:rsidRPr="0057256E" w:rsidRDefault="00D2199A" w:rsidP="007E79D6"/>
        </w:tc>
        <w:tc>
          <w:tcPr>
            <w:tcW w:w="18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9F474F" w14:textId="77777777" w:rsidR="00D2199A" w:rsidRPr="0057256E" w:rsidRDefault="00D2199A" w:rsidP="007E79D6"/>
        </w:tc>
      </w:tr>
      <w:tr w:rsidR="00D2199A" w:rsidRPr="0057256E" w14:paraId="45BC9094" w14:textId="77777777" w:rsidTr="007E79D6">
        <w:tc>
          <w:tcPr>
            <w:tcW w:w="142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257BAC" w14:textId="77777777" w:rsidR="00D2199A" w:rsidRPr="0057256E" w:rsidRDefault="00D2199A" w:rsidP="007E79D6"/>
        </w:tc>
        <w:tc>
          <w:tcPr>
            <w:tcW w:w="17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061AE0" w14:textId="77777777" w:rsidR="00D2199A" w:rsidRPr="0057256E" w:rsidRDefault="00D2199A" w:rsidP="007E79D6"/>
        </w:tc>
        <w:tc>
          <w:tcPr>
            <w:tcW w:w="18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41CF5B" w14:textId="77777777" w:rsidR="00D2199A" w:rsidRPr="0057256E" w:rsidRDefault="00D2199A" w:rsidP="007E79D6"/>
        </w:tc>
      </w:tr>
      <w:tr w:rsidR="00D2199A" w:rsidRPr="0057256E" w14:paraId="2748AB1B" w14:textId="77777777" w:rsidTr="007E79D6">
        <w:tc>
          <w:tcPr>
            <w:tcW w:w="142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035248" w14:textId="77777777" w:rsidR="00D2199A" w:rsidRPr="0057256E" w:rsidRDefault="00D2199A" w:rsidP="007E79D6"/>
        </w:tc>
        <w:tc>
          <w:tcPr>
            <w:tcW w:w="17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78902A" w14:textId="77777777" w:rsidR="00D2199A" w:rsidRPr="0057256E" w:rsidRDefault="00D2199A" w:rsidP="007E79D6"/>
        </w:tc>
        <w:tc>
          <w:tcPr>
            <w:tcW w:w="18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3F6668" w14:textId="77777777" w:rsidR="00D2199A" w:rsidRPr="0057256E" w:rsidRDefault="00D2199A" w:rsidP="007E79D6"/>
        </w:tc>
      </w:tr>
      <w:tr w:rsidR="00D2199A" w:rsidRPr="0057256E" w14:paraId="06651FE6" w14:textId="77777777" w:rsidTr="007E79D6">
        <w:tc>
          <w:tcPr>
            <w:tcW w:w="142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D8E016" w14:textId="77777777" w:rsidR="00D2199A" w:rsidRPr="0057256E" w:rsidRDefault="00D2199A" w:rsidP="007E79D6"/>
        </w:tc>
        <w:tc>
          <w:tcPr>
            <w:tcW w:w="17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196517" w14:textId="77777777" w:rsidR="00D2199A" w:rsidRPr="0057256E" w:rsidRDefault="00D2199A" w:rsidP="007E79D6"/>
        </w:tc>
        <w:tc>
          <w:tcPr>
            <w:tcW w:w="18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47E690" w14:textId="77777777" w:rsidR="00D2199A" w:rsidRPr="0057256E" w:rsidRDefault="00D2199A" w:rsidP="007E79D6"/>
        </w:tc>
      </w:tr>
      <w:tr w:rsidR="00D2199A" w:rsidRPr="0057256E" w14:paraId="6C8C2B73" w14:textId="77777777" w:rsidTr="007E79D6">
        <w:tc>
          <w:tcPr>
            <w:tcW w:w="142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8565C9" w14:textId="77777777" w:rsidR="00D2199A" w:rsidRPr="0057256E" w:rsidRDefault="00D2199A" w:rsidP="007E79D6"/>
        </w:tc>
        <w:tc>
          <w:tcPr>
            <w:tcW w:w="170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9EC8CE" w14:textId="77777777" w:rsidR="00D2199A" w:rsidRPr="0057256E" w:rsidRDefault="00D2199A" w:rsidP="007E79D6"/>
        </w:tc>
        <w:tc>
          <w:tcPr>
            <w:tcW w:w="18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8A592F" w14:textId="77777777" w:rsidR="00D2199A" w:rsidRPr="0057256E" w:rsidRDefault="00D2199A" w:rsidP="007E79D6"/>
        </w:tc>
      </w:tr>
    </w:tbl>
    <w:p w14:paraId="586BD0A3" w14:textId="77777777" w:rsidR="00D2199A" w:rsidRPr="00562601" w:rsidRDefault="00D2199A" w:rsidP="00D2199A">
      <w:pPr>
        <w:spacing w:before="0" w:after="0"/>
        <w:rPr>
          <w:sz w:val="12"/>
        </w:rPr>
      </w:pPr>
    </w:p>
    <w:p w14:paraId="6DE4F9D0" w14:textId="77777777" w:rsidR="00F315F5" w:rsidRDefault="00F315F5"/>
    <w:sectPr w:rsidR="00F315F5" w:rsidSect="00562601">
      <w:headerReference w:type="default" r:id="rId6"/>
      <w:footerReference w:type="default" r:id="rId7"/>
      <w:pgSz w:w="15840" w:h="12240" w:orient="landscape"/>
      <w:pgMar w:top="1440" w:right="1440" w:bottom="1008" w:left="1440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39E7A" w14:textId="77777777" w:rsidR="009A1BFD" w:rsidRDefault="009A1BFD" w:rsidP="00707371">
      <w:pPr>
        <w:spacing w:before="0" w:after="0" w:line="240" w:lineRule="auto"/>
      </w:pPr>
      <w:r>
        <w:separator/>
      </w:r>
    </w:p>
  </w:endnote>
  <w:endnote w:type="continuationSeparator" w:id="0">
    <w:p w14:paraId="450F437F" w14:textId="77777777" w:rsidR="009A1BFD" w:rsidRDefault="009A1BFD" w:rsidP="007073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6480"/>
      <w:gridCol w:w="6480"/>
    </w:tblGrid>
    <w:tr w:rsidR="00562601" w:rsidRPr="00562601" w14:paraId="39E2111A" w14:textId="77777777" w:rsidTr="00562601">
      <w:tc>
        <w:tcPr>
          <w:tcW w:w="2500" w:type="pct"/>
          <w:vAlign w:val="center"/>
        </w:tcPr>
        <w:p w14:paraId="27E5085A" w14:textId="77777777" w:rsidR="00562601" w:rsidRPr="00562601" w:rsidRDefault="009A1BFD" w:rsidP="002B69B4">
          <w:pPr>
            <w:tabs>
              <w:tab w:val="center" w:pos="4680"/>
              <w:tab w:val="right" w:pos="9810"/>
            </w:tabs>
            <w:spacing w:before="0" w:line="240" w:lineRule="auto"/>
            <w:rPr>
              <w:sz w:val="18"/>
              <w:szCs w:val="24"/>
            </w:rPr>
          </w:pPr>
        </w:p>
      </w:tc>
      <w:tc>
        <w:tcPr>
          <w:tcW w:w="2500" w:type="pct"/>
          <w:vAlign w:val="center"/>
        </w:tcPr>
        <w:p w14:paraId="187E21C4" w14:textId="77777777" w:rsidR="00562601" w:rsidRPr="00562601" w:rsidRDefault="009A1BFD" w:rsidP="00562601">
          <w:pPr>
            <w:tabs>
              <w:tab w:val="center" w:pos="4680"/>
              <w:tab w:val="right" w:pos="9810"/>
            </w:tabs>
            <w:spacing w:before="0" w:line="240" w:lineRule="auto"/>
            <w:jc w:val="right"/>
            <w:rPr>
              <w:sz w:val="18"/>
              <w:szCs w:val="24"/>
            </w:rPr>
          </w:pPr>
        </w:p>
      </w:tc>
    </w:tr>
  </w:tbl>
  <w:p w14:paraId="30B6F56D" w14:textId="05552FC0" w:rsidR="00562601" w:rsidRDefault="00707371" w:rsidP="00707371">
    <w:pPr>
      <w:pStyle w:val="NoSpacing"/>
      <w:tabs>
        <w:tab w:val="left" w:pos="11520"/>
      </w:tabs>
    </w:pPr>
    <w:r>
      <w:tab/>
    </w:r>
    <w:r>
      <w:rPr>
        <w:noProof/>
      </w:rPr>
      <w:drawing>
        <wp:inline distT="0" distB="0" distL="0" distR="0" wp14:anchorId="496045CD" wp14:editId="76C671BB">
          <wp:extent cx="600075" cy="6698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114" cy="67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709F8" w14:textId="77777777" w:rsidR="009A1BFD" w:rsidRDefault="009A1BFD" w:rsidP="00707371">
      <w:pPr>
        <w:spacing w:before="0" w:after="0" w:line="240" w:lineRule="auto"/>
      </w:pPr>
      <w:r>
        <w:separator/>
      </w:r>
    </w:p>
  </w:footnote>
  <w:footnote w:type="continuationSeparator" w:id="0">
    <w:p w14:paraId="3D3E6935" w14:textId="77777777" w:rsidR="009A1BFD" w:rsidRDefault="009A1BFD" w:rsidP="0070737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shd w:val="clear" w:color="auto" w:fill="5B9BD5" w:themeFill="accent5"/>
      <w:tblLook w:val="04A0" w:firstRow="1" w:lastRow="0" w:firstColumn="1" w:lastColumn="0" w:noHBand="0" w:noVBand="1"/>
    </w:tblPr>
    <w:tblGrid>
      <w:gridCol w:w="1169"/>
      <w:gridCol w:w="11791"/>
    </w:tblGrid>
    <w:tr w:rsidR="00707371" w:rsidRPr="00562601" w14:paraId="3B60C869" w14:textId="77777777" w:rsidTr="00707371">
      <w:trPr>
        <w:trHeight w:val="990"/>
      </w:trPr>
      <w:tc>
        <w:tcPr>
          <w:tcW w:w="451" w:type="pct"/>
          <w:shd w:val="clear" w:color="auto" w:fill="8A0000"/>
          <w:vAlign w:val="center"/>
        </w:tcPr>
        <w:p w14:paraId="3B2FF2C7" w14:textId="77777777" w:rsidR="00562601" w:rsidRPr="00562601" w:rsidRDefault="009A1BFD" w:rsidP="00562601">
          <w:pPr>
            <w:tabs>
              <w:tab w:val="center" w:pos="4680"/>
              <w:tab w:val="right" w:pos="9360"/>
            </w:tabs>
            <w:spacing w:before="0"/>
            <w:rPr>
              <w:rFonts w:ascii="Corbel" w:eastAsia="Calibri" w:hAnsi="Corbel" w:cs="Times New Roman"/>
              <w:b/>
              <w:noProof/>
              <w:color w:val="FFFFFF"/>
              <w:sz w:val="44"/>
              <w:szCs w:val="24"/>
            </w:rPr>
          </w:pPr>
        </w:p>
      </w:tc>
      <w:tc>
        <w:tcPr>
          <w:tcW w:w="4549" w:type="pct"/>
          <w:shd w:val="clear" w:color="auto" w:fill="8A0000"/>
          <w:vAlign w:val="center"/>
        </w:tcPr>
        <w:p w14:paraId="398195E8" w14:textId="77777777" w:rsidR="00562601" w:rsidRPr="002B69B4" w:rsidRDefault="009A1BFD" w:rsidP="002B69B4">
          <w:pPr>
            <w:pStyle w:val="Header"/>
          </w:pPr>
          <w:r>
            <w:t>Three</w:t>
          </w:r>
          <w:r>
            <w:t>-Step Creative Process</w:t>
          </w:r>
        </w:p>
      </w:tc>
    </w:tr>
  </w:tbl>
  <w:p w14:paraId="0AF549E7" w14:textId="77777777" w:rsidR="00562601" w:rsidRDefault="009A1BFD" w:rsidP="00562601">
    <w:pPr>
      <w:pStyle w:val="NoSpac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9A"/>
    <w:rsid w:val="00707371"/>
    <w:rsid w:val="009218CF"/>
    <w:rsid w:val="009A1BFD"/>
    <w:rsid w:val="00D2199A"/>
    <w:rsid w:val="00F3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052E4"/>
  <w15:chartTrackingRefBased/>
  <w15:docId w15:val="{13707EB6-14D2-445E-BEA8-C1E98F1C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199A"/>
    <w:pPr>
      <w:spacing w:before="120" w:after="80" w:line="271" w:lineRule="auto"/>
    </w:pPr>
    <w:rPr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9A"/>
    <w:pPr>
      <w:spacing w:before="0"/>
    </w:pPr>
    <w:rPr>
      <w:rFonts w:asciiTheme="majorHAnsi" w:eastAsia="Calibri" w:hAnsiTheme="majorHAnsi" w:cs="Times New Roman"/>
      <w:b/>
      <w:color w:val="FFFFFF"/>
      <w:sz w:val="44"/>
    </w:rPr>
  </w:style>
  <w:style w:type="character" w:customStyle="1" w:styleId="HeaderChar">
    <w:name w:val="Header Char"/>
    <w:basedOn w:val="DefaultParagraphFont"/>
    <w:link w:val="Header"/>
    <w:uiPriority w:val="99"/>
    <w:rsid w:val="00D2199A"/>
    <w:rPr>
      <w:rFonts w:asciiTheme="majorHAnsi" w:eastAsia="Calibri" w:hAnsiTheme="majorHAnsi" w:cs="Times New Roman"/>
      <w:b/>
      <w:color w:val="FFFFFF"/>
      <w:sz w:val="44"/>
      <w:szCs w:val="28"/>
      <w:lang w:val="en-US"/>
    </w:rPr>
  </w:style>
  <w:style w:type="paragraph" w:styleId="NoSpacing">
    <w:name w:val="No Spacing"/>
    <w:basedOn w:val="Normal"/>
    <w:uiPriority w:val="1"/>
    <w:qFormat/>
    <w:rsid w:val="00D2199A"/>
    <w:pPr>
      <w:widowControl w:val="0"/>
      <w:autoSpaceDE w:val="0"/>
      <w:autoSpaceDN w:val="0"/>
      <w:spacing w:before="0"/>
    </w:pPr>
    <w:rPr>
      <w:rFonts w:eastAsia="Calibri" w:cs="Calibri"/>
      <w:sz w:val="18"/>
    </w:rPr>
  </w:style>
  <w:style w:type="table" w:styleId="TableGrid">
    <w:name w:val="Table Grid"/>
    <w:basedOn w:val="TableNormal"/>
    <w:rsid w:val="00D2199A"/>
    <w:pPr>
      <w:spacing w:after="0" w:line="240" w:lineRule="auto"/>
    </w:pPr>
    <w:rPr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 Headers"/>
    <w:basedOn w:val="Normal"/>
    <w:uiPriority w:val="1"/>
    <w:qFormat/>
    <w:rsid w:val="00D2199A"/>
    <w:pPr>
      <w:tabs>
        <w:tab w:val="right" w:leader="dot" w:pos="9830"/>
      </w:tabs>
      <w:spacing w:before="0" w:after="0"/>
      <w:jc w:val="center"/>
    </w:pPr>
    <w:rPr>
      <w:rFonts w:eastAsia="Calibri" w:cstheme="minorHAnsi"/>
      <w:b/>
      <w:noProof/>
      <w:szCs w:val="18"/>
    </w:rPr>
  </w:style>
  <w:style w:type="paragraph" w:styleId="Footer">
    <w:name w:val="footer"/>
    <w:basedOn w:val="Normal"/>
    <w:link w:val="FooterChar"/>
    <w:uiPriority w:val="99"/>
    <w:unhideWhenUsed/>
    <w:rsid w:val="0070737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371"/>
    <w:rPr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dcterms:created xsi:type="dcterms:W3CDTF">2021-03-25T15:59:00Z</dcterms:created>
  <dcterms:modified xsi:type="dcterms:W3CDTF">2021-03-25T16:01:00Z</dcterms:modified>
</cp:coreProperties>
</file>