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7038"/>
      </w:tblGrid>
      <w:tr w:rsidR="00CC5D07" w:rsidRPr="00426D9C" w:rsidTr="00CC5D07">
        <w:tc>
          <w:tcPr>
            <w:tcW w:w="2538" w:type="dxa"/>
          </w:tcPr>
          <w:p w:rsidR="00CC5D07" w:rsidRPr="00426D9C" w:rsidRDefault="00CC5D07">
            <w:pPr>
              <w:rPr>
                <w:rFonts w:ascii="Verdana" w:hAnsi="Verdana"/>
                <w:sz w:val="28"/>
                <w:szCs w:val="28"/>
              </w:rPr>
            </w:pPr>
            <w:r w:rsidRPr="00426D9C">
              <w:rPr>
                <w:rFonts w:ascii="Verdana" w:hAnsi="Verdana"/>
                <w:sz w:val="28"/>
                <w:szCs w:val="28"/>
              </w:rPr>
              <w:t>Contact information for</w:t>
            </w:r>
            <w:r w:rsidRPr="00426D9C">
              <w:rPr>
                <w:rFonts w:ascii="Verdana" w:hAnsi="Verdana"/>
                <w:sz w:val="28"/>
                <w:szCs w:val="28"/>
              </w:rPr>
              <w:tab/>
            </w:r>
          </w:p>
        </w:tc>
        <w:tc>
          <w:tcPr>
            <w:tcW w:w="7038" w:type="dxa"/>
          </w:tcPr>
          <w:p w:rsidR="00426D9C" w:rsidRPr="00426D9C" w:rsidRDefault="00426D9C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&lt;insert Parish name&gt;</w:t>
            </w:r>
          </w:p>
        </w:tc>
      </w:tr>
      <w:tr w:rsidR="00426D9C" w:rsidRPr="00426D9C" w:rsidTr="00CC5D07">
        <w:tc>
          <w:tcPr>
            <w:tcW w:w="2538" w:type="dxa"/>
          </w:tcPr>
          <w:p w:rsidR="00426D9C" w:rsidRPr="00426D9C" w:rsidRDefault="00426D9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38" w:type="dxa"/>
          </w:tcPr>
          <w:p w:rsidR="00426D9C" w:rsidRPr="00426D9C" w:rsidRDefault="00426D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6D9C" w:rsidRPr="00426D9C" w:rsidTr="00CC5D07">
        <w:tc>
          <w:tcPr>
            <w:tcW w:w="2538" w:type="dxa"/>
          </w:tcPr>
          <w:p w:rsidR="00426D9C" w:rsidRPr="00426D9C" w:rsidRDefault="00426D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426D9C">
              <w:rPr>
                <w:rFonts w:ascii="Verdana" w:hAnsi="Verdana"/>
                <w:b/>
                <w:sz w:val="20"/>
                <w:szCs w:val="20"/>
              </w:rPr>
              <w:t>Address</w:t>
            </w:r>
          </w:p>
        </w:tc>
        <w:tc>
          <w:tcPr>
            <w:tcW w:w="7038" w:type="dxa"/>
          </w:tcPr>
          <w:p w:rsidR="00426D9C" w:rsidRPr="00426D9C" w:rsidRDefault="00426D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6D9C" w:rsidRPr="00426D9C" w:rsidTr="00CC5D07">
        <w:tc>
          <w:tcPr>
            <w:tcW w:w="2538" w:type="dxa"/>
          </w:tcPr>
          <w:p w:rsidR="00426D9C" w:rsidRPr="00426D9C" w:rsidRDefault="00426D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426D9C">
              <w:rPr>
                <w:rFonts w:ascii="Verdana" w:hAnsi="Verdana"/>
                <w:b/>
                <w:sz w:val="20"/>
                <w:szCs w:val="20"/>
              </w:rPr>
              <w:t xml:space="preserve">Telephone No. </w:t>
            </w:r>
          </w:p>
        </w:tc>
        <w:tc>
          <w:tcPr>
            <w:tcW w:w="7038" w:type="dxa"/>
          </w:tcPr>
          <w:p w:rsidR="00426D9C" w:rsidRPr="00426D9C" w:rsidRDefault="00426D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6D9C" w:rsidRPr="00426D9C" w:rsidTr="00CC5D07">
        <w:tc>
          <w:tcPr>
            <w:tcW w:w="2538" w:type="dxa"/>
          </w:tcPr>
          <w:p w:rsidR="00426D9C" w:rsidRPr="00426D9C" w:rsidRDefault="00426D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426D9C">
              <w:rPr>
                <w:rFonts w:ascii="Verdana" w:hAnsi="Verdana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7038" w:type="dxa"/>
          </w:tcPr>
          <w:p w:rsidR="00426D9C" w:rsidRPr="00426D9C" w:rsidRDefault="00426D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6D9C" w:rsidRPr="00426D9C" w:rsidTr="00CC5D07">
        <w:tc>
          <w:tcPr>
            <w:tcW w:w="2538" w:type="dxa"/>
          </w:tcPr>
          <w:p w:rsidR="00426D9C" w:rsidRPr="00426D9C" w:rsidRDefault="00426D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426D9C">
              <w:rPr>
                <w:rFonts w:ascii="Verdana" w:hAnsi="Verdana"/>
                <w:b/>
                <w:sz w:val="20"/>
                <w:szCs w:val="20"/>
              </w:rPr>
              <w:t>Web address:</w:t>
            </w:r>
          </w:p>
        </w:tc>
        <w:tc>
          <w:tcPr>
            <w:tcW w:w="7038" w:type="dxa"/>
          </w:tcPr>
          <w:p w:rsidR="00426D9C" w:rsidRPr="00426D9C" w:rsidRDefault="00426D9C">
            <w:pPr>
              <w:rPr>
                <w:rFonts w:ascii="Verdana" w:hAnsi="Verdana"/>
                <w:sz w:val="20"/>
                <w:szCs w:val="20"/>
              </w:rPr>
            </w:pPr>
            <w:r w:rsidRPr="00426D9C">
              <w:rPr>
                <w:rFonts w:ascii="Verdana" w:hAnsi="Verdana"/>
                <w:sz w:val="20"/>
                <w:szCs w:val="20"/>
              </w:rPr>
              <w:t>http://www.</w:t>
            </w:r>
          </w:p>
        </w:tc>
      </w:tr>
    </w:tbl>
    <w:p w:rsidR="00CC5D07" w:rsidRDefault="00CC5D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330"/>
        <w:gridCol w:w="1514"/>
        <w:gridCol w:w="1602"/>
        <w:gridCol w:w="1592"/>
      </w:tblGrid>
      <w:tr w:rsidR="00426D9C" w:rsidRPr="007A54ED" w:rsidTr="00CF621E">
        <w:tc>
          <w:tcPr>
            <w:tcW w:w="2538" w:type="dxa"/>
            <w:vAlign w:val="center"/>
          </w:tcPr>
          <w:p w:rsidR="00426D9C" w:rsidRPr="007A54ED" w:rsidRDefault="00426D9C" w:rsidP="00CA05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>Pastor</w:t>
            </w:r>
          </w:p>
        </w:tc>
        <w:tc>
          <w:tcPr>
            <w:tcW w:w="2330" w:type="dxa"/>
          </w:tcPr>
          <w:p w:rsidR="00426D9C" w:rsidRPr="007A54ED" w:rsidRDefault="00426D9C" w:rsidP="00CA0508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name&gt;</w:t>
            </w:r>
          </w:p>
        </w:tc>
        <w:tc>
          <w:tcPr>
            <w:tcW w:w="1514" w:type="dxa"/>
          </w:tcPr>
          <w:p w:rsidR="00426D9C" w:rsidRPr="007A54ED" w:rsidRDefault="00426D9C" w:rsidP="00CA0508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&lt;address&gt;</w:t>
            </w:r>
          </w:p>
        </w:tc>
        <w:tc>
          <w:tcPr>
            <w:tcW w:w="1602" w:type="dxa"/>
          </w:tcPr>
          <w:p w:rsidR="00426D9C" w:rsidRPr="007A54ED" w:rsidRDefault="00426D9C" w:rsidP="00CA0508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Telephone no.</w:t>
            </w:r>
          </w:p>
        </w:tc>
        <w:tc>
          <w:tcPr>
            <w:tcW w:w="1592" w:type="dxa"/>
          </w:tcPr>
          <w:p w:rsidR="00426D9C" w:rsidRPr="007A54ED" w:rsidRDefault="00426D9C" w:rsidP="00CA0508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Email address</w:t>
            </w:r>
          </w:p>
        </w:tc>
      </w:tr>
      <w:tr w:rsidR="00426D9C" w:rsidRPr="00CA0508" w:rsidTr="00CF621E">
        <w:tc>
          <w:tcPr>
            <w:tcW w:w="2538" w:type="dxa"/>
            <w:vAlign w:val="center"/>
          </w:tcPr>
          <w:p w:rsidR="00426D9C" w:rsidRPr="00CA0508" w:rsidRDefault="00426D9C" w:rsidP="00CA05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CA0508">
              <w:rPr>
                <w:rFonts w:ascii="Verdana" w:hAnsi="Verdana"/>
                <w:b/>
                <w:sz w:val="20"/>
                <w:szCs w:val="20"/>
              </w:rPr>
              <w:t>Parish Council</w:t>
            </w:r>
          </w:p>
        </w:tc>
        <w:tc>
          <w:tcPr>
            <w:tcW w:w="2330" w:type="dxa"/>
            <w:vAlign w:val="center"/>
          </w:tcPr>
          <w:p w:rsidR="00426D9C" w:rsidRPr="00CA0508" w:rsidRDefault="00426D9C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426D9C" w:rsidRPr="00CA0508" w:rsidRDefault="00426D9C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426D9C" w:rsidRPr="00CA0508" w:rsidRDefault="00426D9C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426D9C" w:rsidRPr="00CA0508" w:rsidRDefault="00426D9C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21E" w:rsidRPr="007A54ED" w:rsidTr="00D351BD">
        <w:tc>
          <w:tcPr>
            <w:tcW w:w="2538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 xml:space="preserve">Altar Servers Society </w:t>
            </w:r>
          </w:p>
        </w:tc>
        <w:tc>
          <w:tcPr>
            <w:tcW w:w="2330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contact name&gt;</w:t>
            </w: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21E" w:rsidRPr="007A54ED" w:rsidTr="00D351BD">
        <w:tc>
          <w:tcPr>
            <w:tcW w:w="2538" w:type="dxa"/>
            <w:vAlign w:val="center"/>
          </w:tcPr>
          <w:p w:rsidR="00CF621E" w:rsidRPr="007A54ED" w:rsidRDefault="00CF621E" w:rsidP="00D351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A54ED">
              <w:rPr>
                <w:rFonts w:ascii="Verdana" w:hAnsi="Verdana"/>
                <w:b/>
                <w:sz w:val="20"/>
                <w:szCs w:val="20"/>
              </w:rPr>
              <w:t>Bohzi</w:t>
            </w:r>
            <w:proofErr w:type="spellEnd"/>
            <w:r w:rsidRPr="007A54E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7A54ED">
              <w:rPr>
                <w:rFonts w:ascii="Verdana" w:hAnsi="Verdana"/>
                <w:b/>
                <w:sz w:val="20"/>
                <w:szCs w:val="20"/>
              </w:rPr>
              <w:t>Dity</w:t>
            </w:r>
            <w:proofErr w:type="spellEnd"/>
            <w:r w:rsidRPr="007A54ED">
              <w:rPr>
                <w:rFonts w:ascii="Verdana" w:hAnsi="Verdana"/>
                <w:b/>
                <w:sz w:val="20"/>
                <w:szCs w:val="20"/>
              </w:rPr>
              <w:t>/Children of God</w:t>
            </w:r>
          </w:p>
        </w:tc>
        <w:tc>
          <w:tcPr>
            <w:tcW w:w="2330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contact name&gt;</w:t>
            </w: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21E" w:rsidRPr="007A54ED" w:rsidTr="00CF621E">
        <w:tc>
          <w:tcPr>
            <w:tcW w:w="2538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>Brotherhood of Ukrainian Catholic Men (BUCC)</w:t>
            </w:r>
          </w:p>
        </w:tc>
        <w:tc>
          <w:tcPr>
            <w:tcW w:w="2330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contact name&gt;</w:t>
            </w: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21E" w:rsidRPr="007A54ED" w:rsidTr="00D351BD">
        <w:tc>
          <w:tcPr>
            <w:tcW w:w="2538" w:type="dxa"/>
            <w:vAlign w:val="center"/>
          </w:tcPr>
          <w:p w:rsidR="00CF621E" w:rsidRPr="007A54ED" w:rsidRDefault="00CF621E" w:rsidP="00D351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>Children of Mary</w:t>
            </w:r>
          </w:p>
        </w:tc>
        <w:tc>
          <w:tcPr>
            <w:tcW w:w="2330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contact name&gt;</w:t>
            </w: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21E" w:rsidRPr="007A54ED" w:rsidTr="00D351BD">
        <w:tc>
          <w:tcPr>
            <w:tcW w:w="2538" w:type="dxa"/>
            <w:vAlign w:val="center"/>
          </w:tcPr>
          <w:p w:rsidR="00CF621E" w:rsidRPr="007A54ED" w:rsidRDefault="00CF621E" w:rsidP="00D351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>First Communion Preparation</w:t>
            </w:r>
          </w:p>
        </w:tc>
        <w:tc>
          <w:tcPr>
            <w:tcW w:w="2330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contact name&gt;</w:t>
            </w: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21E" w:rsidRPr="007A54ED" w:rsidTr="00D351BD">
        <w:tc>
          <w:tcPr>
            <w:tcW w:w="2538" w:type="dxa"/>
            <w:vAlign w:val="center"/>
          </w:tcPr>
          <w:p w:rsidR="00CF621E" w:rsidRPr="007A54ED" w:rsidRDefault="00CF621E" w:rsidP="00D351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 xml:space="preserve">Greeters Coordinator </w:t>
            </w:r>
          </w:p>
        </w:tc>
        <w:tc>
          <w:tcPr>
            <w:tcW w:w="2330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contact name&gt;</w:t>
            </w: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21E" w:rsidRPr="007A54ED" w:rsidTr="00D351BD">
        <w:tc>
          <w:tcPr>
            <w:tcW w:w="2538" w:type="dxa"/>
            <w:vAlign w:val="center"/>
          </w:tcPr>
          <w:p w:rsidR="00CF621E" w:rsidRPr="007A54ED" w:rsidRDefault="00CF621E" w:rsidP="00D351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>Junior Youth</w:t>
            </w:r>
          </w:p>
        </w:tc>
        <w:tc>
          <w:tcPr>
            <w:tcW w:w="2330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contact name&gt;</w:t>
            </w: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21E" w:rsidRPr="007A54ED" w:rsidTr="00D351BD">
        <w:tc>
          <w:tcPr>
            <w:tcW w:w="2538" w:type="dxa"/>
            <w:vAlign w:val="center"/>
          </w:tcPr>
          <w:p w:rsidR="00CF621E" w:rsidRPr="007A54ED" w:rsidRDefault="00CF621E" w:rsidP="00D351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>Parish Choir</w:t>
            </w:r>
          </w:p>
        </w:tc>
        <w:tc>
          <w:tcPr>
            <w:tcW w:w="2330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contact name&gt;</w:t>
            </w: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621E" w:rsidRPr="007A54ED" w:rsidTr="00D351BD">
        <w:tc>
          <w:tcPr>
            <w:tcW w:w="2538" w:type="dxa"/>
            <w:vAlign w:val="center"/>
          </w:tcPr>
          <w:p w:rsidR="00CF621E" w:rsidRPr="007A54ED" w:rsidRDefault="00CF621E" w:rsidP="00D351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>Scripture Studies</w:t>
            </w:r>
          </w:p>
        </w:tc>
        <w:tc>
          <w:tcPr>
            <w:tcW w:w="2330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contact name&gt;</w:t>
            </w: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F621E" w:rsidRPr="007A54ED" w:rsidRDefault="00CF621E" w:rsidP="00D351B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6D9C" w:rsidRPr="007A54ED" w:rsidTr="00CF621E">
        <w:tc>
          <w:tcPr>
            <w:tcW w:w="2538" w:type="dxa"/>
            <w:vAlign w:val="center"/>
          </w:tcPr>
          <w:p w:rsidR="004D6EB0" w:rsidRPr="007A54ED" w:rsidRDefault="004D6EB0" w:rsidP="00CA0508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>Ukrainian Catholic Women's League of Canada</w:t>
            </w:r>
          </w:p>
          <w:p w:rsidR="00426D9C" w:rsidRPr="007A54ED" w:rsidRDefault="004D6EB0" w:rsidP="00CA05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426D9C" w:rsidRPr="007A54ED">
              <w:rPr>
                <w:rFonts w:ascii="Verdana" w:hAnsi="Verdana"/>
                <w:b/>
                <w:sz w:val="20"/>
                <w:szCs w:val="20"/>
              </w:rPr>
              <w:t>UCWLC</w:t>
            </w:r>
            <w:r w:rsidRPr="007A54ED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330" w:type="dxa"/>
            <w:vAlign w:val="center"/>
          </w:tcPr>
          <w:p w:rsidR="00426D9C" w:rsidRPr="007A54ED" w:rsidRDefault="007A54ED" w:rsidP="00CA0508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contact name&gt;</w:t>
            </w: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426D9C" w:rsidRPr="007A54ED" w:rsidRDefault="00426D9C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426D9C" w:rsidRPr="007A54ED" w:rsidRDefault="00426D9C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426D9C" w:rsidRPr="007A54ED" w:rsidRDefault="00426D9C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6EB0" w:rsidRPr="007A54ED" w:rsidTr="00CF621E">
        <w:tc>
          <w:tcPr>
            <w:tcW w:w="2538" w:type="dxa"/>
            <w:vAlign w:val="center"/>
          </w:tcPr>
          <w:p w:rsidR="004D6EB0" w:rsidRPr="007A54ED" w:rsidRDefault="004D6EB0" w:rsidP="00CA0508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>Ukrainian Catholic Youth (UCY)</w:t>
            </w:r>
          </w:p>
        </w:tc>
        <w:tc>
          <w:tcPr>
            <w:tcW w:w="2330" w:type="dxa"/>
            <w:vAlign w:val="center"/>
          </w:tcPr>
          <w:p w:rsidR="004D6EB0" w:rsidRPr="007A54ED" w:rsidRDefault="007A54ED" w:rsidP="00CA0508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contact name&gt;</w:t>
            </w: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4D6EB0" w:rsidRPr="007A54ED" w:rsidRDefault="004D6EB0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4D6EB0" w:rsidRPr="007A54ED" w:rsidRDefault="004D6EB0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4D6EB0" w:rsidRPr="007A54ED" w:rsidRDefault="004D6EB0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D6EB0" w:rsidRPr="007A54ED" w:rsidTr="00CF621E">
        <w:tc>
          <w:tcPr>
            <w:tcW w:w="2538" w:type="dxa"/>
            <w:vAlign w:val="center"/>
          </w:tcPr>
          <w:p w:rsidR="004D6EB0" w:rsidRPr="007A54ED" w:rsidRDefault="004D6EB0" w:rsidP="00CA0508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  <w:r w:rsidRPr="007A54ED">
              <w:rPr>
                <w:rFonts w:ascii="Verdana" w:hAnsi="Verdana"/>
                <w:b/>
                <w:sz w:val="20"/>
                <w:szCs w:val="20"/>
              </w:rPr>
              <w:t>Welcoming Committee Coordinator</w:t>
            </w:r>
          </w:p>
        </w:tc>
        <w:tc>
          <w:tcPr>
            <w:tcW w:w="2330" w:type="dxa"/>
            <w:vAlign w:val="center"/>
          </w:tcPr>
          <w:p w:rsidR="004D6EB0" w:rsidRPr="007A54ED" w:rsidRDefault="007A54ED" w:rsidP="00CA0508">
            <w:pPr>
              <w:rPr>
                <w:rFonts w:ascii="Verdana" w:hAnsi="Verdana"/>
                <w:sz w:val="20"/>
                <w:szCs w:val="20"/>
              </w:rPr>
            </w:pPr>
            <w:r w:rsidRPr="007A54ED">
              <w:rPr>
                <w:rFonts w:ascii="Verdana" w:hAnsi="Verdana"/>
                <w:sz w:val="20"/>
                <w:szCs w:val="20"/>
              </w:rPr>
              <w:t>&lt;insert contact name&gt;</w:t>
            </w: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4D6EB0" w:rsidRPr="007A54ED" w:rsidRDefault="004D6EB0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4D6EB0" w:rsidRPr="007A54ED" w:rsidRDefault="004D6EB0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4D6EB0" w:rsidRPr="007A54ED" w:rsidRDefault="004D6EB0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0508" w:rsidRPr="007A54ED" w:rsidTr="00CA0508">
        <w:tc>
          <w:tcPr>
            <w:tcW w:w="2538" w:type="dxa"/>
          </w:tcPr>
          <w:p w:rsidR="00CA0508" w:rsidRPr="007A54ED" w:rsidRDefault="00CA0508" w:rsidP="00CA0508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0508" w:rsidRPr="007A54ED" w:rsidTr="00CA0508">
        <w:tc>
          <w:tcPr>
            <w:tcW w:w="2538" w:type="dxa"/>
          </w:tcPr>
          <w:p w:rsidR="00CA0508" w:rsidRPr="007A54ED" w:rsidRDefault="00CA0508" w:rsidP="00CA0508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0508" w:rsidRPr="007A54ED" w:rsidTr="00CA0508">
        <w:tc>
          <w:tcPr>
            <w:tcW w:w="2538" w:type="dxa"/>
          </w:tcPr>
          <w:p w:rsidR="00CA0508" w:rsidRPr="007A54ED" w:rsidRDefault="00CA0508" w:rsidP="00CA0508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0508" w:rsidRPr="007A54ED" w:rsidTr="00CA0508">
        <w:tc>
          <w:tcPr>
            <w:tcW w:w="2538" w:type="dxa"/>
          </w:tcPr>
          <w:p w:rsidR="00CA0508" w:rsidRPr="007A54ED" w:rsidRDefault="00CA0508" w:rsidP="00CA0508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0508" w:rsidRPr="007A54ED" w:rsidTr="00CA0508">
        <w:tc>
          <w:tcPr>
            <w:tcW w:w="2538" w:type="dxa"/>
          </w:tcPr>
          <w:p w:rsidR="00CA0508" w:rsidRPr="007A54ED" w:rsidRDefault="00CA0508" w:rsidP="00CA0508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808080" w:themeFill="background1" w:themeFillShade="80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CA0508" w:rsidRPr="007A54ED" w:rsidRDefault="00CA0508" w:rsidP="00CA050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26D9C" w:rsidRDefault="00426D9C" w:rsidP="00426D9C">
      <w:pPr>
        <w:spacing w:after="0"/>
      </w:pPr>
      <w:bookmarkStart w:id="0" w:name="_GoBack"/>
      <w:bookmarkEnd w:id="0"/>
    </w:p>
    <w:sectPr w:rsidR="00426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07"/>
    <w:rsid w:val="001826E6"/>
    <w:rsid w:val="00194DCE"/>
    <w:rsid w:val="002D26D8"/>
    <w:rsid w:val="00426D9C"/>
    <w:rsid w:val="004D6EB0"/>
    <w:rsid w:val="007A54ED"/>
    <w:rsid w:val="00CA0508"/>
    <w:rsid w:val="00CC5D07"/>
    <w:rsid w:val="00CF621E"/>
    <w:rsid w:val="00E7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Buryn</dc:creator>
  <cp:lastModifiedBy>Jayne Buryn</cp:lastModifiedBy>
  <cp:revision>2</cp:revision>
  <cp:lastPrinted>2017-09-14T02:19:00Z</cp:lastPrinted>
  <dcterms:created xsi:type="dcterms:W3CDTF">2017-09-14T02:47:00Z</dcterms:created>
  <dcterms:modified xsi:type="dcterms:W3CDTF">2017-09-14T02:47:00Z</dcterms:modified>
</cp:coreProperties>
</file>