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DD" w:rsidRPr="004753DD" w:rsidRDefault="004753DD" w:rsidP="004753DD">
      <w:pPr>
        <w:tabs>
          <w:tab w:val="left" w:pos="2220"/>
        </w:tabs>
        <w:jc w:val="center"/>
        <w:rPr>
          <w:rFonts w:ascii="Book Antiqua" w:hAnsi="Book Antiqua"/>
          <w:b/>
          <w:sz w:val="28"/>
          <w:szCs w:val="28"/>
          <w:lang w:val="uk-UA"/>
        </w:rPr>
      </w:pPr>
      <w:r w:rsidRPr="004753DD">
        <w:rPr>
          <w:rFonts w:ascii="Book Antiqua" w:hAnsi="Book Antiqua"/>
          <w:b/>
          <w:noProof/>
          <w:sz w:val="28"/>
          <w:szCs w:val="28"/>
        </w:rPr>
        <w:drawing>
          <wp:inline distT="0" distB="0" distL="0" distR="0" wp14:anchorId="541B8DC1" wp14:editId="4019F6A3">
            <wp:extent cx="3081528" cy="740664"/>
            <wp:effectExtent l="19050" t="0" r="4572" b="0"/>
            <wp:docPr id="1" name="Рисунок 0" descr="Untitled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528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3DD" w:rsidRPr="004753DD" w:rsidRDefault="004753DD" w:rsidP="004753DD">
      <w:pPr>
        <w:tabs>
          <w:tab w:val="left" w:pos="2220"/>
        </w:tabs>
        <w:jc w:val="center"/>
        <w:rPr>
          <w:rFonts w:ascii="Book Antiqua" w:hAnsi="Book Antiqua"/>
          <w:b/>
          <w:sz w:val="28"/>
          <w:szCs w:val="28"/>
          <w:lang w:val="uk-UA"/>
        </w:rPr>
      </w:pPr>
      <w:r w:rsidRPr="004753DD">
        <w:rPr>
          <w:rFonts w:ascii="Book Antiqua" w:hAnsi="Book Antiqua"/>
          <w:b/>
          <w:sz w:val="28"/>
          <w:szCs w:val="28"/>
          <w:lang w:val="uk-UA"/>
        </w:rPr>
        <w:t>ЦЕРКОВНИЙ КАЛЕНДАР</w:t>
      </w:r>
    </w:p>
    <w:p w:rsidR="004753DD" w:rsidRPr="004753DD" w:rsidRDefault="004753DD" w:rsidP="004753DD">
      <w:pPr>
        <w:tabs>
          <w:tab w:val="left" w:pos="2220"/>
        </w:tabs>
        <w:jc w:val="center"/>
        <w:rPr>
          <w:rFonts w:ascii="Book Antiqua" w:hAnsi="Book Antiqua"/>
          <w:sz w:val="28"/>
          <w:szCs w:val="28"/>
          <w:lang w:val="uk-UA"/>
        </w:rPr>
      </w:pPr>
    </w:p>
    <w:p w:rsidR="004753DD" w:rsidRPr="006A307D" w:rsidRDefault="004753DD" w:rsidP="004753DD">
      <w:pPr>
        <w:tabs>
          <w:tab w:val="left" w:pos="2220"/>
        </w:tabs>
        <w:jc w:val="center"/>
        <w:rPr>
          <w:rFonts w:ascii="Book Antiqua" w:hAnsi="Book Antiqua"/>
          <w:b/>
          <w:sz w:val="28"/>
          <w:szCs w:val="28"/>
          <w:lang w:val="ru-RU"/>
        </w:rPr>
      </w:pPr>
      <w:r w:rsidRPr="006A307D">
        <w:rPr>
          <w:rFonts w:ascii="Book Antiqua" w:hAnsi="Book Antiqua"/>
          <w:b/>
          <w:sz w:val="28"/>
          <w:szCs w:val="28"/>
          <w:lang w:val="ru-RU"/>
        </w:rPr>
        <w:t>2013</w:t>
      </w:r>
      <w:r w:rsidR="006A307D">
        <w:rPr>
          <w:rFonts w:ascii="Book Antiqua" w:hAnsi="Book Antiqua"/>
          <w:b/>
          <w:sz w:val="28"/>
          <w:szCs w:val="28"/>
          <w:lang w:val="ru-RU"/>
        </w:rPr>
        <w:t xml:space="preserve"> року Божого</w:t>
      </w:r>
    </w:p>
    <w:p w:rsidR="004753DD" w:rsidRPr="004753DD" w:rsidRDefault="004753DD" w:rsidP="004753DD">
      <w:pPr>
        <w:pStyle w:val="1"/>
        <w:rPr>
          <w:rFonts w:ascii="Book Antiqua" w:hAnsi="Book Antiqua"/>
          <w:i w:val="0"/>
          <w:color w:val="auto"/>
          <w:sz w:val="28"/>
          <w:szCs w:val="28"/>
        </w:rPr>
      </w:pPr>
      <w:r w:rsidRPr="004753DD">
        <w:rPr>
          <w:rFonts w:ascii="Book Antiqua" w:hAnsi="Book Antiqua"/>
          <w:i w:val="0"/>
          <w:color w:val="auto"/>
          <w:sz w:val="28"/>
          <w:szCs w:val="28"/>
        </w:rPr>
        <w:t>Січень 1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 (19)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мч. Боніфатія.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b/>
          <w:i/>
          <w:sz w:val="28"/>
          <w:szCs w:val="28"/>
          <w:lang w:val="uk-UA"/>
        </w:rPr>
        <w:t>Новий рік за григоріянським календарем.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5E5030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Бог Господь</w:t>
      </w:r>
      <w:r w:rsidR="005E5030">
        <w:rPr>
          <w:rFonts w:ascii="Book Antiqua" w:hAnsi="Book Antiqua"/>
          <w:sz w:val="28"/>
          <w:szCs w:val="28"/>
          <w:lang w:val="ru-RU"/>
        </w:rPr>
        <w:t>”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: тропар мч. (2), Сл., І нині: богород. відпустовий за гласом тропаря мч. Катизми чергові, сідальні Октоїха. Канон Октоїха та мч. По 9-ій пісні – світильний Октоїха, Сл.: світил. мч., І нині: богородичний. Стиховня Октоїха. По </w:t>
      </w:r>
      <w:r w:rsidR="005E5030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</w:t>
      </w:r>
      <w:r w:rsidR="005E5030">
        <w:rPr>
          <w:rFonts w:ascii="Book Antiqua" w:hAnsi="Book Antiqua"/>
          <w:sz w:val="28"/>
          <w:szCs w:val="28"/>
          <w:lang w:val="ru-RU"/>
        </w:rPr>
        <w:t>”</w:t>
      </w:r>
      <w:r w:rsidRPr="004753DD">
        <w:rPr>
          <w:rFonts w:ascii="Book Antiqua" w:hAnsi="Book Antiqua"/>
          <w:sz w:val="28"/>
          <w:szCs w:val="28"/>
          <w:lang w:val="ru-RU"/>
        </w:rPr>
        <w:t>: тропар мч., Сл., І нині: богород. за гласом тр. мч.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Ап. - Євр. </w:t>
      </w:r>
      <w:hyperlink r:id="rId9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>333 зач.; 12, 25-26 - 13, 22-25.</w:t>
        </w:r>
      </w:hyperlink>
      <w:r w:rsidRPr="004753DD">
        <w:rPr>
          <w:rStyle w:val="apple-converted-space"/>
          <w:rFonts w:ascii="Book Antiqua" w:hAnsi="Book Antiqua" w:cs="Arial"/>
          <w:sz w:val="28"/>
          <w:szCs w:val="28"/>
          <w:shd w:val="clear" w:color="auto" w:fill="FFFFFF"/>
        </w:rPr>
        <w:t> 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Єв. - </w:t>
      </w:r>
      <w:hyperlink r:id="rId10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Мк. 43 зач.; 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10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>, 2-12.</w:t>
        </w:r>
      </w:hyperlink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катизма чергова. На </w:t>
      </w:r>
      <w:r w:rsidR="005E5030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передсв., 3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., Сл.: свщмч., І нині: передсв. Стиховня передсв., Сл., І нині: передсв. По “Отче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., Сл., І нині: передсв. 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2 (20)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Передсвяття Різдва Господа Бога і Спаса нашого Ісуса Христа.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свщмч. Ігнатія Богоносця.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“Бог Господь”: тропар передсв.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Катизми черг., сідальні передсв. Канон передсв.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свщнмч., Сл., І нині: передсв. На Хвалитних 4 стихири передсв., Сл.: передсв., І нині: передсв. Стиховня передсв., Сл., І нині: передсв. По “Отче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свщнмч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передсв.; на 3 та 9 – Сл.: тропар свщнмч. Кондаки: на 1 та 6 – передсв.; на 3 і 9 – свщнмч.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shd w:val="clear" w:color="auto" w:fill="FFFFFF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передсв., Сл., І нині: конд. передсв.; все інше – дня.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Ап. - </w:t>
      </w:r>
      <w:hyperlink r:id="rId11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Як. 50 зач.; 1, 1-18.</w:t>
        </w:r>
      </w:hyperlink>
      <w:r w:rsidRPr="004753DD">
        <w:rPr>
          <w:rStyle w:val="apple-converted-space"/>
          <w:rFonts w:ascii="Book Antiqua" w:hAnsi="Book Antiqua" w:cs="Arial"/>
          <w:sz w:val="28"/>
          <w:szCs w:val="28"/>
          <w:shd w:val="clear" w:color="auto" w:fill="FFFFFF"/>
        </w:rPr>
        <w:t> 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Єв. - </w:t>
      </w:r>
      <w:hyperlink r:id="rId12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Мк. 44 зач.; 10, 11-16.</w:t>
        </w:r>
      </w:hyperlink>
      <w:r w:rsidRPr="004753DD">
        <w:rPr>
          <w:rStyle w:val="apple-converted-space"/>
          <w:rFonts w:ascii="Book Antiqua" w:hAnsi="Book Antiqua" w:cs="Arial"/>
          <w:sz w:val="28"/>
          <w:szCs w:val="28"/>
          <w:shd w:val="clear" w:color="auto" w:fill="FFFFFF"/>
        </w:rPr>
        <w:t> 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="00FE551B">
        <w:rPr>
          <w:rFonts w:ascii="Book Antiqua" w:hAnsi="Book Antiqua"/>
          <w:sz w:val="28"/>
          <w:szCs w:val="28"/>
          <w:lang w:val="uk-UA"/>
        </w:rPr>
        <w:t xml:space="preserve">катизма чергова. На </w:t>
      </w:r>
      <w:r w:rsidR="005E5030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передсв., 3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., Сл.: мчц.,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., Сл., І нині: передсв. 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Січень 3 Четвер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 (21) Св. мчц. Юліянії.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передсв.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Катизми черг., сідальні передсв. Канон передсв.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На Хвалитних 4 стихири передсв., Сл.: передсв.,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передсв.; на 3 та 9 –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передсв.; на 3 і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shd w:val="clear" w:color="auto" w:fill="FFFFFF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передсв., Сл., І нині: конд. передсв.; все інше – дня.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Ап. - </w:t>
      </w:r>
      <w:hyperlink r:id="rId13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uk-UA"/>
          </w:rPr>
          <w:t>Як. 51 зач.; 1, 19-27.</w:t>
        </w:r>
      </w:hyperlink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</w:rPr>
        <w:t> 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Єв. - </w:t>
      </w:r>
      <w:hyperlink r:id="rId14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uk-UA"/>
          </w:rPr>
          <w:t>Мк. 45 зач.; 10, 17-27.</w:t>
        </w:r>
      </w:hyperlink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катизма чергова.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передсв., 3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., Сл.: влкмчц.,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., Сл., І нині: передсв. 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Січень 4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4 (22) Св. влкмчц. Анастасії.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передсв.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Катизми черг., сідальні передсв. Канон передсв.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На Хвалитних 4 стихири передсв., Сл.: передсв.,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влкмчц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 цей день відправляємо Великі (Царські)</w:t>
      </w:r>
      <w:r w:rsidR="00167F0A">
        <w:rPr>
          <w:rFonts w:ascii="Book Antiqua" w:hAnsi="Book Antiqua"/>
          <w:i/>
          <w:iCs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Часи, оскільки навечер’я Різдва Христового припадає на неділю. Часи відправляють при зачинених св. дверях, які відчиняють тільки на читання Євангелії.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Свічки на престолі запалюють тільки на читання Євангелії. Відпуст творимо аж по закінченні Обідниці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1-му часі – Ап. – Євр. 303 зач.; 1, 1 – 12. Єв. – Мт. 2 зач.; 1, 18 – 25.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3-му часі – Ап. – Гал. 208 зач.; 3, 23 – 29. Єв. – Лк. 5 зач.; 2, 1 – 20.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6-му часі – Ап. – Євр. 304 зач.; 1, 10 – 2, 3. Єв. – Мт. 3 зач.; 2, 1 – 12.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9-му часі – Ап. – Євр. 306 зач.; 2, 11 – 18. Єв. – Мт. 4 зач.; 2, 13 – 23.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катизма чергова.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передсв., 3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="00B1084C">
        <w:rPr>
          <w:rFonts w:ascii="Book Antiqua" w:hAnsi="Book Antiqua"/>
          <w:sz w:val="28"/>
          <w:szCs w:val="28"/>
          <w:lang w:val="uk-UA"/>
        </w:rPr>
        <w:t>., Сл.: мчч., І нині: передсвяття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sz w:val="28"/>
          <w:szCs w:val="28"/>
          <w:lang w:val="uk-UA"/>
        </w:rPr>
        <w:t>(або догмат 5-го гласу)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., Сл., І нині: передсв. 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5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5 (23) Субота перед Різдвом.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Свв. десятьох мчч., що в Криті.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передсв.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Катизми черг., сідальні передсв. Канон передсв.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На Хвалитних 4 стихири передсв., Сл.: передсв.,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передсв.; на 3 та 9 –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передсв.; на 3 і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shd w:val="clear" w:color="auto" w:fill="FFFFFF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передсв., Сл., І нині: конд. передсв.; все решту - дня.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Ап. - </w:t>
      </w:r>
      <w:hyperlink r:id="rId15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uk-UA"/>
          </w:rPr>
          <w:t>Гал. 205 зач.; 3, 8-12.</w:t>
        </w:r>
      </w:hyperlink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</w:rPr>
        <w:t> </w:t>
      </w:r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Єв. - </w:t>
      </w:r>
      <w:hyperlink r:id="rId16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uk-UA"/>
          </w:rPr>
          <w:t>Лк. 72 зач.; 13, 18-29.</w:t>
        </w:r>
      </w:hyperlink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Отців і 4 передсв., Сл.: Отців, І нині: передсв. Три читання Отців: Бут. 14, 14-20; Втор. 1, 8-17; Іс. 51, 4-8. </w:t>
      </w:r>
      <w:r w:rsidRPr="004753DD">
        <w:rPr>
          <w:sz w:val="28"/>
          <w:szCs w:val="28"/>
          <w:lang w:val="ru-RU"/>
        </w:rPr>
        <w:t xml:space="preserve">Стиховня передсвяття,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Сл.: Отців, І нині: передсвяття.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воскрес., Сл.: Отців, І нині: передсв. (Навечір’я). Відпуст великий з помин. Отців і прпмчц.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Січень 6 (24)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highlight w:val="yellow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перед Різдвом Христовим – Святих Отців. Глас 6. Єв. 9.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b/>
          <w:color w:val="FF0000"/>
          <w:sz w:val="28"/>
          <w:szCs w:val="28"/>
          <w:lang w:val="uk-UA"/>
        </w:rPr>
        <w:t>Навечір’я Різдва Христового.</w:t>
      </w:r>
      <w:r w:rsidRPr="00167F0A">
        <w:rPr>
          <w:rFonts w:ascii="Book Antiqua" w:hAnsi="Book Antiqua" w:cs="Arial"/>
          <w:b/>
          <w:color w:val="FF0000"/>
          <w:sz w:val="28"/>
          <w:szCs w:val="28"/>
          <w:lang w:val="ru-RU"/>
        </w:rPr>
        <w:t xml:space="preserve"> 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Св. прпмчц. Євгенії.</w:t>
      </w:r>
    </w:p>
    <w:p w:rsidR="004753DD" w:rsidRPr="00167F0A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Утреня: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воскрес. (2), Сл.: Отців, І нині: передсв. Катизми чергові, сідал. воскрес,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 і сідальні Отців. Степенна і прокімен 6-го гласу.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Йо. зач. 63; 20, 1-10.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Пс. 50. Канон Отців і передсвяття.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Христос народжується”. По 3-ій – іпакой Отців. По 6-ій – конд.-ікос Отців.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(3) і світильний воскрес., Сл.: Отців, І нині: передсв. На Хвалитних 6 стихир: 3 Отців і 3 передсв., Сл.: Отців,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Після Великого славосл.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Воскресши із гробу”. Відпуст великий з помин. Отців і прпмчц. Після відпусту Сл., І нині: стихира євангельська.  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4"/>
          <w:szCs w:val="24"/>
          <w:lang w:val="uk-UA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Часи: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на всіх тропар воскрес., Сл.: Отців. Кондаки: на 1 і 6 - Отців, на 3 і 9 -  передсв.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4"/>
          <w:szCs w:val="24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Літургія св. Йоана Золотоустого: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воскрес., Отців і передсв., Сл.: кондак Отців, І нині: кондак передсв. Прокімен, апостол, алилуя і Євангеліє лише Отців: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Ап. – Євр. 328 зач.; 11, 9-10. 17-23. 32-40. Єв. – Мт. 1 зач.; 1, 1-25.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 Причасний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Хваліте” і Отців.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color w:val="FF0000"/>
          <w:sz w:val="28"/>
          <w:szCs w:val="28"/>
          <w:lang w:val="uk-UA"/>
        </w:rPr>
        <w:t>Вечірня (звершується окремо від Літургії):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 «Блажен муж». 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Господи, взиваю” 8 стихир свята, Сл., І нині, глас 2: </w:t>
      </w:r>
      <w:r w:rsidR="00FE551B">
        <w:rPr>
          <w:rFonts w:ascii="Book Antiqua" w:hAnsi="Book Antiqua"/>
          <w:iCs/>
          <w:color w:val="FF0000"/>
          <w:sz w:val="28"/>
          <w:szCs w:val="28"/>
          <w:lang w:val="uk-UA"/>
        </w:rPr>
        <w:t>“</w:t>
      </w:r>
      <w:r w:rsidRPr="00167F0A">
        <w:rPr>
          <w:rFonts w:ascii="Book Antiqua" w:hAnsi="Book Antiqua"/>
          <w:iCs/>
          <w:color w:val="FF0000"/>
          <w:sz w:val="28"/>
          <w:szCs w:val="28"/>
          <w:lang w:val="uk-UA"/>
        </w:rPr>
        <w:t>Коли Август єдиний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...</w:t>
      </w:r>
      <w:r w:rsidRPr="00167F0A">
        <w:rPr>
          <w:rFonts w:ascii="Book Antiqua" w:hAnsi="Book Antiqua"/>
          <w:iCs/>
          <w:color w:val="FF0000"/>
          <w:sz w:val="28"/>
          <w:szCs w:val="28"/>
          <w:lang w:val="uk-UA"/>
        </w:rPr>
        <w:t>”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 Вхід з Євангелієм. «Світло тихе». Прокімен дня і 8 читань свята, розділених на 3 серії: Бут. 1, 1-13; Чис. 24, 2-3, 5-9, 17-18; Міх. 4, 6-7; 5, 1-</w:t>
      </w:r>
      <w:r w:rsidRPr="00750415">
        <w:rPr>
          <w:rFonts w:ascii="Book Antiqua" w:hAnsi="Book Antiqua"/>
          <w:color w:val="FF0000"/>
          <w:sz w:val="28"/>
          <w:szCs w:val="28"/>
          <w:lang w:val="uk-UA"/>
        </w:rPr>
        <w:t>3. Після перших трьох чита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 xml:space="preserve">нь </w:t>
      </w:r>
      <w:r w:rsidR="0094307C" w:rsidRPr="00750415">
        <w:rPr>
          <w:rFonts w:ascii="Book Antiqua" w:hAnsi="Book Antiqua"/>
          <w:color w:val="FF0000"/>
          <w:sz w:val="28"/>
          <w:szCs w:val="28"/>
          <w:lang w:val="ru-RU"/>
        </w:rPr>
        <w:t>священик виголошує, а лик за ним повторює тропар: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 w:rsidRPr="00750415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>Таємно родився ти в вертепі” зі стихами; Вар. 3, 36-4, 4; Дан. 2, 31-36, 44-45; Іс. 11, 1-10.</w:t>
      </w:r>
      <w:r w:rsidRPr="00750415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>Священик</w:t>
      </w:r>
      <w:r w:rsidRPr="00750415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>виголошує</w:t>
      </w:r>
      <w:r w:rsidR="0094307C" w:rsidRPr="00750415">
        <w:rPr>
          <w:rFonts w:ascii="Book Antiqua" w:hAnsi="Book Antiqua"/>
          <w:color w:val="FF0000"/>
          <w:sz w:val="28"/>
          <w:szCs w:val="28"/>
          <w:lang w:val="ru-RU"/>
        </w:rPr>
        <w:t xml:space="preserve">, а лик за ним </w:t>
      </w:r>
      <w:r w:rsidR="0094307C" w:rsidRPr="00750415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>повторює тропар: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 w:rsidRPr="00750415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>Засяяв ти, Христе” зі стихами. Іс. 7, 10-14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; 8, 9-10; Іс. 9, 5-6. Мала єктенія і виголос: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Бо Ти святий єси, Боже наш”, однак Трисвяте не співається, але одразу по виголосі: «Будьмо уважні! Мир всім!», «Премудрість», «Будьмо уважні» і прокімен свята, глас 1: «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Господь сказав мені»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;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- </w:t>
      </w:r>
      <w:hyperlink r:id="rId17" w:anchor="z" w:history="1">
        <w:r w:rsidRPr="00167F0A">
          <w:rPr>
            <w:rStyle w:val="a7"/>
            <w:rFonts w:ascii="Book Antiqua" w:hAnsi="Book Antiqua"/>
            <w:color w:val="FF0000"/>
            <w:sz w:val="28"/>
            <w:szCs w:val="28"/>
            <w:u w:val="none"/>
            <w:shd w:val="clear" w:color="auto" w:fill="FFFFFF"/>
            <w:lang w:val="ru-RU"/>
          </w:rPr>
          <w:t xml:space="preserve">Євр. 303 зач.; </w:t>
        </w:r>
        <w:r w:rsidRPr="00167F0A">
          <w:rPr>
            <w:rStyle w:val="a7"/>
            <w:rFonts w:ascii="Book Antiqua" w:hAnsi="Book Antiqua"/>
            <w:color w:val="FF0000"/>
            <w:sz w:val="28"/>
            <w:szCs w:val="28"/>
            <w:u w:val="none"/>
            <w:shd w:val="clear" w:color="auto" w:fill="FFFFFF"/>
            <w:lang w:val="uk-UA"/>
          </w:rPr>
          <w:t>1</w:t>
        </w:r>
        <w:r w:rsidRPr="00167F0A">
          <w:rPr>
            <w:rStyle w:val="a7"/>
            <w:rFonts w:ascii="Book Antiqua" w:hAnsi="Book Antiqua"/>
            <w:color w:val="FF0000"/>
            <w:sz w:val="28"/>
            <w:szCs w:val="28"/>
            <w:u w:val="none"/>
            <w:shd w:val="clear" w:color="auto" w:fill="FFFFFF"/>
            <w:lang w:val="ru-RU"/>
          </w:rPr>
          <w:t>, 1-12.</w:t>
        </w:r>
      </w:hyperlink>
      <w:r w:rsidRPr="00167F0A">
        <w:rPr>
          <w:rStyle w:val="apple-converted-space"/>
          <w:rFonts w:ascii="Book Antiqua" w:hAnsi="Book Antiqua" w:cs="Arial"/>
          <w:color w:val="FF0000"/>
          <w:sz w:val="28"/>
          <w:szCs w:val="28"/>
          <w:shd w:val="clear" w:color="auto" w:fill="FFFFFF"/>
        </w:rPr>
        <w:t> </w:t>
      </w:r>
      <w:r w:rsidRPr="00167F0A">
        <w:rPr>
          <w:rStyle w:val="apple-converted-space"/>
          <w:rFonts w:ascii="Book Antiqua" w:hAnsi="Book Antiqua" w:cs="Arial"/>
          <w:color w:val="FF0000"/>
          <w:sz w:val="28"/>
          <w:szCs w:val="28"/>
          <w:shd w:val="clear" w:color="auto" w:fill="FFFFFF"/>
          <w:lang w:val="uk-UA"/>
        </w:rPr>
        <w:t xml:space="preserve">Єв. - </w:t>
      </w:r>
      <w:hyperlink r:id="rId18" w:anchor="z" w:history="1">
        <w:r w:rsidRPr="00167F0A">
          <w:rPr>
            <w:rStyle w:val="a7"/>
            <w:rFonts w:ascii="Book Antiqua" w:hAnsi="Book Antiqua"/>
            <w:color w:val="FF0000"/>
            <w:sz w:val="28"/>
            <w:szCs w:val="28"/>
            <w:u w:val="none"/>
            <w:shd w:val="clear" w:color="auto" w:fill="FFFFFF"/>
            <w:lang w:val="uk-UA"/>
          </w:rPr>
          <w:t>Лк. 5 зач.; 2, 1-20.</w:t>
        </w:r>
      </w:hyperlink>
      <w:r w:rsidRPr="00167F0A">
        <w:rPr>
          <w:rStyle w:val="a7"/>
          <w:rFonts w:ascii="Book Antiqua" w:hAnsi="Book Antiqua"/>
          <w:color w:val="FF0000"/>
          <w:sz w:val="28"/>
          <w:szCs w:val="28"/>
          <w:u w:val="none"/>
          <w:shd w:val="clear" w:color="auto" w:fill="FFFFFF"/>
          <w:lang w:val="uk-UA"/>
        </w:rPr>
        <w:t xml:space="preserve"> Єктенія «Промовмо всі», а відтак «Сподоби, Господи». Єктенія «Сповнім вечірню молитву нашу Господеві», а по її завершенні великий відпуст свята.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По відпусті обидва хори сходяться разом на середині церкви й співають тропар, Слава, і нині: кондак свята.</w:t>
      </w: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Всенічне з Великим Повечер’ям: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(перед початком відчиняють св. двері. Священик, одягнений у епітрахиль, кадить).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Благословенний Бог наш” св. двері зачиняють. По закінченні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шести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псалмів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З нами Бог”. Після першого Трисвятого – тропар свята, глас 4: «Різдво Твоє»; після другого Трисвятого – кондак свята, глас 3: «Діва днесь». Після Малого славослов’я ієрей у фелоні, відчинивши св. двері, розпочинає Литію. Стихири на Литії - свята. Стихири на стиховні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Отче наш” – тропар свята (3).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Січень 7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Понеділок</w:t>
      </w: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7 (25) </w:t>
      </w:r>
      <w:r w:rsidRPr="00167F0A">
        <w:rPr>
          <w:rFonts w:ascii="Book Antiqua" w:hAnsi="Book Antiqua"/>
          <w:b/>
          <w:color w:val="FF0000"/>
          <w:sz w:val="28"/>
          <w:szCs w:val="28"/>
          <w:lang w:val="ru-RU"/>
        </w:rPr>
        <w:t xml:space="preserve">+ </w:t>
      </w:r>
      <w:r w:rsidRPr="00167F0A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РІЗДВО ГОСПОДА БОГА І СПАСА НАШОГО ІСУСА ХРИСТА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– тропар свята (2), Сл., І нині: свята. Сідальні свята. Полієлей, величання і сідальний свята. Степенна, глас 4: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Від юності моєї”. Прокімен свята. Єв. Мт. зач. 2; 1, 18-25. Пс. 50. Стихира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Все сьогодні”. Два канони свята. Катавасія: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Христос народжується”. По 3-ій пісні – іпакой свята; по 6-ій – конд.-ікос свята.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Чеснішу”– приспів свята. Світильний свята (3). На Хвалитних 4 стихири свята, Сл.: свята, І нині: свята. По вел. славослов’ї – тропар свята (1). Відпуст великий з помин. свята.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часах тропар і конд. свята. 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Літургія св. Василія Великого</w:t>
      </w: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: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антифони і вхідне свята; тропар  свята, Сл., І нині: кондак свята.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Трисвятого”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Ви, що в Христа хрестилися”. Прокімен свята. Ап. Гал. зач. 209; 4, 4-7; Єв. Мт. зач. 3; 2, 1-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12.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Достойно” – ірмос 9-ї пісні святкового канону. Причасний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Ізбавління послав Господь людям своїм”.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 свята., Сл., І нині: свята (глас 6: "Слава в вишніх Богу"). Вхід. Великий прокімен, глас 7: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Хто Бог великий” і єктенія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Промовмо всі”. Стиховня  свята, Сл.: І нині: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свята (1). Відпуст великий свята з поминанням Собору Пр. Богородиці і свщнмч. Євтимія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Січень 8 Вівторок</w:t>
      </w: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8 (26) </w:t>
      </w:r>
      <w:r w:rsidRPr="00167F0A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Собор Пресвятої Богородиці.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Св. свщмч. Євтимія, єп. Сардійського. </w:t>
      </w:r>
      <w:r w:rsidRPr="00167F0A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Тиждень загальниці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.</w:t>
      </w:r>
    </w:p>
    <w:p w:rsidR="004753DD" w:rsidRPr="00167F0A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– тропар свята (2), Сл., І нині: свята. Катизми чергові і сідальні свята. Пс. 50 і стихира свята, глас 6: «Слава во вишніх Богу». Два канони свята. Катавасія: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Христос народжується”. По 3-ій – конд.-ікос та іпакой свята.; по 6-ій – конд.-ікос Собору Пр. Богородиці.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Чеснішу” ірмос канону свята з приспівом. Світильний свята. На Хвалитних – 4 стихири свята, Сл.: Собору, І нині: свята. По вел. славослов’ї – тропар свята (1). Відпуст великий свята з поминанням Собору Пресв. Богородиці і свщнмч. Євтимія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всіх: тропар свята і кондак собору Пресв. Богород.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два перші антифони – свята, третій – повсякденний з приспівом свята;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Прийдіте, поклонімся” з приспівом свята. Тропар свята, Сл., І нині: кондак Собору. Трисвяте. Прокімен, Ап. і Єв. Собору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: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Ап. – Євр. 306 зач.; 2, 11 – 18. Єв. – Мт. 4 зач.; 2, 13 – 23.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Достойно” – ірмос 9-ї пісні канону свята; причасний свята.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первомч., 3 прп., Сл., І нині: свята; Стиховня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первомч., Сл.: прп., І нині: свята. Відпуст серед. з помин. свята і первомч.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Січень 9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9 (27)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Св ап., первомч. й архидиякона </w:t>
      </w:r>
      <w:r w:rsidRPr="004753DD">
        <w:rPr>
          <w:rFonts w:ascii="Book Antiqua" w:hAnsi="Book Antiqua" w:cs="Arial"/>
          <w:sz w:val="28"/>
          <w:szCs w:val="28"/>
          <w:lang w:val="ru-RU"/>
        </w:rPr>
        <w:t>Стефана</w:t>
      </w:r>
      <w:r w:rsidRPr="004753DD">
        <w:rPr>
          <w:rFonts w:ascii="Book Antiqua" w:hAnsi="Book Antiqua" w:cs="Arial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- тропар свята (2), Сл.: первомч., І нині: свята. Катизми чергові і сідальні свята. Канон свята і первомч. Перед 9-ою піснею немає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Чеснішу”, а приспів свята. Світильний первомч., Сл., І нині: свята. На Хвалитних 6 стихир: 3 свята, 3 первомч., Сл.: первомч., І нині: свята. По вел. славослов’ї – тропар первомч., Сл., І нині: свята. Відпуст великий з помин. свята і первомч.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всіх: тропар свята, Сл.: первомч. Кондаки: на 1-му і 6-му – свята, на 3-му та 9-му – первомч.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два перші антифони – свята, третій – повсякденний з приспівом свята;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Прийдіте, поклонімся” з приспівом свята. Тропар свята і первомч., Сл.: кондак первомч., І нині: кондак свята. Трисвяте. Прокімен, алилуя і причасний свята і первомч.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Ді. 17 зач.; 6, 8 – 15; 7, 1 – 5. 47 - 60.</w:t>
      </w:r>
      <w:r w:rsidRPr="004753DD">
        <w:rPr>
          <w:rFonts w:ascii="Book Antiqua" w:hAnsi="Book Antiqua" w:cs="Arial"/>
          <w:sz w:val="28"/>
          <w:szCs w:val="28"/>
          <w:shd w:val="clear" w:color="auto" w:fill="FFFFFF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Єв. – Мт. 87 зач.; 21, 33 – 42.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свята, 3 мчч., Сл.: мчч.,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Отче наш”: тропар мчч., Сл., І нині: свята. Відпуст середній з помин. свята і мчч.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10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10 (28) Свв. мчч. 20000, спалених у Нікомидії.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мчч., І нині: свята. Катизми черг., сідальні свята. Канон свята і мчч. По 9-ій – світильний мчч. (2),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мчч., Сл., І нині: свята. Відпуст середній з помин. свята і мчч.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Сл.: тропар мчч. Кондаки: 1 та 6 – свята; 3 та 9 – мчч.</w:t>
      </w:r>
    </w:p>
    <w:p w:rsidR="004753DD" w:rsidRPr="004753DD" w:rsidRDefault="004753DD" w:rsidP="004753DD">
      <w:pPr>
        <w:rPr>
          <w:rFonts w:ascii="Book Antiqua" w:hAnsi="Book Antiqua" w:cs="Arial"/>
          <w:sz w:val="24"/>
          <w:szCs w:val="24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shd w:val="clear" w:color="auto" w:fill="FFFFFF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 свята;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Прийдіте, поклонімся”. Тропар свята, Сл., І нині: конд. свята; Прокімен, алилуя і причасний свята.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Ап. - </w:t>
      </w:r>
      <w:hyperlink r:id="rId19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Як. 56 зач.; 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4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, 7 - 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5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>, 9.</w:t>
        </w:r>
      </w:hyperlink>
      <w:r w:rsidRPr="004753DD">
        <w:rPr>
          <w:rStyle w:val="apple-converted-space"/>
          <w:rFonts w:ascii="Book Antiqua" w:hAnsi="Book Antiqua" w:cs="Arial"/>
          <w:sz w:val="28"/>
          <w:szCs w:val="28"/>
          <w:shd w:val="clear" w:color="auto" w:fill="FFFFFF"/>
        </w:rPr>
        <w:t> 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Єв. - </w:t>
      </w:r>
      <w:hyperlink r:id="rId20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Мк. 52 зач.; 11, 27-33.</w:t>
        </w:r>
      </w:hyperlink>
      <w:r w:rsidRPr="004753DD">
        <w:rPr>
          <w:rFonts w:ascii="Book Antiqua" w:hAnsi="Book Antiqua" w:cs="Arial"/>
          <w:sz w:val="28"/>
          <w:szCs w:val="28"/>
          <w:shd w:val="clear" w:color="auto" w:fill="FFFFFF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9-ї пісні канону свята з його приспівом. Відпуст з помин. свята  та мчч.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свята, 3 мчч. </w:t>
      </w:r>
      <w:r w:rsidRPr="004753DD">
        <w:rPr>
          <w:rFonts w:ascii="Book Antiqua" w:hAnsi="Book Antiqua"/>
          <w:i/>
          <w:sz w:val="28"/>
          <w:szCs w:val="28"/>
          <w:lang w:val="uk-UA"/>
        </w:rPr>
        <w:t>(св. младенців)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, Сл.: мчч.,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Отче наш”: тропар мчч., Сл., І нині: свята. Відпуст середній з помин. свята і мчч.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11 П’ятниця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11 (29) </w:t>
      </w:r>
      <w:r w:rsidRPr="004753DD">
        <w:rPr>
          <w:rFonts w:ascii="Book Antiqua" w:hAnsi="Book Antiqua" w:cs="Arial"/>
          <w:sz w:val="28"/>
          <w:szCs w:val="28"/>
          <w:lang w:val="uk-UA"/>
        </w:rPr>
        <w:t>Свв. младенців, за Христа вбитих у Вифлеємі. Прп. Маркелла, ігумена обителі Неусипаємих.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мчч., І нині: свята. Катизми черг., сідальні свята. Канон свята і мчч. По 9-ій – світильний мчч. (2),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мчч., Сл., І нині: свята. Відпуст середній з помин. свята і мчч.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Сл.: тропар мчч. Кондаки: 1 та 6 – свята; 3 та 9 – мчч.</w:t>
      </w:r>
    </w:p>
    <w:p w:rsidR="004753DD" w:rsidRPr="004753DD" w:rsidRDefault="004753DD" w:rsidP="004753DD">
      <w:pPr>
        <w:rPr>
          <w:rFonts w:ascii="Book Antiqua" w:hAnsi="Book Antiqua" w:cs="Arial"/>
          <w:sz w:val="24"/>
          <w:szCs w:val="24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shd w:val="clear" w:color="auto" w:fill="FFFFFF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 свята;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і причасний свята.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Ап. - </w:t>
      </w:r>
      <w:hyperlink r:id="rId21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1 Пет. 58 зач.; 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1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, 1-2, 10-12; 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2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>, 6-10.</w:t>
        </w:r>
      </w:hyperlink>
      <w:r w:rsidRPr="004753DD">
        <w:rPr>
          <w:rStyle w:val="apple-converted-space"/>
          <w:rFonts w:ascii="Book Antiqua" w:hAnsi="Book Antiqua" w:cs="Arial"/>
          <w:sz w:val="28"/>
          <w:szCs w:val="28"/>
          <w:shd w:val="clear" w:color="auto" w:fill="FFFFFF"/>
        </w:rPr>
        <w:t> 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Єв.- </w:t>
      </w:r>
      <w:hyperlink r:id="rId22" w:anchor="z" w:history="1"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Мк. 53 зач.; 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uk-UA"/>
          </w:rPr>
          <w:t>12</w:t>
        </w:r>
        <w:r w:rsidRPr="004753DD">
          <w:rPr>
            <w:rStyle w:val="a7"/>
            <w:rFonts w:ascii="Book Antiqua" w:hAnsi="Book Antiqua"/>
            <w:color w:val="auto"/>
            <w:sz w:val="28"/>
            <w:szCs w:val="28"/>
            <w:u w:val="none"/>
            <w:shd w:val="clear" w:color="auto" w:fill="FFFFFF"/>
            <w:lang w:val="ru-RU"/>
          </w:rPr>
          <w:t>, 1-12.</w:t>
        </w:r>
      </w:hyperlink>
      <w:r w:rsidRPr="004753DD">
        <w:rPr>
          <w:rFonts w:ascii="Book Antiqua" w:hAnsi="Book Antiqua" w:cs="Arial"/>
          <w:sz w:val="28"/>
          <w:szCs w:val="28"/>
          <w:shd w:val="clear" w:color="auto" w:fill="FFFFFF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9-ї пісні канону свята з його приспівом. Відпуст з помин. свята  та мчч.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свята, 3 мчц., Сл.: мчц., І нині: догмат 6-го гласу. Стиховня свята.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Отче наш”: тропар мчц., Сл., І нині: свята. Відпуст великий з помин. свята і мчц.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Січень 12 Субота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Субота по Різдві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12 (30) Св. мчц. Анісії. </w:t>
      </w:r>
    </w:p>
    <w:p w:rsidR="004753DD" w:rsidRPr="004753DD" w:rsidRDefault="004753DD" w:rsidP="004753DD">
      <w:pPr>
        <w:autoSpaceDE w:val="0"/>
        <w:jc w:val="both"/>
        <w:rPr>
          <w:sz w:val="24"/>
          <w:szCs w:val="24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мчц., І нині: свята. Катизми черг., сідальні свята. Канон свята і мчц. По 9-ій – світильний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мчц. (2),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мчц., Сл., І нині: свята. Відпуст середній з помин. свята і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Сл.: тропар мчц. Кондаки: 1 та 6 – свята; 3 та 9 – мчц.</w:t>
      </w:r>
    </w:p>
    <w:p w:rsidR="004753DD" w:rsidRPr="004753DD" w:rsidRDefault="004753DD" w:rsidP="004753DD">
      <w:pPr>
        <w:rPr>
          <w:rFonts w:ascii="Book Antiqua" w:hAnsi="Book Antiqua" w:cs="Arial"/>
          <w:sz w:val="24"/>
          <w:szCs w:val="24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shd w:val="clear" w:color="auto" w:fill="FFFFFF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 свята;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Суботи по Різдві. Ап. і Єв. </w:t>
      </w:r>
      <w:r w:rsidRPr="004753DD">
        <w:rPr>
          <w:rFonts w:ascii="Book Antiqua" w:hAnsi="Book Antiqua" w:cs="Arial"/>
          <w:sz w:val="28"/>
          <w:szCs w:val="28"/>
          <w:shd w:val="clear" w:color="auto" w:fill="FFFFFF"/>
          <w:lang w:val="uk-UA"/>
        </w:rPr>
        <w:t>Суботи по Різдві і Суботи перед Богоявлінням.</w:t>
      </w:r>
      <w:r w:rsidRPr="004753DD">
        <w:rPr>
          <w:rFonts w:ascii="Book Antiqua" w:hAnsi="Book Antiqua" w:cs="Arial"/>
          <w:i/>
          <w:sz w:val="28"/>
          <w:szCs w:val="28"/>
          <w:shd w:val="clear" w:color="auto" w:fill="FFFFFF"/>
          <w:lang w:val="uk-UA"/>
        </w:rPr>
        <w:t xml:space="preserve"> П</w:t>
      </w:r>
      <w:r w:rsidRPr="004753DD">
        <w:rPr>
          <w:rStyle w:val="apple-converted-space"/>
          <w:rFonts w:ascii="Book Antiqua" w:hAnsi="Book Antiqua"/>
          <w:i/>
          <w:sz w:val="28"/>
          <w:szCs w:val="28"/>
          <w:shd w:val="clear" w:color="auto" w:fill="FFFFFF"/>
          <w:lang w:val="uk-UA"/>
        </w:rPr>
        <w:t xml:space="preserve">о Різдві: </w:t>
      </w:r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  <w:lang w:val="uk-UA"/>
        </w:rPr>
        <w:t xml:space="preserve">Ап. - </w:t>
      </w:r>
      <w:hyperlink r:id="rId23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ru-RU"/>
          </w:rPr>
          <w:t>1 Тим. 288 зач.; 6, 11-16.</w:t>
        </w:r>
      </w:hyperlink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</w:rPr>
        <w:t> </w:t>
      </w:r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  <w:lang w:val="uk-UA"/>
        </w:rPr>
        <w:t xml:space="preserve">Єв. - </w:t>
      </w:r>
      <w:hyperlink r:id="rId24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ru-RU"/>
          </w:rPr>
          <w:t xml:space="preserve">Мф. 46 зач. (від половини); </w:t>
        </w:r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uk-UA"/>
          </w:rPr>
          <w:t>12</w:t>
        </w:r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ru-RU"/>
          </w:rPr>
          <w:t>, 15-21.</w:t>
        </w:r>
      </w:hyperlink>
      <w:r w:rsidRPr="004753DD">
        <w:rPr>
          <w:rStyle w:val="a7"/>
          <w:rFonts w:ascii="Book Antiqua" w:hAnsi="Book Antiqua" w:cs="Arial"/>
          <w:color w:val="auto"/>
          <w:sz w:val="28"/>
          <w:szCs w:val="28"/>
          <w:u w:val="none"/>
          <w:shd w:val="clear" w:color="auto" w:fill="FFFFFF"/>
          <w:lang w:val="ru-RU"/>
        </w:rPr>
        <w:t xml:space="preserve"> </w:t>
      </w:r>
      <w:r w:rsidRPr="004753DD">
        <w:rPr>
          <w:rStyle w:val="a7"/>
          <w:rFonts w:ascii="Book Antiqua" w:hAnsi="Book Antiqua" w:cs="Arial"/>
          <w:i/>
          <w:color w:val="auto"/>
          <w:sz w:val="28"/>
          <w:szCs w:val="28"/>
          <w:u w:val="none"/>
          <w:shd w:val="clear" w:color="auto" w:fill="FFFFFF"/>
          <w:lang w:val="ru-RU"/>
        </w:rPr>
        <w:t>П</w:t>
      </w:r>
      <w:r w:rsidRPr="004753DD">
        <w:rPr>
          <w:rFonts w:ascii="Book Antiqua" w:hAnsi="Book Antiqua" w:cs="Arial"/>
          <w:i/>
          <w:sz w:val="28"/>
          <w:szCs w:val="28"/>
          <w:shd w:val="clear" w:color="auto" w:fill="FFFFFF"/>
          <w:lang w:val="uk-UA"/>
        </w:rPr>
        <w:t>еред Богоявлінням:</w:t>
      </w:r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</w:rPr>
        <w:t> </w:t>
      </w:r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  <w:lang w:val="uk-UA"/>
        </w:rPr>
        <w:t xml:space="preserve">Ап. - </w:t>
      </w:r>
      <w:hyperlink r:id="rId25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uk-UA"/>
          </w:rPr>
          <w:t>1 Тим. 284 зач.; 3, 14 - 4, 5.</w:t>
        </w:r>
      </w:hyperlink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</w:rPr>
        <w:t> </w:t>
      </w:r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  <w:lang w:val="uk-UA"/>
        </w:rPr>
        <w:t xml:space="preserve">Єв. - </w:t>
      </w:r>
      <w:hyperlink r:id="rId26" w:anchor="z" w:history="1">
        <w:r w:rsidRPr="004753DD">
          <w:rPr>
            <w:rStyle w:val="a7"/>
            <w:rFonts w:ascii="Book Antiqua" w:hAnsi="Book Antiqua" w:cs="Arial"/>
            <w:color w:val="auto"/>
            <w:sz w:val="28"/>
            <w:szCs w:val="28"/>
            <w:u w:val="none"/>
            <w:shd w:val="clear" w:color="auto" w:fill="FFFFFF"/>
            <w:lang w:val="uk-UA"/>
          </w:rPr>
          <w:t>Мф. 5 зач.; 3, 1-11.</w:t>
        </w:r>
      </w:hyperlink>
      <w:r w:rsidRPr="004753DD">
        <w:rPr>
          <w:rStyle w:val="apple-converted-space"/>
          <w:rFonts w:ascii="Book Antiqua" w:hAnsi="Book Antiqua"/>
          <w:sz w:val="28"/>
          <w:szCs w:val="28"/>
          <w:shd w:val="clear" w:color="auto" w:fill="FFFFFF"/>
        </w:rPr>
        <w:t> 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9-ї пісні канону свята з його приспівом. Відпуст з помин. свята  та мчц.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Причасний свята.</w:t>
      </w:r>
    </w:p>
    <w:p w:rsidR="004753DD" w:rsidRPr="004753DD" w:rsidRDefault="004753DD" w:rsidP="004753DD">
      <w:pPr>
        <w:autoSpaceDE w:val="0"/>
        <w:jc w:val="both"/>
        <w:rPr>
          <w:sz w:val="24"/>
          <w:szCs w:val="24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«Блажен муж».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3 воскрес., 4 свята і 3 свв., Сл.: свв., І нині: догмат 7-го гласу; прокімен дня. </w:t>
      </w:r>
      <w:r w:rsidRPr="00167F0A">
        <w:rPr>
          <w:rFonts w:ascii="Book Antiqua" w:hAnsi="Book Antiqua"/>
          <w:i/>
          <w:color w:val="FF0000"/>
          <w:sz w:val="28"/>
          <w:szCs w:val="28"/>
          <w:lang w:val="ru-RU"/>
        </w:rPr>
        <w:t>Читань немає.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Стиховня воскрес., Сл.: свв., І нині: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воскрес., Сл.: свв., І нині: свята. Відпуст великий з помин. неділі, свята і свв.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Січень 13 Неділя. </w:t>
      </w:r>
    </w:p>
    <w:p w:rsidR="004753DD" w:rsidRPr="00167F0A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13 (31)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по Різдві. Пам’ять свв. і праведних Йосифа Обручника, Давида царя і Якова, по плоті брата Господнього. Глас 7. Єв. 10.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Віддання празника Різдва Христового.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Прп. Меланії Римлянки. 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Утреня: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воскрес. (2), Сл.: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свв.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свята. Катизми чергові, сідальні воскрес;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собор”, іпакой, степенна і прокімен 7-го гласу.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Йо. зач. 66; 21, 1-14.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Канони воскрес., свв. і обидва свята.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Христос народжується”. По 3-ій – конд.-ікос свята і сідал. свв; по 6-ій – конд.-ікос свв.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(3) і світильний воскрес., Сл.: свв., І нині: свята. На Хвалитних 8 стихир: 4 воскрес. і 4 свята зі своїми приспівами, Сл.: свв.,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Після Великого славосл.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Сьогодні спасіння світу”. Відпуст великий з помин. неділі, свята і свв. Після відпусту Сл., І нині: стихира євангельська.</w:t>
      </w:r>
    </w:p>
    <w:p w:rsidR="004753DD" w:rsidRPr="00167F0A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167F0A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неділ., також Сл.: на 1-му і 6-му ще й свята, на 3-му і 9-му – свв. Кондаки – поперемінно: на 1-му і 6-му – свята; на 3-му і 9-му – свв. </w:t>
      </w: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воскрес., свята і свв.; Сл.: кондак свв., І нині: кондак свята; прокімен свята і свв. </w:t>
      </w:r>
      <w:r w:rsidRPr="00167F0A">
        <w:rPr>
          <w:rFonts w:ascii="Book Antiqua" w:hAnsi="Book Antiqua"/>
          <w:i/>
          <w:color w:val="FF0000"/>
          <w:sz w:val="28"/>
          <w:szCs w:val="28"/>
          <w:lang w:val="ru-RU"/>
        </w:rPr>
        <w:t>(воскресний не співається)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. Алилуя лише свята. Ап. і Єв. лише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Неділі по Різдві: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Гал. 200 зач.; 1, 11 – 19. Єв. – Мт. 4 зач.; 2, 13 – 23.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Причасний «Хваліте” і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Господи, взиваю” 8 стихир: 4 свята і 4 святого, Сл.: святого, І нині: свята. Вхід. Прокімен дня і три читання: Бт. 17, 1-14; Прип. 8, 22-30.; Прип. 10, 31-11, 12. На Литії стихири святого, тільки І нині: свята. Стиховня святого, Слава: святого, І нині: свята. На благословенні хлібів тропар святого (2) і свята (1).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Січень 14 Понеділок</w:t>
      </w: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14 (1) </w:t>
      </w:r>
      <w:r w:rsidRPr="00167F0A">
        <w:rPr>
          <w:rFonts w:ascii="Book Antiqua" w:hAnsi="Book Antiqua" w:cs="Arial"/>
          <w:b/>
          <w:color w:val="FF0000"/>
          <w:sz w:val="28"/>
          <w:szCs w:val="28"/>
          <w:lang w:val="ru-RU"/>
        </w:rPr>
        <w:t xml:space="preserve">+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Обрізання Господа Бога і Спаса Нашого Ісуса Христа. Св. Василія Великого, архиєп. Кесарії Кападокійської. </w:t>
      </w: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Новий рік за юліянським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ru-RU"/>
        </w:rPr>
        <w:t>календарем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свята (2), Сл.: тропар святого, І нині: свята. Катизми чергові. і сідальні святого, І нині: сідал. свята. Полієлей, Величання свята і святого (співаємо їх поперемінно); сідальний святого, Сл.: святого, І нині: свята. Степенна 4 гл., «Від юності моєї»; все інше до канону – святому.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Йо. зач. 36.; 10, 9-16.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Після 50 Пс. стихира святого. Канон свята і святого.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Глибини”. По 3-ій – сідальний св., Сл., І нині: свята; по 6-ій – конд.-ікос святому; на 9-ій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Чеснішу” – приспіви свята і святого; по 9-ій – світильний святого, Сл., І нині: свята. На Хвалитних 6 стихир: 3 свята  і 3 святого, Сл.: святого., І нині: свята. По вел. славослов’ї – тропар святого, Сл., І нині: свята. Відпуст великий свята з помин. святого.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свята., Сл.: святому. Кондаки: на 1 і 6 - свята, на 3 і 9 - святому.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Літургія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 </w:t>
      </w: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св. Василія Великого:</w:t>
      </w:r>
      <w:r w:rsidRPr="00167F0A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Антифони повсякденні (або зображальні). Тропар свята і святого, Сл.: кондак святого, І нині: кондак свята. Прокімен свята і святого. </w:t>
      </w: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Свята: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Ап. Кол. зач. 254; 2, 8-12; Єв. Лк. зач. 6; 2, 20-21; 40-52.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Св.: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Євр. 318 зач.; 7,26-8,2. Єв. – Лк. 24 зач.; 6, 17-23.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Достойно”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Тобою радується”. Причасний свята і святого.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передсв. і 3 св.; Сл.: св.,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 Сл., І нині: передсв. Відпуст середній з помин. дня. і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15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15 (2) </w:t>
      </w:r>
      <w:r w:rsidR="005623F4">
        <w:rPr>
          <w:rFonts w:ascii="Book Antiqua" w:hAnsi="Book Antiqua" w:cs="Arial"/>
          <w:sz w:val="28"/>
          <w:szCs w:val="28"/>
          <w:lang w:val="uk-UA"/>
        </w:rPr>
        <w:t>Передсвяття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Богоявлення.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Сильвестра, папи Римського.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передсв.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Катизми черг., сідальні передсв. Канон передсв.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На Хвалитних 4 стихири передсв., Сл.: передсв.,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передсв.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передсв.; на 3 та 9 –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передсв.; на 3 і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передсв., Сл., І нині: конд. передсв.; все інше –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Пт. 60 зач.; 3, 10-22. Єв. – Мр. 55 зач.; 12, 18-27.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прор. і 3 мч.; Сл.: мч.,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прор. Сл.: мч., І нині: передсв. Відпуст середній з помин. дня., прор. і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16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16 (3) Св. прор. Малахії. Св. мч. Гордія.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передсв. і прор., Сл.: </w:t>
      </w:r>
      <w:r w:rsidRPr="004753DD">
        <w:rPr>
          <w:rFonts w:ascii="Book Antiqua" w:hAnsi="Book Antiqua" w:cs="Arial"/>
          <w:sz w:val="28"/>
          <w:szCs w:val="28"/>
          <w:lang w:val="ru-RU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Катизми черг., сідальні передсв. Канон передсв., прор. і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прор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мч., І нині: передсв. На Хвалитних 4 стихири передсв., Сл.: передсв.,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прор., Сл.: мч., І нині: передсв. </w:t>
      </w:r>
      <w:r w:rsidRPr="004753DD">
        <w:rPr>
          <w:rFonts w:ascii="Book Antiqua" w:hAnsi="Book Antiqua"/>
          <w:sz w:val="28"/>
          <w:szCs w:val="28"/>
          <w:lang w:val="uk-UA"/>
        </w:rPr>
        <w:t>Відпуст середній з поминанням дня, прор. і 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передсв.; на 3 – ще й Сл.: прор., на 9 – Сл.: мч. Кондаки: на 1 та 6 – передсв.; на 3 – прор., на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передсв., Сл., І нині: конд. передсв.; все інше –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Пт. 61 зач.; 4, 1-11. Єв. – Мр. 56 зач.; 12, 28-37.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апп. і 3 прп.; Сл.: прп.,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апп. Сл.: прп., І нині: передсв. Відпуст середній з помин. дня., апп.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17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17 (4) Собор свв. сімдесяти апостолів. Прп. Теоктиста ігумена, що в Кукумі Сікелійській.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передсв. і апп., Сл.: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Катизми черг., сідальні передсв. Канон передсв., апп. і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апп., Сл.: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На Хвалитних 4 стихири передсв., Сл.: передсв., І нині: передсв. Стиховня передсв., Сл.,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апп., Сл.: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передсв.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Відпуст середній з поминанням дня, </w:t>
      </w:r>
      <w:r w:rsidRPr="004753DD">
        <w:rPr>
          <w:rFonts w:ascii="Book Antiqua" w:hAnsi="Book Antiqua"/>
          <w:sz w:val="28"/>
          <w:szCs w:val="28"/>
          <w:lang w:val="ru-RU"/>
        </w:rPr>
        <w:t>апп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і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прп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передсв.; на 3 – ще й Сл.: апп., на 9 – Сл.: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передсв.; на 3 – апп., на 9 –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передсв., Сл., І нині: конд. передсв.; все інше –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Пт. 62 зач.; 4, 12 - 5,5. Єв. – Мр. 57 зач.; 12, 38-44.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>катизма чергова.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мчч., 3 прп.; Сл.: прп., І нині: Навечір’я. Прокімен дня. Стиховня Навечір’я.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</w:t>
      </w:r>
      <w:r w:rsidRPr="004753DD">
        <w:rPr>
          <w:rFonts w:ascii="Book Antiqua" w:hAnsi="Book Antiqua"/>
          <w:sz w:val="28"/>
          <w:szCs w:val="28"/>
          <w:lang w:val="ru-RU"/>
        </w:rPr>
        <w:softHyphen/>
        <w:t>че наш”: тропар мчч., Сл.: прп., І нині: Навечір’я. Відпуст середній з помин. мчч.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Січень 18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18 (5) </w:t>
      </w:r>
      <w:r w:rsidRPr="004753DD">
        <w:rPr>
          <w:rFonts w:ascii="Book Antiqua" w:hAnsi="Book Antiqua" w:cs="Arial"/>
          <w:b/>
          <w:sz w:val="28"/>
          <w:szCs w:val="28"/>
          <w:lang w:val="uk-UA"/>
        </w:rPr>
        <w:t>Навечір’я Богоявлення. Строгий піст.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Свв. мчч. Теопемпта й Теони. Прп. Синклитікії Олександрійської.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Господь”: тропар Навечір’я і мчч., Сл.: тропар прп., І нині: Навечір’я. Катизми черг., сідальні Навечір’я. Пс. 50. Канон Навечір’я, мчч. і прп. Катавасія тільки по 3-ій, 6-ій, 8-ій та 9-ій піснях – ірмос канону прп. По 3-ій – конд.-ікос і сідальний мчч., Сл.: сідал. прп., І нині: сідал. Навечір’я. По 6-ій – конд.-ікос Навечір’я. По 9-ій – світил. Навечір’я. На Хвалитних 4 стихири Навечір’я, Сл., І нині: Навечір’я. Стиховня Навечір’я., Сл., І нині: Навечір’я.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Отче наш”: тропар мчч., Сл.: прп., І нині: Навечір’я.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b/>
          <w:i/>
          <w:iCs/>
          <w:sz w:val="28"/>
          <w:szCs w:val="28"/>
          <w:lang w:val="uk-UA"/>
        </w:rPr>
        <w:t xml:space="preserve">Великі </w:t>
      </w:r>
      <w:r w:rsidR="00F9714F">
        <w:rPr>
          <w:rFonts w:ascii="Book Antiqua" w:hAnsi="Book Antiqua"/>
          <w:b/>
          <w:i/>
          <w:iCs/>
          <w:sz w:val="28"/>
          <w:szCs w:val="28"/>
          <w:lang w:val="uk-UA"/>
        </w:rPr>
        <w:t>(</w:t>
      </w:r>
      <w:r w:rsidRPr="004753DD">
        <w:rPr>
          <w:rFonts w:ascii="Book Antiqua" w:hAnsi="Book Antiqua"/>
          <w:b/>
          <w:i/>
          <w:iCs/>
          <w:sz w:val="28"/>
          <w:szCs w:val="28"/>
          <w:lang w:val="uk-UA"/>
        </w:rPr>
        <w:t>Царські</w:t>
      </w:r>
      <w:r w:rsidR="00F9714F">
        <w:rPr>
          <w:rFonts w:ascii="Book Antiqua" w:hAnsi="Book Antiqua"/>
          <w:b/>
          <w:i/>
          <w:iCs/>
          <w:sz w:val="28"/>
          <w:szCs w:val="28"/>
          <w:lang w:val="uk-UA"/>
        </w:rPr>
        <w:t>)</w:t>
      </w:r>
      <w:r w:rsidRPr="004753DD">
        <w:rPr>
          <w:rFonts w:ascii="Book Antiqua" w:hAnsi="Book Antiqua"/>
          <w:b/>
          <w:i/>
          <w:iCs/>
          <w:sz w:val="28"/>
          <w:szCs w:val="28"/>
          <w:lang w:val="uk-UA"/>
        </w:rPr>
        <w:t xml:space="preserve"> Часи: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(відправляються при зачинених св. дверях, які відчиняємо тільки на читання Євангелії. Свічки на престолі з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апалюємо тільки на читання Євангелії. Відпуст творимо аж по закінченні Обідниці.)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1-му часі – Ап. – Ді. 33 зач.; 13, 25 – 32. Єв. – Мт. 5 зач.; 3, 1 – 11.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3-му часі – Ап. – Ді. 42 зач.; 19, 1 – 8. Єв. – Мр. 1 зач.; 1, 1 – 8.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6-му часі – Ап. – Рим. 91 зач.; 6, 3 – 11. Єв. – Мр. 2 зач.; 1, 9 – 15.</w:t>
      </w: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На 9-му часі – Ап. – Тит. 302 зач.; 2, 11 – 14; 3, 4 – 7; Єв. Мт. 6 зач.; 3, 13 – 17.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 з Літургією св. Василія Великого: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8 стихир свята, Сл., І нині: свята. Вхід з Євангелієм. «Світло тихе». Прокімен дня та 11 читань свята, розділених на 3 серії: Бт. 1, 1-13; Вих. 14, 15-29; Вих. 15, 22-27; 16,1. Після перших трьох читань священик виголошує, а лик за ним повторює: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Явився Ти”; наступні три читання: Іс. Навина 3, 7-8; 15-17; ІІ Цар. 2, 6-14; ІІ Цар. 5, 9-14; після читань священик виголошує, а лик за ним повторює: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Грішників і митарів”. Три  читання: Іс. 1, 16-20; Бт. 32, 2-11; Вих. 2, 5-10; Суд. 6, 36-40; І Цар. 18, 30-39; ІІ Цар. 2, 19-22; Іс. 49, 8-15. Мала єктенія, і виголос «Бо Ти святий єси, Боже наш», Трисвяте і далі по чину Літургія св. Василія Великого. Прокімен свята і читання Ап.: 1 Кор. 143 зач.; 9, 19 – 27; Єв. – Лк. 9 зач.; 3, 1 – 18. Причасний «Хваліте Господа з небес». 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976905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750415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 цей день відбувається Чин великого</w:t>
      </w:r>
      <w:r w:rsidR="004753DD" w:rsidRPr="00750415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Pr="00750415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водосвяття</w:t>
      </w:r>
      <w:r w:rsidR="00FA2016" w:rsidRPr="00750415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. </w:t>
      </w:r>
      <w:r w:rsidR="004753DD" w:rsidRPr="00750415">
        <w:rPr>
          <w:rFonts w:ascii="Book Antiqua" w:hAnsi="Book Antiqua"/>
          <w:color w:val="FF0000"/>
          <w:sz w:val="28"/>
          <w:szCs w:val="28"/>
          <w:lang w:val="ru-RU"/>
        </w:rPr>
        <w:t>Ап. 1 Кор. зач. 143; 10,</w:t>
      </w:r>
      <w:r w:rsidR="004753DD"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 1-4; Єв. Мр. зач. 2; 1, 9-11.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Повечер’я Велике з Литією: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(перед початком відчиняють св. двері. Священик, одягнений у епітрахиль, кадить).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Благословенний Бог наш” св. двері зачиняють. По закінченні псалмів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З нами Бог”. Після першого Трисвятого – тропар свята, глас 1, «Коли в Йордані»; після другого Трисвятого – кондак свята, глас 4, «Явився єси днесь». Після Малого славослов’я ієрей у фе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softHyphen/>
        <w:t>лоні, відчинивши св. двері, розпочинає Литію. Стихири на Литі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на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с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тиховні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 свята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Отче наш” тропар свята (3).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Січень 19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Субота</w:t>
      </w:r>
    </w:p>
    <w:p w:rsidR="004753DD" w:rsidRPr="00167F0A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19 (6)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ru-RU"/>
        </w:rPr>
        <w:t xml:space="preserve">+ </w:t>
      </w:r>
      <w:r w:rsidRPr="00167F0A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СВЯТЕ БОГОЯВЛЕННЯ ГОСПОДНЄ. ХРЕЩЕННЯ ГНІХ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 тропар свята (2), Сл., І нині: свята. Сідальні свята. Полієлей, Величання і сідальний свята. Степенна, глас 4: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Від юності моєї”. Прокімен свята. Єв. Мр. зач. 2; 1, 9-11. Пс. 50 і стихира свята, глас 2: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Все днесь радости сповняється”. Два канони свята.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Глибини”. По 3-ій пісні – іпакой свята; по 6-ій – конд.-ікос свята.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Чеснішу”– приспів свята. Світильний свята (3). На Хвалитних 4 стихири, Сл.: свята, І нині: свята. По вел. сла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softHyphen/>
        <w:t xml:space="preserve">вослов’ї – тропар свята (1). 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і конд. свята.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Літургія св. Йоана Золотоустого</w:t>
      </w: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і вхідне свята.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Трисвятого”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Ви, що в Христа хрестилися”. Ап. Тит. зач. 302; 2, 11-14; 3, 4-7; Єв. Мт. зач. 6; 3, 13-17.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Достойно” – ірмос 9-ї пісні святкового канону. Причасний свята. Після заамвонної молитви – водосвяття. </w:t>
      </w:r>
    </w:p>
    <w:p w:rsidR="004753DD" w:rsidRPr="00167F0A" w:rsidRDefault="004753DD" w:rsidP="004753DD">
      <w:pPr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color w:val="FF0000"/>
          <w:sz w:val="28"/>
          <w:szCs w:val="28"/>
          <w:lang w:val="ru-RU"/>
        </w:rPr>
        <w:t>На освячення води – Ап. – 1 Кор. 143 зач. (від полов.); 10, 1 – 4. Єв. – Мр. 2 зач.; 1, 9 – 11.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Вечірня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«Блажен муж».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3 воскрес., 4 свята і 3 Предтечі, Сл.: Предтечі, І нині: догмат 8-го гласу. Прокімен дня. Стиховня воскрес., Сл.: Предтечі, І нині: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воскрес., Сл.: Предтечі, І нині: свята. Відпуст великий з помин. свята і Предтечі.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Січень 20 Неділя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20 (7)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по Богоявленні. Глас 8. Єв. 11.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Собор. св. славного прор., Предтечі і Хрестителя Господнього Йоана.</w:t>
      </w:r>
    </w:p>
    <w:p w:rsidR="004753DD" w:rsidRPr="00167F0A" w:rsidRDefault="004753DD" w:rsidP="004753DD">
      <w:pPr>
        <w:shd w:val="clear" w:color="auto" w:fill="FFFFFF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shd w:val="clear" w:color="auto" w:fill="FFFFFF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воскрес. (2), Сл.: Предтечі, І нині: тропар свята. Катизми черг., сідальні воскрес.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собор”, іпакой, степенна і прокімен 8-го гласу.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Єв. Йо. з</w:t>
      </w:r>
      <w:r w:rsidRPr="00167F0A">
        <w:rPr>
          <w:rFonts w:ascii="Book Antiqua" w:hAnsi="Book Antiqua" w:cs="Arial"/>
          <w:color w:val="FF0000"/>
          <w:sz w:val="28"/>
          <w:szCs w:val="28"/>
          <w:lang w:val="ru-RU"/>
        </w:rPr>
        <w:t>ач. 67; 21, 15-25.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Канон неділ., свята і Предтечі. Катавасія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Глибини</w:t>
      </w:r>
      <w:r w:rsidR="00167F0A">
        <w:rPr>
          <w:rFonts w:ascii="Book Antiqua" w:hAnsi="Book Antiqua"/>
          <w:color w:val="FF0000"/>
          <w:sz w:val="28"/>
          <w:szCs w:val="28"/>
          <w:lang w:val="uk-UA"/>
        </w:rPr>
        <w:t xml:space="preserve"> відкрив дно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”. По 3-ій – конд.-ікос свята і сідал. Предтечі. По 6-ій – конд.-ікос Предтечі. На 9-ій пісні – «Чеснішу». По 9-ій – світильний недільний, Слава: Предтечі, І нині: свята. Хвалитних стихир 9: 4 неділ. і 4 свята з їхніми приспівами і наславник Предтечі з його окремим приспівом, Сл.: стихира євангельська, І нині: „Преблагословенна”.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великім славослов’ї тропар «Воскресши з гробу». Відпуст великий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свята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з поминанням неділі і Собору Предтечі.</w:t>
      </w:r>
    </w:p>
    <w:p w:rsidR="004753DD" w:rsidRPr="00167F0A" w:rsidRDefault="004753DD" w:rsidP="004753DD">
      <w:pPr>
        <w:shd w:val="clear" w:color="auto" w:fill="FFFFFF"/>
        <w:jc w:val="both"/>
        <w:rPr>
          <w:rFonts w:ascii="Book Antiqua" w:hAnsi="Book Antiqua"/>
          <w:b/>
          <w:bCs/>
          <w:color w:val="FF0000"/>
          <w:sz w:val="28"/>
          <w:szCs w:val="28"/>
          <w:highlight w:val="yellow"/>
          <w:lang w:val="uk-UA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 на всіх тропар нед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ільний, також Сл.: на 1-му і 6-му – свята, на 3-му і 9-му – Предтечі. Кондаки: на 1-му і 6-му – свята, на 3-му і 9-му – Предтечі.</w:t>
      </w: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167F0A" w:rsidRDefault="004753DD" w:rsidP="004753DD">
      <w:pPr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Літургія: 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антифони: перші два – свята, третій – загальний з приспівом свята.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 xml:space="preserve">Тропар недільний, свята і Предтечі; Слава: кондак Предтечі, І нині: свята. Все інше – спочатку неділі по Богоявлінні, а опісля – Предтечі. 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Ап. –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>Єф. 233 зач.; 6, 10 – 17.</w:t>
      </w:r>
      <w:r w:rsidRPr="00167F0A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Єв. – </w:t>
      </w:r>
      <w:r w:rsidRPr="00167F0A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Мт. 8 зач.; 4, 12 – 17. </w:t>
      </w:r>
      <w:r w:rsidRPr="00167F0A">
        <w:rPr>
          <w:rFonts w:ascii="Book Antiqua" w:hAnsi="Book Antiqua"/>
          <w:color w:val="FF0000"/>
          <w:sz w:val="28"/>
          <w:szCs w:val="28"/>
          <w:lang w:val="uk-UA"/>
        </w:rPr>
        <w:t>Причасний – свята і Предтечі.</w:t>
      </w: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прпп., 3 ісп. Сл.: прпп., І нині: свята. Стиховня свята, Сл. І нині: свята.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Отче наш”: тро</w:t>
      </w:r>
      <w:r w:rsidRPr="004753DD">
        <w:rPr>
          <w:rFonts w:ascii="Book Antiqua" w:hAnsi="Book Antiqua"/>
          <w:sz w:val="28"/>
          <w:szCs w:val="28"/>
          <w:lang w:val="ru-RU"/>
        </w:rPr>
        <w:t>пар прпп., Сл.: ісп., І нині: свята. Відпуст середній з помин. свята, прпп. та ісп.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Січень 21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21 (8) Прп. Георгія Хозевіта. Прп. Домніки. Еміліяна ісп.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свята і прпп. Сл.: ісп., І нині: свята. Катизми черг., сідальні свята. Канон свята, прпп. і ісп. По 9-ій пісні - світильний прпп., Сл.: ісп.,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прпп., Сл.: ісп., І нині: тропар свята. Відпуст середній з помин свята, прпп. і ісп.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 Сл.: на 3 - прпп., на 9 - ісп.; Кондаки: на 1 і 6 – свята; на 3 – прпп.; на 9 – ісп.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свята, Сл., І нині: конд.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Як. 53 зач.; 2, 14-26. Єв. – Мр. 48 зач.; 10, 46-52.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Достойно” – ірмос 9-ї пісні канону свята. Відпуст з помин. свята, прпп. й ісп.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рядова.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мч., Сл.: мч., І нині: свята. Стиховня свята, Сл.,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мч., Сл., І нині: свята. Відпуст середній з помин. свята і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22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22 (9) Св. мч. Полієвкта.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мч., І нині: свята. Катизми черг., сідальні свята. Пс. 50. Канон свята та мч. По 9-ій пісні – світильний мч. (2),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мч., Сл. І нині: тропар свята. Відпуст середній з помин свята і 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всіх: тропар свята, Сл.: на 3-му і 9-му – мч. Кондаки: на 1-му і 6-му – свята, на 3-му і 9-му – 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свята, Сл., І нині: конд. свята; Прокімен, алилуя і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причасний свята. Ап.-Єв.: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Як. 54.; 3, 1-10. Єв. – Мр. 50 зач.; 11, 11-23.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9-ї пісні канону свята. Відпуст з помин. свята і мч.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стихир: 3 свята, 5 мчч., Сл.: мчч., І нині: свята. Прокімен дня. Три читання мчч.: Іс. 43, 9-14; Муд. 3, 1-9; Муд. 5, 15 – 6, 3 </w:t>
      </w:r>
      <w:r w:rsidRPr="004753DD">
        <w:rPr>
          <w:rFonts w:ascii="Book Antiqua" w:hAnsi="Book Antiqua"/>
          <w:i/>
          <w:sz w:val="28"/>
          <w:szCs w:val="28"/>
          <w:lang w:val="ru-RU"/>
        </w:rPr>
        <w:t>або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Плач Єремії 3, 25-40. Стиховня мчч., Сл.: мчч.,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мчч., Сл., І нині: свята. Відпуст великий з помин. свята і мчч.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Січень 23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23 (10) + Пратулинських мчч. Св. Григорія, єп. Ниського, Прп. Дометіяна єп. Мелітинського. Прп. Маркіяна, пресвітера й економа Великої Церкви.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мчч., І нині: свята. Катизми черг., сідальні мчч., Сл., І нині: свята. Полієлей з Величанням, сідал. мчч., Сл., І нині: сідал. свята. Степенна, глас 4: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 юності моєї”, все інше до канону – мчч. Єв. Йо. зач. 52; 15, 17 – 16, 2. Канон свята та мчч. 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Глибини”. По 9-ій пісні – світильний мчч. (2), Сл., І нині: свята. Хвалитних стихир 4 мчч., Сл.: мчч., І нині: свята. По вел. славослов’ї – тропар мчч., Сл., І нині: тропар свята. Відпуст великий з помин. свята і мчч. 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Сл.: мчч. Кондаки: 1 та 6 – свята; 3 та 9 – мчч.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свята і мчч., Сл.: конд. мчч., І нині: конд. свята; прокімен і алилуя свята. Ап. і Єв.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Як. 55 зач.; 3,11-4, 6. Єв. – Мр. 51 зач.; 11, 23-26.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Достойно” – ірмос 9-ї пісні канону свята. Причасний свята і мчч. Відпуст з помин. свята і мчч.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стихир: 3 свята, 5 прп., Сл.: прп., І нині: свята. Прокімен дня. Три читання прп.: Муд. 3, 1-9; Муд. 5, 15-6, 3; Прип. 2, 1-9. Стиховня прп., Сл.: прп.,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lastRenderedPageBreak/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свята. Відпуст великий з помин. свята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24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24 (11) + Прп. Теодосія, спільнотного життя начальника.</w:t>
      </w:r>
    </w:p>
    <w:p w:rsidR="004753DD" w:rsidRPr="004753DD" w:rsidRDefault="004753DD" w:rsidP="004753DD">
      <w:pPr>
        <w:ind w:right="15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right="15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прп., І нині: свята. Катизми черг., сідальні прп., Сл., І нині: свята. Полієлей з Величанням, сідал. прп., Сл., І нині: сідал. свята. Степенна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 юності моєї”, все інше до канону – прп.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Мт. 43 зач.; 11,25-30.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Канон свята та прп. Катавасія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Глибини”. </w:t>
      </w:r>
      <w:r w:rsidRPr="004753DD">
        <w:rPr>
          <w:rFonts w:ascii="Book Antiqua" w:hAnsi="Book Antiqua"/>
          <w:sz w:val="28"/>
          <w:szCs w:val="28"/>
          <w:lang w:val="ru-RU"/>
        </w:rPr>
        <w:t>По 9-ій пісні – світильний прп. (2), Сл., І нині: свята. Хвалитні 4 – всі прп., Сл.: прп., І нині: свята. По вел. славослов’ї – тропар прп., Сл., І нині: тропар свята. Відпуст великий з помин.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Сл.: тропар прп. Кондаки: 1 та 6 – свята; 3 та 9 –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Свята і прп., Сл.: конд. прп., І нині: конд. свята; прокімен, алилуя і причасний свята і прп. Ап.-Єв. – дня та прп.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Прп.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Євр. 335 зач.; 13, 17 – 21. Єв. – Лк. 24 зач.; 6, 17 – 23.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мчц.; Сл.: мчц.,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мчц., Сл., І нині: свята. Відпуст середн. з помин. свята і мчц.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Січень 25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25 (12) Св. мчц. Татіяни.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мчц., І нині: свята. Катизми черг., сідал. свята. Пс. 50. Канон свята та мчц. По 9-ій пісні – світил. мчц. (2), Сл., І нині: світил.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мчц., Сл. І нині: тропар свята. Відпуст середн. з помин. свята і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всіх: тропар свята, Сл.: на 3-му і 9-му – мчц. Кондаки: на 1-му і 6-му – свята, на 3-му і 9-му –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свята, Сл., І нині: конд.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1 Пт. 58 зач.; 1,1-2. 10-12; 2, 6-10. Єв. – Мр. 53 зач.; 12, 1-12.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9-ї пісні канону свята. Відпуст з помин. свята і мчц.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sz w:val="28"/>
          <w:szCs w:val="28"/>
          <w:lang w:val="uk-UA"/>
        </w:rPr>
        <w:t>(співаємо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 також службу прпмчч. з 27 (14) січня, з огляду на віддання Богоявління)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мчч і 3 прпмчч., Сл.: прпмчч., І нині: догмат 8-го гласу.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мчч.; Сл.: прпмчч., І нині: свята.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26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26 (13) Субота по </w:t>
      </w:r>
      <w:r w:rsidRPr="004753DD">
        <w:rPr>
          <w:rFonts w:ascii="Book Antiqua" w:hAnsi="Book Antiqua" w:cs="Arial"/>
          <w:sz w:val="28"/>
          <w:szCs w:val="28"/>
          <w:lang w:val="ru-RU"/>
        </w:rPr>
        <w:t>Богоявленні</w:t>
      </w:r>
      <w:r w:rsidRPr="004753DD">
        <w:rPr>
          <w:rFonts w:ascii="Book Antiqua" w:hAnsi="Book Antiqua" w:cs="Arial"/>
          <w:i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Свв. мчч. Єрмола і Стратоніка.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і мчч., Сл.: прпмчч., І нині: свята. Катизми черг., сідальні свята. Канон свята, мчч. і прпмчч. По 9-ій пісні – світил. мчч. (2), Сл., І нині: світил.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мчч., Сл: прпмчч., І нині: свята.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Сл.: на 3 – мчч.;  на 9 – прпмчч. Кондаки: 1 та 6 – свята; 3 – мчч.; 9 – прпмчч.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свята, Сл., І нині: конд. свята; прокімен, алилуя і причасний свята.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Суботи по Богоявл.: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Еф. 233 зач.; 6, 10-17. Єв. – Мт. 7 зач.; 4, 1-11.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9-ї пісні канону свята. Відпуст з помин. свята і мчч.</w:t>
      </w:r>
    </w:p>
    <w:p w:rsidR="004753DD" w:rsidRPr="004753DD" w:rsidRDefault="004753DD" w:rsidP="004753DD">
      <w:pPr>
        <w:autoSpaceDE w:val="0"/>
        <w:jc w:val="both"/>
        <w:rPr>
          <w:szCs w:val="24"/>
          <w:lang w:val="ru-RU"/>
        </w:rPr>
      </w:pPr>
    </w:p>
    <w:p w:rsidR="004753DD" w:rsidRPr="00167F0A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167F0A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167F0A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 «Блажен муж».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4 воскрес. і 6 свята, Сл.: свята, І нині: догмат 1-го гласу. Прокімен дня. Стиховня воскрес., Сл., І нині: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167F0A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воскрес., Сл., І нині: свята. Відпуст великий з помин. неділ. і прпп.</w:t>
      </w:r>
    </w:p>
    <w:p w:rsidR="004753DD" w:rsidRPr="00167F0A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lastRenderedPageBreak/>
        <w:t xml:space="preserve">Січень 27 Неділя </w:t>
      </w: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27 (14) </w:t>
      </w: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34 по по Зісланні Святого Духа.</w:t>
      </w: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Віддання празника Богоявлення. </w:t>
      </w: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t>Глас 1. Єв. 1.</w:t>
      </w: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Прпп. отців у Синаї і Раїті повбиваних. Пам'ять переставлення св. рівноап. Ніни, просвітительки Грузії.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воскрес. (2), Сл., І нині: свята. Катизми черг., сідальні воскрес.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собор”, іпакой, степенна і прокімен 1-го гласу. </w:t>
      </w: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>Єв. Мт. зач. 116; 28, 16-20.</w:t>
      </w: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color w:val="FF0000"/>
          <w:sz w:val="28"/>
          <w:szCs w:val="28"/>
          <w:lang w:val="uk-UA"/>
        </w:rPr>
        <w:t>Канон неділ. і свята. Катавасія «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Глибини відкрив дно</w:t>
      </w:r>
      <w:r w:rsidRPr="004753DD">
        <w:rPr>
          <w:rFonts w:ascii="Book Antiqua" w:hAnsi="Book Antiqua"/>
          <w:color w:val="FF0000"/>
          <w:sz w:val="28"/>
          <w:szCs w:val="28"/>
          <w:lang w:val="uk-UA"/>
        </w:rPr>
        <w:t xml:space="preserve">». По 3-ій – конд.-ікос і сідальний свята. По 6-ій – конд.-ікос неділ. На 9-ій пісні – «Чеснішу» 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з приспівами свята до тропаря канону свята; по 9-ій – світильний недільний черговий; Слава, і нині: свята. </w:t>
      </w:r>
      <w:r w:rsidRPr="004753DD">
        <w:rPr>
          <w:rFonts w:ascii="Book Antiqua" w:hAnsi="Book Antiqua"/>
          <w:color w:val="FF0000"/>
          <w:sz w:val="28"/>
          <w:szCs w:val="28"/>
          <w:lang w:val="uk-UA"/>
        </w:rPr>
        <w:t xml:space="preserve">Хвалитних стихир 8: 4 неділ. і 4 свята зі «Слава» і з двома приспівами свята, Сл.: стихира євангельська, І нині: «Преблагословенна». 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По великім славослов’ї тропар «Сьогодні спасіння світу». Відпуст великий з помин. неділ. і прпп.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uk-UA"/>
        </w:rPr>
        <w:t xml:space="preserve"> на всіх тропар нед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ільний, також Сл.: свята. Кондаки - поперемінно: на 1-му і 6-му – недільний, на 3-му і 9-му –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Літургія: 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антифони: перші два – свята, третій – загальний з приспівом свята. </w:t>
      </w:r>
      <w:r w:rsidRPr="004753DD">
        <w:rPr>
          <w:rFonts w:ascii="Book Antiqua" w:hAnsi="Book Antiqua"/>
          <w:color w:val="FF0000"/>
          <w:sz w:val="28"/>
          <w:szCs w:val="28"/>
          <w:lang w:val="uk-UA"/>
        </w:rPr>
        <w:t xml:space="preserve">Тропар недільний і свята, Слава: кондак недільний, І нині: свята. Прокімен, алілуя – неділі і свята. </w:t>
      </w: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Кол. 258 зач.; 3, 12-16. Єв.: Лк. 91 зач.; 18, 18-27. </w:t>
      </w:r>
      <w:r w:rsidRPr="004753DD">
        <w:rPr>
          <w:rFonts w:ascii="Book Antiqua" w:hAnsi="Book Antiqua"/>
          <w:color w:val="FF0000"/>
          <w:sz w:val="28"/>
          <w:szCs w:val="28"/>
          <w:lang w:val="uk-UA"/>
        </w:rPr>
        <w:t>Причасний – неділі і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F348C4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F348C4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F348C4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F348C4">
        <w:rPr>
          <w:rFonts w:ascii="Book Antiqua" w:hAnsi="Book Antiqua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F348C4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прпп., Сл.: прпп.,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F348C4">
        <w:rPr>
          <w:rFonts w:ascii="Book Antiqua" w:hAnsi="Book Antiqua"/>
          <w:sz w:val="28"/>
          <w:szCs w:val="28"/>
          <w:lang w:val="ru-RU"/>
        </w:rPr>
        <w:t>Отче наш”: тропар прпп., Сл., І нині: богород. відпустовий за гласом тропаря прпп. і за днем тижня.</w:t>
      </w:r>
      <w:r w:rsidRPr="00F348C4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28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28 (15) Прпп. Павла Тивейського і Йоана Кущника.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прпп. (2), Сл., І нині: богород. відпустовий за гласом тропаря прпп. Катизми чергові, сідальні Октоїха. Канон Октоїха та прпп. По 9-ій пісні – світильний Октоїха,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Сл.: світильний прпп.,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прпп., Сл., І нині: богород. за гласом тропаря прпп.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прпп.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Ап. – Єв.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Євр. 329 зач.; 11,17-23.27-31. Єв. – Мр. 42 зач.; 9, 42-10,1.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ап., Сл.: ап.,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ап., Сл., І нині: богород. відпустовий за гласом тропаря ап.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29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29 (16) Поклін чесним оковам св. ап. Петра.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ап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ап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ап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Октоїха, Сл.: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ап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ап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ап</w:t>
      </w:r>
      <w:r w:rsidRPr="004753DD">
        <w:rPr>
          <w:rFonts w:ascii="Book Antiqua" w:hAnsi="Book Antiqua"/>
          <w:sz w:val="28"/>
          <w:szCs w:val="28"/>
          <w:lang w:val="ru-RU"/>
        </w:rPr>
        <w:t>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1-му – дня; на 6-му – храму;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ап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Ап. – Єв.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Євр. 333 зач.; 12, 25-26; 13, 22-25. Єв. – Мр. 43 зач.; 10, 2-12.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прп., Сл.: прп., І нині: догмат за гласом «Слава». Прокімен дня. Три читання прп.: Прип. 10, 6-8; 8, 6-21; Муд. 4, 7-15; Муд. 8, 17-9, 14. Стиховня прп., Сл.: прп., І нині: богород. з неділ. стиховні за гласом «Слава».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 неділ. за гласом тропаря прп. Відпуст великий з помин.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Січень 30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 xml:space="preserve">30 (17) + Прп. й богоносного Антонія Великого. 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з неділ. за голосом тропаря прп. Катизми черг., сідал. прп. Полієлей з Величанням, сідал. прп. Степенна, глас 4: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Від юності моєї”. Прокімен прп., Єв. Мт. зач. 43; 11, 27-30, стихира прп. Канон Богородиці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Немокрими ногами” або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Море перейшовши”) та прп. </w:t>
      </w:r>
      <w:r w:rsidRPr="00F348C4">
        <w:rPr>
          <w:rFonts w:ascii="Book Antiqua" w:hAnsi="Book Antiqua"/>
          <w:sz w:val="28"/>
          <w:szCs w:val="28"/>
          <w:lang w:val="ru-RU"/>
        </w:rPr>
        <w:t>Ка</w:t>
      </w:r>
      <w:r w:rsidRPr="00F348C4">
        <w:rPr>
          <w:rFonts w:ascii="Book Antiqua" w:hAnsi="Book Antiqua"/>
          <w:sz w:val="28"/>
          <w:szCs w:val="28"/>
          <w:lang w:val="ru-RU"/>
        </w:rPr>
        <w:softHyphen/>
        <w:t xml:space="preserve">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F348C4">
        <w:rPr>
          <w:rFonts w:ascii="Book Antiqua" w:hAnsi="Book Antiqua"/>
          <w:sz w:val="28"/>
          <w:szCs w:val="28"/>
          <w:lang w:val="ru-RU"/>
        </w:rPr>
        <w:t>Сушу” (зі Стрітення)</w:t>
      </w:r>
      <w:r w:rsidRPr="004753DD">
        <w:rPr>
          <w:rFonts w:ascii="Book Antiqua" w:hAnsi="Book Antiqua"/>
          <w:sz w:val="28"/>
          <w:szCs w:val="28"/>
          <w:lang w:val="ru-RU"/>
        </w:rPr>
        <w:t>. По 9-ій пісні – світильний прп. Хвалитні 4, всі  прп., Сл.: прп., І нині: богород., за голосом Сл. По вел. славослов’ї – тропар прп., Сл., І нині: богород. з неділ. за гласом тропаря прп. Відпуст великий, як на Вечірні.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і кондак прп.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вся служба прп. Ап. і Єв.: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Прп.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Євр. 335 зач.; 13, 17 – 21. Єв. – Лк. 24 зач.; 6, 17 – 23.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свв., Сл.: свв.,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свв., Сл., І нині: богород. відпустовий за гласом тропаря свв.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Січень 31 Четвер</w:t>
      </w:r>
    </w:p>
    <w:p w:rsidR="004753DD" w:rsidRPr="004753DD" w:rsidRDefault="004753DD" w:rsidP="004753DD">
      <w:pPr>
        <w:ind w:right="2878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31 (18) Свв. архиєпп. Олександрійських Атанасія й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Кирила.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свв. (2), Сл., І нині: богород. відпустовий за гласом тропаря свв. Катизми чергові, сідальні Октоїха. Канон Октоїха та свв. По 9-ій пісні – світильний Октоїха, Сл.: світил. свв.,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свв., Сл., І нині: богород. за гласом тропаря свв.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свв.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Ап. – Єв.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Як. 51 зач.; 1, 19-27. Єв. – Мр. 45 зач.; 10, 17-27.</w:t>
      </w:r>
    </w:p>
    <w:p w:rsidR="004753DD" w:rsidRPr="004753DD" w:rsidRDefault="004753DD" w:rsidP="004753DD">
      <w:pPr>
        <w:rPr>
          <w:rFonts w:ascii="Book Antiqua" w:hAnsi="Book Antiqua"/>
          <w:b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/>
          <w:b/>
          <w:sz w:val="28"/>
          <w:szCs w:val="28"/>
          <w:lang w:val="ru-RU"/>
        </w:rPr>
      </w:pPr>
    </w:p>
    <w:p w:rsidR="004753DD" w:rsidRPr="004753DD" w:rsidRDefault="004753DD" w:rsidP="004753DD">
      <w:pPr>
        <w:jc w:val="center"/>
        <w:rPr>
          <w:rFonts w:ascii="Book Antiqua" w:hAnsi="Book Antiqua"/>
          <w:b/>
          <w:sz w:val="28"/>
          <w:szCs w:val="28"/>
          <w:lang w:val="uk-UA"/>
        </w:rPr>
      </w:pPr>
      <w:r w:rsidRPr="004753DD">
        <w:rPr>
          <w:rFonts w:ascii="Book Antiqua" w:hAnsi="Book Antiqua"/>
          <w:b/>
          <w:sz w:val="28"/>
          <w:szCs w:val="28"/>
          <w:lang w:val="uk-UA"/>
        </w:rPr>
        <w:t>ЛЮТИЙ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Лютий 1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 (19) Прп. Макарія Єгипетського.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світильний прп.,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Ап. – Єв.: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Як. 52 зач.; 2, 1-13. Єв. – Мр. 46 зач.; 10, 23-32.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прп., Сл.: прп., І нині: догмат 1-го гласу. Прокімен дня. Три читання прп.: Прип. 10, 6-8; 8, 6-21; Муд. 4, 7-15; Муд. 8, 17-9, 14. Стиховня прп., Сл.: прп., І нині: богород. з неділ. стиховні за гласом «Слава».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 неділ. за гласом тропаря прп. Відпуст великий з помин.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 (20) +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Прп. й богоносного Євтимія Великого.</w:t>
      </w:r>
    </w:p>
    <w:p w:rsidR="004753DD" w:rsidRPr="004753DD" w:rsidRDefault="004753DD" w:rsidP="004753DD">
      <w:pPr>
        <w:ind w:right="15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right="15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з неділ. за гласом тропаря прп. Катизми черг., сідальні прп. Полієлей з Величанням, сідальний прп. Степенна, глас 4: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 юності моєї”. Прокімен прп., Єв. </w:t>
      </w:r>
      <w:r w:rsidRPr="004753DD">
        <w:rPr>
          <w:rFonts w:ascii="Book Antiqua" w:hAnsi="Book Antiqua" w:cs="Arial"/>
          <w:sz w:val="28"/>
          <w:szCs w:val="28"/>
          <w:lang w:val="uk-UA"/>
        </w:rPr>
        <w:t>Мт. 43 зач.; 11,25-30.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>зач.; стихира прп. Канон Богородиці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Немокрими ногами” або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Море перейшовши”) та прп. </w:t>
      </w:r>
      <w:r w:rsidRPr="00F348C4">
        <w:rPr>
          <w:rFonts w:ascii="Book Antiqua" w:hAnsi="Book Antiqua"/>
          <w:sz w:val="28"/>
          <w:szCs w:val="28"/>
          <w:lang w:val="ru-RU"/>
        </w:rPr>
        <w:lastRenderedPageBreak/>
        <w:t xml:space="preserve">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F348C4">
        <w:rPr>
          <w:rFonts w:ascii="Book Antiqua" w:hAnsi="Book Antiqua"/>
          <w:sz w:val="28"/>
          <w:szCs w:val="28"/>
          <w:lang w:val="ru-RU"/>
        </w:rPr>
        <w:t>Сушу” (зі Стрітення).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9-ій пісні – світильний прп., Сл., Інині: богород. Хвалитні 4, всі  прп., Сл.: прп., І нині: богород., за гласом Сл. По вел. славослов’ї – тропар прп., Сл., І нині: богород. з неділ. за гласом тропаря прп. Відпуст великий, як на Вечірні.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sz w:val="28"/>
          <w:szCs w:val="28"/>
          <w:lang w:val="ru-RU"/>
        </w:rPr>
        <w:t>: на всіх тропар і кондак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: вся служба прп. Ап. і Єв. дня і прп.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Прп.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Євр. 335 зач.; 13, 17 – 21. Єв. – Лк. 24 зач.; 6, 17 – 23.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Кол. 249 зач.; 1, 2-6. Єв. – Лк. 81 зач.; 16,10-15.</w:t>
      </w:r>
    </w:p>
    <w:p w:rsidR="004753DD" w:rsidRPr="004753DD" w:rsidRDefault="004753DD" w:rsidP="004753DD">
      <w:pPr>
        <w:ind w:right="15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F348C4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F348C4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Вечірня</w:t>
      </w:r>
      <w:r w:rsidRPr="00F348C4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>: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>Блажен муж”.</w:t>
      </w:r>
      <w:r w:rsidRPr="00F348C4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 xml:space="preserve"> 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Господи, взиваю” 10 стихир: 7 воскрес. і 3 ісп., Сл.: ісп., І нині: догмат 2-го гласу. Прокімен дня. Стиховня неділ. По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>Отче наш” тропар воскресний, Сл.: ісп., І нині: богородичний з неділ. за гласом тропаря ісп. Великий відпуст з помин неділі та ісп.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>Лютий 3 Неділя</w:t>
      </w: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35 по по Зісланні Святого Духа. Глас 2. Єв. 2.</w:t>
      </w: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3 (21) Прп. Максима Ісповідника. Св. мч. Неофіта. Свв. мчч. Євгенія, Кандида, Валеріяна й Акили. 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ісп., І нині: богородичний з неділ. за гласом Сл. Катизми черг., сідал.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2-го гласу. </w:t>
      </w:r>
      <w:r w:rsidRPr="004753DD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Єв. – </w:t>
      </w: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>Єв. 2, Мр. зач. 70; 16, 1-8.</w:t>
      </w:r>
      <w:r w:rsidRPr="004753DD">
        <w:rPr>
          <w:rFonts w:ascii="Book Antiqua" w:hAnsi="Book Antiqua" w:cs="Arial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>неділ. Кано</w:t>
      </w:r>
      <w:r w:rsidR="006B6ED9" w:rsidRPr="00750415">
        <w:rPr>
          <w:rFonts w:ascii="Book Antiqua" w:hAnsi="Book Antiqua"/>
          <w:color w:val="FF0000"/>
          <w:sz w:val="28"/>
          <w:szCs w:val="28"/>
          <w:lang w:val="ru-RU"/>
        </w:rPr>
        <w:t xml:space="preserve">н воскресний і свв. Катавасія </w:t>
      </w:r>
      <w:r w:rsidR="00FE551B" w:rsidRPr="00750415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="006B6ED9" w:rsidRPr="00750415">
        <w:rPr>
          <w:rFonts w:ascii="Book Antiqua" w:hAnsi="Book Antiqua"/>
          <w:color w:val="FF0000"/>
          <w:sz w:val="28"/>
          <w:szCs w:val="28"/>
          <w:lang w:val="uk-UA"/>
        </w:rPr>
        <w:t>Відкрию уста мої</w:t>
      </w:r>
      <w:r w:rsidRPr="00750415">
        <w:rPr>
          <w:rFonts w:ascii="Book Antiqua" w:hAnsi="Book Antiqua"/>
          <w:color w:val="FF0000"/>
          <w:sz w:val="28"/>
          <w:szCs w:val="28"/>
          <w:lang w:val="ru-RU"/>
        </w:rPr>
        <w:t>”. На 9-ій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ісп.,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</w:t>
      </w:r>
      <w:r w:rsidR="00F348C4">
        <w:rPr>
          <w:rFonts w:ascii="Book Antiqua" w:hAnsi="Book Antiqua"/>
          <w:color w:val="FF0000"/>
          <w:sz w:val="28"/>
          <w:szCs w:val="28"/>
          <w:lang w:val="ru-RU"/>
        </w:rPr>
        <w:t>По вел. славослов’ї тропар «Воскресши з гробу»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. Відпуст великий з поминанням служби воскресної і ісп.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ісп., на 6-му – храму.  Кондаки: на 1-му – воскресний, на 3-му і 9-му – ісп., на 6-му храму.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Літургія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«Слава». Прокімен воскресний. </w:t>
      </w: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Гал. 200 зач.; 1, 11-19. Єв. – Лк. 93 зач.; 18, 35-43. </w:t>
      </w:r>
      <w:r w:rsidRPr="004753DD">
        <w:rPr>
          <w:rFonts w:ascii="Book Antiqua" w:hAnsi="Book Antiqua" w:cs="Arial"/>
          <w:color w:val="FF0000"/>
          <w:sz w:val="28"/>
          <w:szCs w:val="28"/>
          <w:lang w:val="ru-RU"/>
        </w:rPr>
        <w:t>Причасний «Хваліте».</w:t>
      </w: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ап.; 3 прпмч., Сл.: прпмч.,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ап., Сл.: прпмч., І нині: богород. відпустовий за гласом тропаря прпмч. і за днем тижня.</w:t>
      </w:r>
      <w:r w:rsidRPr="004753DD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4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4 (22) Св. ап. Тимотея. Св. прпмч. Атанасія Перського.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ап. (2), Сл.: прпмч., І нині: богород. відпустовий за гласом тропаря прпмч. Катизми чергові, сідальні Октоїха. Канон Октоїха, ап і прпмч. По 9-ій пісні – світильний Октоїха, Сл.: світильний прпмч.,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ап., Сл.: прпмч., І нині: богород. за гласом тропаря прпмч.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– ап., на 9-му – прпмч.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вся служба дня.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Пт. 59 зач.; 2, 21-3, 9. Єв. – Мр. 54 зач.; 12, 13-17.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свщмч., Сл.: свщмч.,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свщмч., Сл., І нині: богород. відпустовий за гласом тропаря свщмч.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Лютий 5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5 (23) Св. свщмч. Климента, єп. Анкирського. Св. мч. Агатангела.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Октоїха, Сл.: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lastRenderedPageBreak/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1-му – дня; на 6-му – храму;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Пт. 60 зач.; 3, 10-22. Єв. – Мр. 55 зач.; 12, 18-27.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6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6 (24) Прп. Ксенії Римлянки.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світильний прп.,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Пт. 61 зач.; 4, 1-11. Єв. – Мр. 56 зач.; 12, 28-37.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св., Сл.: св., І нині: догмат за гласом Сл. Прокімен дня. Три читання св.: Прип. 10, 6-8; 8, 6-21; Муд. 4, 7-15; Муд. 8, 17-9, 14. Стиховня св., тільки І нині: богород. з неділ. стиховні за гласом Сл.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Сл., І нині: богород. з неділ. за гласом тропаря св. Відпуст великий з помин.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7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7 (25)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Григорія Богослова, архиєп. Царгородського.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св. (2), Сл., І нині: богород. з неділ. за гласом тропаря св. Катизми черг., сідал. св. Полієлей з Величанням, сідал. св. Степенна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 юності моєї”. Прокімен св.,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Йо. 35 зач.; 10, 1-9.</w:t>
      </w:r>
      <w:r w:rsidRPr="004753DD">
        <w:rPr>
          <w:rFonts w:ascii="Book Antiqua" w:hAnsi="Book Antiqua"/>
          <w:sz w:val="28"/>
          <w:szCs w:val="28"/>
          <w:lang w:val="ru-RU"/>
        </w:rPr>
        <w:t>, стихира св. Канон Богородиці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Немокрими ногами” або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Море перейшовши”) та св. </w:t>
      </w:r>
      <w:r w:rsidRPr="00F348C4">
        <w:rPr>
          <w:rFonts w:ascii="Book Antiqua" w:hAnsi="Book Antiqua"/>
          <w:sz w:val="28"/>
          <w:szCs w:val="28"/>
          <w:lang w:val="ru-RU"/>
        </w:rPr>
        <w:t xml:space="preserve">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F348C4">
        <w:rPr>
          <w:rFonts w:ascii="Book Antiqua" w:hAnsi="Book Antiqua"/>
          <w:sz w:val="28"/>
          <w:szCs w:val="28"/>
          <w:lang w:val="ru-RU"/>
        </w:rPr>
        <w:t>Сушу” (зі Стрітення)</w:t>
      </w:r>
      <w:r w:rsidRPr="004753DD">
        <w:rPr>
          <w:rFonts w:ascii="Book Antiqua" w:hAnsi="Book Antiqua"/>
          <w:sz w:val="28"/>
          <w:szCs w:val="28"/>
          <w:lang w:val="ru-RU"/>
        </w:rPr>
        <w:t>. По 9-ій – світил. св. На Хвалитних 4 стихири  св., Сл.: св., І нині: богород., за гласом «Слава». По вел. славослов’ї – тропар св., Сл., І нині: богород. з неділ. за гласом тропаря св. Відпуст великий, як на Вечірні.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св.</w:t>
      </w:r>
    </w:p>
    <w:p w:rsidR="004753DD" w:rsidRPr="004753DD" w:rsidRDefault="004753DD" w:rsidP="004753DD">
      <w:pPr>
        <w:autoSpaceDE w:val="0"/>
        <w:jc w:val="both"/>
        <w:rPr>
          <w:i/>
          <w:iCs/>
          <w:sz w:val="28"/>
          <w:szCs w:val="28"/>
          <w:lang w:val="ru-RU"/>
        </w:rPr>
      </w:pPr>
    </w:p>
    <w:p w:rsidR="004753DD" w:rsidRPr="004753DD" w:rsidRDefault="004753DD" w:rsidP="00F348C4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все св. Ап. і Єв. дня і св.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Св.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1 Кор. 151 зач.; 12, 7 – 11. Єв. – Йо. 36 зач.; 10, 9 – 16.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прпп., Сл.: прпп.,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прпп., Сл., І нині: богород. відпустовий за гласом тропаря прпп.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Лютий 8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8 (26) Прп. Ксенофонта, дружини його Марії і синів їхніх Аркадія та Йоана.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світильний прп.,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2 Пт. 64 зач.; 1, 1-10.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Мр. 58 зач.; 13, 1-8.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св., Сл.: св., І нині: догмат 2-го гласу. Прокімен дня. Три читання св.: Прип. 10, 6-8; 8, 6-21; Муд. 4, 7-15; Муд. 8, 17-9, 14. Стиховня св., Св.: св., І нині: богород. з неділ. стиховні за гласом Сл.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Сл., І нині: богород. з неділ. за гласом тропаря св. Відпуст великий з помин.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9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9 (27)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Перенесення чесних мощів св. Йоана Золотоустого.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св. (2), Сл., І нині: богород. з неділ. за гласом тропаря св. Катизми черг., сідал. св. Полієлей з Величанням, сідальні св. Степенна, глас 4: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Від юності моєї”. Прокімен св., Єв. Йо. зач. 35; 10, 1-9, стихира св. Канон Богородиці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Немокрими ногами” або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Море перейшовши”) та св. </w:t>
      </w:r>
      <w:r w:rsidRPr="00F348C4">
        <w:rPr>
          <w:rFonts w:ascii="Book Antiqua" w:hAnsi="Book Antiqua"/>
          <w:sz w:val="28"/>
          <w:szCs w:val="28"/>
          <w:lang w:val="ru-RU"/>
        </w:rPr>
        <w:t xml:space="preserve">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F348C4">
        <w:rPr>
          <w:rFonts w:ascii="Book Antiqua" w:hAnsi="Book Antiqua"/>
          <w:sz w:val="28"/>
          <w:szCs w:val="28"/>
          <w:lang w:val="ru-RU"/>
        </w:rPr>
        <w:t>Сушу”</w:t>
      </w:r>
      <w:r w:rsidR="00F348C4">
        <w:rPr>
          <w:rFonts w:ascii="Book Antiqua" w:hAnsi="Book Antiqua"/>
          <w:sz w:val="28"/>
          <w:szCs w:val="28"/>
          <w:lang w:val="ru-RU"/>
        </w:rPr>
        <w:t xml:space="preserve"> (зі Стрітення)</w:t>
      </w:r>
      <w:r w:rsidRPr="004753DD">
        <w:rPr>
          <w:rFonts w:ascii="Book Antiqua" w:hAnsi="Book Antiqua"/>
          <w:sz w:val="28"/>
          <w:szCs w:val="28"/>
          <w:lang w:val="ru-RU"/>
        </w:rPr>
        <w:t>. По 9-ій пісні – світильний св. Стихир Хвалитних 4  св., Сл.: св., І нині: богород., за гласом «Слава». По вел. славослов’ї – тропар св., Сл., І нині: богород. з неділ. за гласом тропаря св. Відпуст великий, як на Вечірні.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і кондак св.</w:t>
      </w:r>
    </w:p>
    <w:p w:rsidR="004753DD" w:rsidRPr="004753DD" w:rsidRDefault="004753DD" w:rsidP="004753DD">
      <w:pPr>
        <w:autoSpaceDE w:val="0"/>
        <w:jc w:val="both"/>
        <w:rPr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св.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Св.: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Євр. 318 зач.; 7, 26-8, 2. Єв. – Йо. 36 зач.; 10, 9-16.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F348C4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F348C4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Вечірня</w:t>
      </w:r>
      <w:r w:rsidRPr="00F348C4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>: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>Блажен муж”.</w:t>
      </w:r>
      <w:r w:rsidRPr="00F348C4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 xml:space="preserve"> 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Господи, взиваю” 10 стихир: 7 воскрес. і 3 прп., Сл.: прп., І нині: догмат 3-го гласу. Прокімен дня. Стиховня неділ. По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F348C4">
        <w:rPr>
          <w:rFonts w:ascii="Book Antiqua" w:hAnsi="Book Antiqua" w:cs="Arial"/>
          <w:color w:val="FF0000"/>
          <w:sz w:val="28"/>
          <w:szCs w:val="28"/>
          <w:lang w:val="ru-RU"/>
        </w:rPr>
        <w:t>Отче наш” тропар воскресний, Сл.: прп., І нині: богородичний з неділ. за гласом тропаря прп. Великий відпуст з помин неділі та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>Лютий 10 Неділя</w:t>
      </w:r>
    </w:p>
    <w:p w:rsidR="004753DD" w:rsidRPr="004753DD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36 по Зісланні Святого Духа. Глас 3. Єв. 3.</w:t>
      </w:r>
    </w:p>
    <w:p w:rsidR="004753DD" w:rsidRPr="004753DD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>10 (28) Прп. Єфрема Сирина.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прп., І нині: богородичний з неділ. за гласом Сл. Катизми черг., сідал.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3-го гласу. </w:t>
      </w:r>
      <w:r w:rsidRPr="004753DD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Єв. – </w:t>
      </w: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>Єв. Мр. зач. 71; 16, 9-20.</w:t>
      </w:r>
      <w:r w:rsidRPr="004753DD">
        <w:rPr>
          <w:rFonts w:ascii="Book Antiqua" w:hAnsi="Book Antiqua" w:cs="Arial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Воскресіння Христове”. Пс. 50. Стихира неділ. Канон воскресний і свв.</w:t>
      </w:r>
      <w:r w:rsidRPr="00F348C4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348C4" w:rsidRPr="00F348C4">
        <w:rPr>
          <w:rFonts w:ascii="Book Antiqua" w:hAnsi="Book Antiqua"/>
          <w:color w:val="FF0000"/>
          <w:sz w:val="28"/>
          <w:szCs w:val="28"/>
          <w:lang w:val="ru-RU"/>
        </w:rPr>
        <w:t xml:space="preserve">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="00F348C4" w:rsidRPr="00F348C4">
        <w:rPr>
          <w:rFonts w:ascii="Book Antiqua" w:hAnsi="Book Antiqua"/>
          <w:color w:val="FF0000"/>
          <w:sz w:val="28"/>
          <w:szCs w:val="28"/>
          <w:lang w:val="ru-RU"/>
        </w:rPr>
        <w:t>Сушу” (зі Стрітення)</w:t>
      </w:r>
      <w:r w:rsidRPr="00F348C4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прп.,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Преблагословенна”. По вел. славослов’ї тропар</w:t>
      </w:r>
      <w:r w:rsidR="00F348C4">
        <w:rPr>
          <w:rFonts w:ascii="Book Antiqua" w:hAnsi="Book Antiqua"/>
          <w:color w:val="FF0000"/>
          <w:sz w:val="28"/>
          <w:szCs w:val="28"/>
          <w:lang w:val="ru-RU"/>
        </w:rPr>
        <w:t xml:space="preserve"> «Сьогодні спасіння світу»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. Відпуст великий з поминанням служби воскресної і прп.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прп., на 6-му – храму.  Кондаки: на 1-му – воскресний, на 3-му і 9-му – прп., на 6-му храму.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«Слава». Прокімен воскресний. </w:t>
      </w: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2 Кор. 182 зач.; 6,16-7,1. Єв. – Мт. 62 зач.; 15, 21-28. </w:t>
      </w:r>
      <w:r w:rsidRPr="004753DD">
        <w:rPr>
          <w:rFonts w:ascii="Book Antiqua" w:hAnsi="Book Antiqua" w:cs="Arial"/>
          <w:color w:val="FF0000"/>
          <w:sz w:val="28"/>
          <w:szCs w:val="28"/>
          <w:lang w:val="ru-RU"/>
        </w:rPr>
        <w:t>Причасний «Хваліте».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Октоїха; 3 свщмч., Сл.: свщмч.,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свщмч., Сл., І нині: богород. відпустовий за гласом тропаря свщмч. і за днем тижня.</w:t>
      </w:r>
      <w:r w:rsidRPr="004753DD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11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11 (29) Перенесення мощів. св. свщмч. Ігнатія Богоносця.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свщмч. (2), Сл., І нині: богород. відпустовий за гласом тропаря свщмч. Катизми чергові, сідальні Октоїха. Канон Октоїха та свщмч. По 9-ій пісні – світильний Октоїха, Сл.: світильний свщмч.,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свщмч., Сл., І нині: богород. за гласом тропаря свщмч.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свщмч.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Як. 53 зач.; 2, 14-26. Єв. – Мр. 48 зач.; 10, 46-52.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 свв., Сл.: свв., І нині: догмат за гласом «Слава». Прокімен дня. Три читання свв.: Второзак. 1, 8-17; Второзак. 10, 14-21; Муд. 3, 1-9. На Литії стихири свв. Стиховня свв., Сл.: свв., І нині: богород. з неділ. за гласом «Слава». На благословення хлібів: тропар свв. (2)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Богородице Діво”.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FA2016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FA2016">
        <w:rPr>
          <w:rFonts w:ascii="Book Antiqua" w:hAnsi="Book Antiqua" w:cs="Arial"/>
          <w:i/>
          <w:color w:val="FF0000"/>
          <w:sz w:val="28"/>
          <w:szCs w:val="28"/>
          <w:lang w:val="uk-UA"/>
        </w:rPr>
        <w:t>Лютий 12 Вівторок</w:t>
      </w:r>
    </w:p>
    <w:p w:rsidR="004753DD" w:rsidRPr="00FA2016" w:rsidRDefault="004753DD" w:rsidP="004753DD">
      <w:pPr>
        <w:rPr>
          <w:rFonts w:ascii="Book Antiqua" w:hAnsi="Book Antiqua" w:cs="Arial"/>
          <w:b/>
          <w:color w:val="FF0000"/>
          <w:sz w:val="28"/>
          <w:szCs w:val="28"/>
          <w:lang w:val="uk-UA"/>
        </w:rPr>
      </w:pPr>
      <w:r w:rsidRPr="00FA2016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12 (30) </w:t>
      </w:r>
      <w:r w:rsidRPr="00FA2016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+ </w:t>
      </w:r>
      <w:r w:rsidRPr="00FA2016">
        <w:rPr>
          <w:rFonts w:ascii="Book Antiqua" w:hAnsi="Book Antiqua" w:cs="Arial"/>
          <w:color w:val="FF0000"/>
          <w:sz w:val="28"/>
          <w:szCs w:val="28"/>
          <w:lang w:val="uk-UA"/>
        </w:rPr>
        <w:t>Трьох святителів: свв. вел. архиєреїв Василія Великого, Григорія Богослова і Йоана Золотоустого. Св. свщмч. Іполита.</w:t>
      </w:r>
    </w:p>
    <w:p w:rsidR="004753DD" w:rsidRPr="00FA2016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FA2016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FA2016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FA2016">
        <w:rPr>
          <w:rFonts w:ascii="Book Antiqua" w:hAnsi="Book Antiqua"/>
          <w:caps/>
          <w:color w:val="FF0000"/>
          <w:sz w:val="28"/>
          <w:szCs w:val="28"/>
          <w:lang w:val="ru-RU"/>
        </w:rPr>
        <w:t>: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 w:rsidRPr="00FA2016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свв. (2), Сл., І нині: богород. з неділ. за гласом тропаря свв. Катизми черг., сідальні свв. Полієлей з величанням, сідал. свв. Степенна, глас 4: </w:t>
      </w:r>
      <w:r w:rsidR="00FE551B" w:rsidRPr="00FA2016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Від юності моєї”. Прокімен свв., </w:t>
      </w:r>
      <w:r w:rsidRPr="00FA2016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– Йо. 36 зач.; 10, 9 – 16. 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>Стихира свв. Канон Богородиці (</w:t>
      </w:r>
      <w:r w:rsidR="00FE551B" w:rsidRPr="00FA2016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Немокрими ногами” або </w:t>
      </w:r>
      <w:r w:rsidR="00FE551B" w:rsidRPr="00FA2016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Море перейшовши”) та свв. Катавасія </w:t>
      </w:r>
      <w:r w:rsidR="00835EE4" w:rsidRPr="00FA2016">
        <w:rPr>
          <w:rFonts w:ascii="Book Antiqua" w:hAnsi="Book Antiqua"/>
          <w:color w:val="FF0000"/>
          <w:sz w:val="28"/>
          <w:szCs w:val="28"/>
          <w:lang w:val="ru-RU"/>
        </w:rPr>
        <w:t>«Сушу» (зі Стрітення).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 По 3-ій – сідальний свв. По 6-ій – конд.-ікос свв. По 9-ій – світил. свв., Сл., Інині: богород. Хвалитні  4, всі  свв., Сл.: Тріоді., І нині: Тріоді. По вел. славослов’ї – тропар свв., Сл., І нині: богород. з неділ. за гласом тропаря свв. Відпуст великий, як на Вечірні.</w:t>
      </w:r>
    </w:p>
    <w:p w:rsidR="004753DD" w:rsidRPr="00FA2016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FA2016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FA2016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>: на всіх тропар і кондак свв.</w:t>
      </w:r>
    </w:p>
    <w:p w:rsidR="004753DD" w:rsidRPr="00FA2016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FA2016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FA2016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>: все лише свв.</w:t>
      </w:r>
      <w:r w:rsidRPr="00FA2016">
        <w:rPr>
          <w:rFonts w:ascii="Book Antiqua" w:hAnsi="Book Antiqua" w:cs="Arial"/>
          <w:color w:val="FF0000"/>
          <w:szCs w:val="36"/>
          <w:lang w:val="uk-UA"/>
        </w:rPr>
        <w:t xml:space="preserve"> </w:t>
      </w:r>
      <w:r w:rsidRPr="00FA2016">
        <w:rPr>
          <w:rFonts w:ascii="Book Antiqua" w:hAnsi="Book Antiqua" w:cs="Arial"/>
          <w:color w:val="FF0000"/>
          <w:sz w:val="28"/>
          <w:szCs w:val="28"/>
          <w:lang w:val="uk-UA"/>
        </w:rPr>
        <w:t>Ап. – Євр. 334 зач.; 13, 7 – 16. Єв. – Мт. 11 зач.; 5, 4 – 19.</w:t>
      </w:r>
    </w:p>
    <w:p w:rsidR="004753DD" w:rsidRPr="00FA2016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FA2016" w:rsidRDefault="004753DD" w:rsidP="004753DD">
      <w:pPr>
        <w:autoSpaceDE w:val="0"/>
        <w:jc w:val="both"/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</w:pPr>
      <w:r w:rsidRPr="00FA2016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FA2016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катизма чергова. На </w:t>
      </w:r>
      <w:r w:rsidR="00FE551B" w:rsidRPr="00FA2016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Октоїха; 3 свв. безсріб., Сл.: безсріб., І нині: богород. за гласом «Слава». Прокімен дня. Стиховня Октоїха. По </w:t>
      </w:r>
      <w:r w:rsidR="00FE551B" w:rsidRPr="00FA2016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FA2016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безсріб., Сл., І нині: богород. відпустовий за гласом тропаря безсріб. і за днем тижня.</w:t>
      </w:r>
      <w:r w:rsidRPr="00FA2016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13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13 (31) Свв. чудотворців і безсрібників Кира та Йоана.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свв. (2), Сл., І нині: богород. відпустовий за гласом тропаря свв. Катизми чергові, сідальні Октоїха. Канон Октоїха та свв. По 9-ій пісні – світильний Октоїха, Сл.: світильний свв.,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свв., Сл., І нині: богород. за гласом тропаря свв.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свв.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Як. 55 зач.; 3,11-4, 6. Єв. – Мр. 51 зач.; 11, 23-26.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передсв.; 3 мч., Сл.: мч., І нині: передсв. Прокімен дня. Стиховня передсвяття, Сл., мч., І нині: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 тропар мч., Сл.: І нині: передсв. Відпуст середній з помин. дня тижня і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14 Четвер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14 (1) </w:t>
      </w:r>
      <w:r w:rsidR="005623F4">
        <w:rPr>
          <w:rFonts w:ascii="Book Antiqua" w:hAnsi="Book Antiqua" w:cs="Arial"/>
          <w:sz w:val="28"/>
          <w:szCs w:val="28"/>
          <w:lang w:val="uk-UA"/>
        </w:rPr>
        <w:t>Передсвяття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ru-RU"/>
        </w:rPr>
        <w:t>Стрітення</w:t>
      </w:r>
      <w:r w:rsidRPr="004753DD">
        <w:rPr>
          <w:rFonts w:ascii="Book Antiqua" w:hAnsi="Book Antiqua" w:cs="Arial"/>
          <w:sz w:val="28"/>
          <w:szCs w:val="28"/>
          <w:lang w:val="uk-UA"/>
        </w:rPr>
        <w:t>. Св. мч. Трифона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передсв. (2), Сл.: мч., І нині: передсв. Катизми черг., сідальні передсв. Пс. 50. Канон передсв. і мч. По 9-ій – світильний мч., Сл., І нині: передсв. Стиховня передсв.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мч., Сл., І нині: тропар передсв.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всіх тропар передсв.; на 3 та 9 – Сл.: мч. Кондаки: 1 та 6 – передсв.; 3 та 9 – мч.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передсвяття, Сл., І нині: кондак передсв. Все інше -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Як. 56 зач.; 4,7-5,9. Єв. – Мр. 45 зач.; 10, 17-27.</w:t>
      </w:r>
    </w:p>
    <w:p w:rsidR="004753DD" w:rsidRPr="004753DD" w:rsidRDefault="004753DD" w:rsidP="004753DD">
      <w:pPr>
        <w:ind w:right="15"/>
        <w:jc w:val="both"/>
        <w:rPr>
          <w:rFonts w:asciiTheme="minorHAnsi" w:hAnsiTheme="minorHAnsi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8 стихир свята, Сл., І нині: свята. Вхід. </w:t>
      </w:r>
      <w:r w:rsidRPr="004753DD">
        <w:rPr>
          <w:rFonts w:ascii="Book Antiqua" w:hAnsi="Book Antiqua"/>
          <w:sz w:val="28"/>
          <w:szCs w:val="28"/>
          <w:lang w:val="ru-RU"/>
        </w:rPr>
        <w:t>Прокімен дня. Три читання свята: Вих. 12, 51-13, 3, 11-12, 14-16; Іс. 12, 2-3, 6, 8; Іс. 6, 1-12. На литії – стихири свята. Стиховня свята. На благословенні хлібів тр</w:t>
      </w:r>
      <w:r w:rsidRPr="004753DD">
        <w:rPr>
          <w:rFonts w:ascii="Book Antiqua" w:hAnsi="Book Antiqua"/>
          <w:sz w:val="28"/>
          <w:szCs w:val="28"/>
          <w:lang w:val="uk-UA"/>
        </w:rPr>
        <w:t>опар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свята (3). Відпуст, великий з поминанням свята.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lastRenderedPageBreak/>
        <w:t xml:space="preserve">Лютий 15 </w:t>
      </w:r>
      <w:r w:rsidRPr="004753DD">
        <w:rPr>
          <w:rFonts w:ascii="Book Antiqua" w:hAnsi="Book Antiqua" w:cs="Arial"/>
          <w:color w:val="FF0000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15 (2) </w:t>
      </w:r>
      <w:r w:rsidRPr="004753DD">
        <w:rPr>
          <w:rFonts w:ascii="Book Antiqua" w:hAnsi="Book Antiqua" w:cs="Arial"/>
          <w:b/>
          <w:i/>
          <w:color w:val="FF0000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СТРІТЕННЯ ГОСПОДА БОГА І СПАСА НАШОГО ІСУСА ХРИСТА</w:t>
      </w:r>
      <w:r w:rsidRPr="004753DD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Cs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Утреня:</w:t>
      </w:r>
      <w:r w:rsidRPr="004753DD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 На „Бог Господь”: тропар свята (2), Слава, І нині: свята. Катизми чергові з сідальними свята, полієлей і величання, і пополієлейний сідальний свята. Степенна 4-го гласу: «Від юності моєї». Прокімен, євангелія і стихира свята. Єв. – Лк. 8 зач.; 2:25-32. Псалом 50. Канон свята. Катавасія свята по кожній пісні – „Сушу”. По 3-ій пісні – сідальний свята, по 6-ій – кондак-ікос свята, по 9-ій – світильний свята. На 9-ій пісні „Чеснішу” не співаємо, але при-співи святкові до ірмосів і тропарів канону. Хвалитні стихири свята – 4, Слава, І нині: свя-та. Після великого славослов’я – тропар свята. Відпуст великий з поминанням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Часи: </w:t>
      </w:r>
      <w:r w:rsidRPr="004753DD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на всіх часах – тропар і кондак свята.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Cs/>
          <w:color w:val="FF0000"/>
          <w:sz w:val="28"/>
          <w:szCs w:val="28"/>
          <w:lang w:val="ru-RU"/>
        </w:rPr>
      </w:pPr>
      <w:r w:rsidRPr="00750415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Літургія: </w:t>
      </w:r>
      <w:r w:rsidRPr="00750415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антифони </w:t>
      </w:r>
      <w:r w:rsidR="00B92A8C" w:rsidRPr="00750415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зображальні або </w:t>
      </w:r>
      <w:r w:rsidRPr="00750415">
        <w:rPr>
          <w:rFonts w:ascii="Book Antiqua" w:hAnsi="Book Antiqua"/>
          <w:iCs/>
          <w:color w:val="FF0000"/>
          <w:sz w:val="28"/>
          <w:szCs w:val="28"/>
          <w:lang w:val="ru-RU"/>
        </w:rPr>
        <w:t>повсякденні. Вхідне свята.</w:t>
      </w:r>
      <w:r w:rsidRPr="004753DD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 Тропар, кондак, прокімен, алилуя, причасний свя-та. Ап. – Євр. 316. зач.; 7: 7-17. Єв. – Лк. 7 зач.; 2:22-40. Замість „Достойно” – ірмос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olor w:val="FF0000"/>
          <w:sz w:val="28"/>
          <w:szCs w:val="28"/>
          <w:lang w:val="ru-RU"/>
        </w:rPr>
        <w:t>:</w:t>
      </w:r>
      <w:r w:rsidRPr="004753DD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Cs/>
          <w:color w:val="FF0000"/>
          <w:sz w:val="28"/>
          <w:szCs w:val="28"/>
          <w:lang w:val="ru-RU"/>
        </w:rPr>
        <w:t>катизми нема. Н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 xml:space="preserve"> Господи, взиваю” 6 стихир: 3 свята, 3 свв., Сл.: свв., І нині: догмат 3-го гласу. Стиховня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свв., Сл., І нині: тропар свята. Відпуст середній з помин. свята і свв.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16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16 (3) Св. і праведного Симеона Богоприємця й Анни пророчиці.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тропар свв., І нині: свята. Катизми черг., сідальні свята. Пс. 50. Канон свята. і свв. По 9-ій пісні – світильний свв., Сл., І нині: свята. Стиховня свята, Сл:  свв.,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свв., Сл., І нині: тропар свята. Відпуст з помин. свята і свв.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свята; Сл.: на 3 та 9 – тропар свв. Кондаки: 1 та 6 – свята; 3 та 9 – свв.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 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повсякденні.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1 Сол. 273 зач.; 5, 14-23. Єв. – Лк. 84 зач.; 17, 3-10.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Достойно” – ірмос 9-ї пісні канону свята. Відпуст з помин. свята і свв.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Блажен муж”.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10 стихир: 4 воскрес., 3 посвяття і 3 прп., Сл.: посвяття, І нині: догмат 4-го гласу. Прокімен дня. Стиховня неділ.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 тропар воскресний, Сл.: прп., І нині: посвяття. Великий відпуст з помин неділі та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Лютий 17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17 (4)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про Закхея. Глас 4. Єв. 4.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Прп. Ісидора Пилусіотського.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shd w:val="clear" w:color="auto" w:fill="FFFFFF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Утреня:</w:t>
      </w:r>
      <w:r w:rsidRPr="00A00282">
        <w:rPr>
          <w:rFonts w:ascii="Book Antiqua" w:hAnsi="Book Antiqua"/>
          <w:iCs/>
          <w:color w:val="FF0000"/>
          <w:sz w:val="28"/>
          <w:szCs w:val="28"/>
          <w:lang w:val="uk-UA"/>
        </w:rPr>
        <w:t xml:space="preserve"> н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а „Бог Господь”: тропар недільний (2), Слава: прп., і нині: свята. Катизми чергові, сідальні неділ. Іпакой, степенна, і прокімен воскрес.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Єв. Лк. 112 зач.; 24, 1-12.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 Канон недільний, свята і прп.</w:t>
      </w:r>
      <w:r w:rsidRPr="00835EE4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 Катавасія по кожній пісні – (Стрітення) „Сушу”.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По 3-ій пісні – кондак-ікос свята і святого, Слава: сідальний святого, І нині: свята. По 6-ій – кондак-ікос недільний, на 9-ій – „Чеснішу”, по 9-ій – „Свят Господь Бог наш”, недільний світильний, Слава: святого, І нині: свята. 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Хвалитних стихир – 8: 4 воскресних і 4 тріоді з їхніми приспівами, Слава: євангельська стихира, І нині: „Преблагословенна”. По великому славослов’ї – тропар недільний „Воскресши із гробу”. </w:t>
      </w:r>
      <w:r w:rsidRPr="00A00282">
        <w:rPr>
          <w:rFonts w:ascii="Book Antiqua" w:hAnsi="Book Antiqua" w:cs="Arial"/>
          <w:color w:val="FF0000"/>
          <w:sz w:val="28"/>
          <w:szCs w:val="28"/>
          <w:lang w:val="ru-RU"/>
        </w:rPr>
        <w:t>Великий відпуст з помин неділі та прп.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Часи: 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>на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всіх тропар недільний, також Слава: на 1-му і 6-му – свята, на 3-му і 9-му – святому. Кондаки поперемінно, тобто: на 1-му і 6-му – свята, на 3-му і 9-му – недільний.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Літургія: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антифони воскресні.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недільний і свята, Слава: кондак недільний, І нині: свята. Прокімен, апостол, алилуя, євангелія і причасний – тільки неділі.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Ап. – 1 Тим. 285 зач.; 4, 9-15.</w:t>
      </w:r>
      <w:r w:rsidRPr="00A00282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Єв. – Лк. 94 зач.; зач.; 19, 1-10.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Вечірня</w:t>
      </w:r>
      <w:r w:rsidRPr="00A00282">
        <w:rPr>
          <w:rFonts w:ascii="Book Antiqua" w:hAnsi="Book Antiqua"/>
          <w:b/>
          <w:bCs/>
          <w:i/>
          <w:i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>катизми нема. Н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свята, 3 мчц., Сл.: мчц., І нині: свята. Стиховня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мчц., Сл., І нині: свята. Відпуст середній з помин. свята і мчц.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18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18 (5) Св. мчц. Агафії.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мчц., І нині: тропар свята. Катизми черг., сідальні свята. Пс. 50. Канон свята. і мчц. По 9-ій пісні – світильний мчц.,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мчц., Сл., І нині: свята. Відпуст з помин. свята і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свята; Сл.: на 3 та 9 – тропар мчц. Кондаки: 1 та 6 – свята; 3 та 9 – мчц.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повсякденні.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1 Пт. 59 зач.; 2, 21-3, 9. Єв. – Мр. 54 зач.; 12, 13-17.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Достойно” – ірмос 9-ї пісні канону свята. Відпуст з помин. свята і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катизма чергова.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свята, 3 прп., Сл.: прп.,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свята. Відпуст середній з помин. свята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19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19 (6) Прп. Вукола, єп. Смирнського. Св. свщмч. Сілвана, єп. Ємеського, і тих, що з ним.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прп., І нині: свята. Катизми черг., сідальні свята. Пс. 50. Канон свята. і прп. По 9-ій пісні – світильний прп.,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свята. Відпуст з помин.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свята; Сл.: на 3 та 9 – тропар прп. Кондаки: 1 та 6 – свята; 3 та 9 – прп.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повсякденні. Тропар свята, Сл., І нині: кондак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1 Пт. 60 зач.; 3, 10-22. Єв. – Мр. 55 зач.; 12, 18-27.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Достойно” – ірмос 9-ї пісні канону свята. Відпуст з помин.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катизма чергова.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свята, 3 прп., Сл.: прп.,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свята. Відпуст середній з помин. свята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20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20 (7) Прп. Партенія, єп. Лампсакійського. Пам’ять влкмч. Теодора Тирона.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прп., І нині: свята. Катизми черг., сідальні свята. Пс. 50. Канон свята. і прп. По 9-ій пісні – світильний прп.,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свята. Відпуст з помин.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свята; Сл.: на 3 та 9 – тропар прп. Кондаки: 1 та 6 – свята; 3 та 9 – прп.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повсякденні.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1 Пт. 61 зач.; 4, 1-11. Єв. – Мр. 56 зач.; 12, 28-37.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Достойно” – ірмос 9-ї пісні канону свята. Відпуст з помин.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катизма чергова.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влкмч., 3 прор., Сл.: прор.,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влкмч., Сл.: прор., І нині: свята. Відпуст середній з помин. свята, влкмч. і прор.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21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21 (8) Св. влкмч. Теодора Стратилата. Св. </w:t>
      </w:r>
      <w:r w:rsidRPr="004753DD">
        <w:rPr>
          <w:rFonts w:ascii="Book Antiqua" w:hAnsi="Book Antiqua" w:cs="Arial"/>
          <w:sz w:val="28"/>
          <w:szCs w:val="28"/>
          <w:lang w:val="ru-RU"/>
        </w:rPr>
        <w:t>прор</w:t>
      </w:r>
      <w:r w:rsidRPr="004753DD">
        <w:rPr>
          <w:rFonts w:ascii="Book Antiqua" w:hAnsi="Book Antiqua" w:cs="Arial"/>
          <w:sz w:val="28"/>
          <w:szCs w:val="28"/>
          <w:lang w:val="uk-UA"/>
        </w:rPr>
        <w:t>. Захарії Серповидця.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Ап. – 1 Пт. 62 зач.; 4, 12 - 5,5. Єв. – Мр. 57 зач.; 12, 38-44.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Катизми черг., сідальні свята. Пс. 50. Канон свята. і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свята. Відпуст з помин.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всіх тропар свята; Сл.: на 3 та 9 –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1 та 6 – свята; 3 та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повсякденні.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1 Пт. 61 зач.; 4, 1-11. Єв. – Мр. 56 зач.; 12, 28-37.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Достойно” – ірмос 9-ї пісні канону свята. Відпуст з помин.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свята, Сл., І нині: свята.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свята. Відпуст середній з помин. свята і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22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22 (9) Віддання Стрітення. Св. мч. Никифора.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Cs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Утреня: </w:t>
      </w:r>
      <w:r w:rsidRPr="004753DD">
        <w:rPr>
          <w:rFonts w:ascii="Book Antiqua" w:hAnsi="Book Antiqua" w:cs="Arial"/>
          <w:iCs/>
          <w:sz w:val="28"/>
          <w:szCs w:val="28"/>
          <w:lang w:val="ru-RU"/>
        </w:rPr>
        <w:t xml:space="preserve">на „Бог Господь”: тропар свята двічі, Слава, І нині: знову раз. Катизми 7, 8 з сідальними свята і відразу псалом 50 та канон. Канон і все інше до кінця утрені – саме так, як у саме свято. Канон свята. Катавасія по кожній пісні – „Сушу”. По 3-ій пісні – сідальний свята. По 6-ій – кондак-ікос свята. По 9-ій – світильний свята. На 9-ій пісні „Чеснішу” не співає-мо, але приспіви святкові до ірмосів і тропарів канону. Хвалитні стихири свята – 4, Слава, І нині: свята. Після великого славослов’я – тропар свята. Відпуст великий з поминанням свята і мч.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Часи: </w:t>
      </w:r>
      <w:r w:rsidRPr="004753DD">
        <w:rPr>
          <w:rFonts w:ascii="Book Antiqua" w:hAnsi="Book Antiqua" w:cs="Arial"/>
          <w:iCs/>
          <w:sz w:val="28"/>
          <w:szCs w:val="28"/>
          <w:lang w:val="ru-RU"/>
        </w:rPr>
        <w:t xml:space="preserve">на всіх часах – тропар і кондак свята.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Літургія: </w:t>
      </w:r>
      <w:r w:rsidRPr="004753DD">
        <w:rPr>
          <w:rFonts w:ascii="Book Antiqua" w:hAnsi="Book Antiqua" w:cs="Arial"/>
          <w:iCs/>
          <w:sz w:val="28"/>
          <w:szCs w:val="28"/>
          <w:lang w:val="ru-RU"/>
        </w:rPr>
        <w:t xml:space="preserve">тропар і кондак свята. Прокімен, алилуя, причасний –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2 Пт. 64 зач.; 1, 1-10.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Мр. 58 зач.; 13, 1-8.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iCs/>
          <w:sz w:val="28"/>
          <w:szCs w:val="28"/>
          <w:lang w:val="ru-RU"/>
        </w:rPr>
        <w:t>Замість „Достойно” – задостойник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6 стихир: 3 мч., 3 Октоїха; Сл.: мч., І нині: догмат 4-го гласу. Стиховня Октоїха.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Отче </w:t>
      </w:r>
      <w:r w:rsidRPr="004753DD">
        <w:rPr>
          <w:rFonts w:ascii="Book Antiqua" w:hAnsi="Book Antiqua" w:cs="Arial"/>
          <w:sz w:val="28"/>
          <w:szCs w:val="28"/>
          <w:lang w:val="ru-RU"/>
        </w:rPr>
        <w:lastRenderedPageBreak/>
        <w:t>наш”: тропар мч., Сл., І нині: богородичний воскресний за гласом тропаря мч. Відпуст великий з поминанням цілого тижня і мч.</w:t>
      </w:r>
    </w:p>
    <w:p w:rsidR="004753DD" w:rsidRPr="004753DD" w:rsidRDefault="004753DD" w:rsidP="004753DD">
      <w:pPr>
        <w:ind w:right="2878"/>
        <w:jc w:val="both"/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23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23 (10) Св. мч. Харлампія.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мч. (2), Сл., І нині: богородичний воскресний за гласом тропаря мч. Катизми чергові, сідальні Октоїха. Пс. 50. Канон: якщо Господній або Богородичний храм – канонів 3: храму, мч. та Октоїха. Якщо храм святого, канонів 3: мч., храмового святого та Октоїха. По 9-ій пісні – світильний Октоїха, Сл.: мч.,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мч., Сл., І нині: богородичний відпустовий за гласом тропаря мч. і за днем тижня. Відпуст великий з поминанням усього тижня і 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1-му – тропар і кондак дня; на 6-му – храму; на 3-му та  9-му –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Літургія: </w:t>
      </w:r>
      <w:r w:rsidRPr="004753DD">
        <w:rPr>
          <w:rFonts w:ascii="Book Antiqua" w:hAnsi="Book Antiqua" w:cs="Arial"/>
          <w:sz w:val="28"/>
          <w:szCs w:val="28"/>
          <w:lang w:val="uk-UA"/>
        </w:rPr>
        <w:t>вся служба дня. Ап. – 2 Тим. 293 зач.; 2, 11-19. Єв. – Лк. 88 зач.; 18, 2-8.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воскрес. і 4 Тріоді, Сл.: Тріоді, І нині: догмат 5-го гласу. Стиховня воскрес., Слава: Тріоді, І нині: богород. з неділ. стиховні за гласом «Слава».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неділ., Сл., І  нині:  його богород. Відпуст великий з помин. неділі і </w:t>
      </w:r>
      <w:r w:rsidRPr="004753DD">
        <w:rPr>
          <w:rFonts w:ascii="Book Antiqua" w:hAnsi="Book Antiqua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Служба свщмч. переноситься на Повечер’я.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Лютий 24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24 (11)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про Митаря і Фарисея. Глас 5. Єв. 5.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Св. свщмч. Власія, єп. Севастійського.</w:t>
      </w:r>
    </w:p>
    <w:p w:rsidR="004753DD" w:rsidRPr="006B6ED9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iCs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неділ. (2), Сл.: І  нині: його богород. Катизми черг., сідальні неділ.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Собор”. Іпакой, степенна і прокімен 5 гл.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Лк. зач. 113; 24, 12-35.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 та Пс 50. Слава: «Покаяння двері відкрий мені», І нині: «На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>спасення стежки» і т. д. Канон недільний і Т</w:t>
      </w:r>
      <w:r w:rsidR="00835EE4">
        <w:rPr>
          <w:rFonts w:ascii="Book Antiqua" w:hAnsi="Book Antiqua"/>
          <w:color w:val="FF0000"/>
          <w:sz w:val="28"/>
          <w:szCs w:val="28"/>
          <w:lang w:val="ru-RU"/>
        </w:rPr>
        <w:t>ріоді. Рядова катавасія – «Відкрию уста мої»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.  По 3-ій – сідальний Тріоді; по 6-ій – конд.-ікос Тріоді;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Чеснішу”,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світильний неділ., Сл.: Тріоді, І нині: його богород. Хвалитних стихир 8: 4 неділ. і 4 Тріоді, Сл.: Тріоді,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Преблагословенна”</w:t>
      </w:r>
      <w:r w:rsidR="00835EE4">
        <w:rPr>
          <w:rFonts w:ascii="Book Antiqua" w:hAnsi="Book Antiqua"/>
          <w:color w:val="FF0000"/>
          <w:sz w:val="28"/>
          <w:szCs w:val="28"/>
          <w:lang w:val="ru-RU"/>
        </w:rPr>
        <w:t>. По вел. славослов’ї – тропар «Сьогодні спасіння світу»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. Відпуст великий з помин. неділ. і свщмч.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неділ. і кондак Тріоді.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ind w:right="15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неділ., тропар неділ., Сл.: кондак Тріоді, І нині: його богород. Прокімен, алилуя і причасний неділ.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Ап. – 2 Тим. 296 зач.; 3, 10-15. Єв. – Лк. 89 зач.; 18, 10-14.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взиваю”: 6 стихир: 3 Октоїха; 3 св., Сл.: св., І нині: богород. за гласом «Слава». Прокімен дня. Стиховня Октоїха.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Отче наш”:  тропар св., Сл., І нині: богород. відпустовий за гласом тр. св. і за днем тижня.</w:t>
      </w:r>
      <w:r w:rsidRPr="00A00282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25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25 (12) Св. Мелетія, архиєп. Антіохійського.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св. (2), Сл., І нині: богород. відпустовий за гласом тропаря св. Катизми чергові, сідальні Октоїха. Канон Октоїха та св. По 9-ій пісні – світильний Октоїха, Сл.: світильний св.,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Сл., І нині: богород. за гласом тропаря мч.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св.</w:t>
      </w:r>
    </w:p>
    <w:p w:rsidR="004753DD" w:rsidRPr="004753DD" w:rsidRDefault="004753DD" w:rsidP="004753DD">
      <w:pPr>
        <w:ind w:right="2878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right="2878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2 Пт. 66 зач.; 1, 20-2, 9. Єв. – Мр. 59 зач.; 13, 9-13.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26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26 (13) Прп. Мартиніяна.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світильний прп.,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прп.</w:t>
      </w:r>
    </w:p>
    <w:p w:rsidR="004753DD" w:rsidRPr="004753DD" w:rsidRDefault="004753DD" w:rsidP="004753DD">
      <w:pPr>
        <w:ind w:right="2878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left="40" w:right="2878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2 Пт. 67 зач.; 2, 9-22.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Мр. 60 зач.; 13, 14-23.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highlight w:val="yellow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27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27 (14) Прп. Авксентія.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Переставлення прп. Константина філософа, у монахах Кирила, учителя слов’янського. Прп. Мирона, пустинника, чудотворця.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світильний прп.,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прп.</w:t>
      </w:r>
    </w:p>
    <w:p w:rsidR="004753DD" w:rsidRPr="004753DD" w:rsidRDefault="004753DD" w:rsidP="004753DD">
      <w:pPr>
        <w:ind w:right="2878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left="40" w:right="2878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2 Пт. 68 зач.; 3, 1-18.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Мр. 61 зач.; 13, 24-31.</w:t>
      </w:r>
    </w:p>
    <w:p w:rsidR="004753DD" w:rsidRPr="004753DD" w:rsidRDefault="004753DD" w:rsidP="004753DD">
      <w:pPr>
        <w:ind w:left="40" w:right="2878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ап., Сл.: ап.,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ап., Сл., І нині: богород. відпустовий за гласом тропаря ап.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Лютий 28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28 (15) Св. ап. Онисима.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ап. (2), Сл., І нині: богород. відпустовий за гласом тропаря ап. Катизми чергові, сідальні Октоїха. Канон Октоїха та ап. По 9-ій пісні – світильний Октоїха, Сл.: світильний ап.,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ап., Сл., І нині: богород. за гласом тропаря ап.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ап.</w:t>
      </w:r>
    </w:p>
    <w:p w:rsidR="004753DD" w:rsidRPr="004753DD" w:rsidRDefault="004753DD" w:rsidP="004753DD">
      <w:pPr>
        <w:ind w:right="2878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Йо. 69 зач.; 1 Йо. 1,8-2,6. Єв. – Мр. 62 зач.; 13, 31-14, 2.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center"/>
        <w:rPr>
          <w:rFonts w:ascii="Book Antiqua" w:hAnsi="Book Antiqua" w:cs="Arial"/>
          <w:b/>
          <w:sz w:val="28"/>
          <w:szCs w:val="28"/>
          <w:lang w:val="ru-RU"/>
        </w:rPr>
      </w:pPr>
      <w:r w:rsidRPr="004753DD">
        <w:rPr>
          <w:rFonts w:ascii="Book Antiqua" w:hAnsi="Book Antiqua" w:cs="Arial"/>
          <w:b/>
          <w:sz w:val="28"/>
          <w:szCs w:val="28"/>
          <w:lang w:val="uk-UA"/>
        </w:rPr>
        <w:t>Б</w:t>
      </w:r>
      <w:r w:rsidRPr="004753DD">
        <w:rPr>
          <w:rFonts w:ascii="Book Antiqua" w:hAnsi="Book Antiqua" w:cs="Arial"/>
          <w:b/>
          <w:sz w:val="28"/>
          <w:szCs w:val="28"/>
          <w:lang w:val="ru-RU"/>
        </w:rPr>
        <w:t>ЕРЕЗЕНЬ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1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1(16) Свв. мчч. Памфила, єрея, Порфирія і дружини їх.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мчч. (2), Сл., І нині: богород. відпустовий за гласом тропаря мчч. Катизми чергові, сідальні Октоїха. Канон Октоїха та мчч. По 9-ій пісні – світильний Октоїха, Сл.: світильний мчч.,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>наш”: тропар мчч., Сл., І нині: богород. за гласом тропаря мчч.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мчч.</w:t>
      </w:r>
    </w:p>
    <w:p w:rsidR="004753DD" w:rsidRPr="004753DD" w:rsidRDefault="004753DD" w:rsidP="004753DD">
      <w:pPr>
        <w:ind w:right="2878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right="2878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Йо. 70 зач.; 2, 7-17. Єв. – Мр. 63 зач.; 14, 3-9.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6 стихир: 3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мч., 3 Октоїха;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мч., І нині: догмат 5-го гласу. Стиховня Октоїха.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мч., Сл., І нині: богородичний воскресний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мч. Відпуст великий з поминанням цілого тижня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</w:t>
      </w:r>
      <w:r w:rsidRPr="004753DD">
        <w:rPr>
          <w:rFonts w:ascii="Book Antiqua" w:hAnsi="Book Antiqua" w:cs="Arial"/>
          <w:sz w:val="28"/>
          <w:szCs w:val="28"/>
          <w:lang w:val="ru-RU"/>
        </w:rPr>
        <w:t>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2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 (17) Св. влкмч. Теодора Тирона.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1-му – тропар і кондак дня; на 6-му – храму; на 3-му та 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влкмч</w:t>
      </w:r>
      <w:r w:rsidRPr="004753DD">
        <w:rPr>
          <w:rFonts w:ascii="Book Antiqua" w:hAnsi="Book Antiqua" w:cs="Arial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right="2878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2 Тим. 295 зач.; 3, 1-9.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Лк. 103 зач.; 20, 45-21, 4.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воскрес. і 4 Тріоді, Сл.: Тріоді, І нині: догмат 6-го гласу. Стиховня воскрес., Слава: Тріоді, І нині: богород. з неділ. стиховні за гласом «Слава».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наш”: тропар неділ., Сл., І  нині:  його богород. Відпуст великий з помин. неділі і </w:t>
      </w:r>
      <w:r w:rsidRPr="004753DD">
        <w:rPr>
          <w:rFonts w:ascii="Book Antiqua" w:hAnsi="Book Antiqua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Служба св. переноситься на Повечер’я.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Березень 3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3 (18)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про блудного сина. Глас 6. Єв. 6.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Св. Льва, папи Римського.</w:t>
      </w:r>
    </w:p>
    <w:p w:rsidR="004753DD" w:rsidRPr="00A00282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неділ. (2), Сл., І  нині: його богород. Катизми чергові, сідальні неділ.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На ріках вавилонських”,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Собор”. Іпакой, степенна і прокімен 6 гл.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Лк. зач. 114; 24, 36-53.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Воскресіння Христове” та Пс 50. Слава: «Покаяння двері відкрий мені», І нині: «На спасення стежки» і т. д. Канон недільний і Тріоді. </w:t>
      </w:r>
      <w:r w:rsidR="00C11855" w:rsidRPr="00C11855">
        <w:rPr>
          <w:rFonts w:ascii="Book Antiqua" w:hAnsi="Book Antiqua"/>
          <w:color w:val="FF0000"/>
          <w:sz w:val="28"/>
          <w:szCs w:val="28"/>
          <w:lang w:val="uk-UA"/>
        </w:rPr>
        <w:t>Рядова катавасія – «Відкрию уста мої».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 По 3-ій – сідальний Тріоді; по 6-ій – конд.-ікос Тріоді;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Чеснішу”, по 9-ій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Свят Господь Бог наш” 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світильний неділ., Сл.: Тріоді, І нині: його богород. Хвалитних стихир 8: 4 неділ. і 4 Тріоді, Сл.: Тріоді, І нині: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Преблагословенна”. </w:t>
      </w:r>
      <w:r w:rsidRPr="00C11855">
        <w:rPr>
          <w:rFonts w:ascii="Book Antiqua" w:hAnsi="Book Antiqua"/>
          <w:color w:val="FF0000"/>
          <w:sz w:val="28"/>
          <w:szCs w:val="28"/>
          <w:lang w:val="uk-UA"/>
        </w:rPr>
        <w:t xml:space="preserve">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C11855">
        <w:rPr>
          <w:rFonts w:ascii="Book Antiqua" w:hAnsi="Book Antiqua"/>
          <w:color w:val="FF0000"/>
          <w:sz w:val="28"/>
          <w:szCs w:val="28"/>
          <w:lang w:val="uk-UA"/>
        </w:rPr>
        <w:t>Воскресши із гр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обу”. Відпуст великий з помин. неділ. і св.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неділ. і кондак Тріоді.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C11855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неділ., тропар неділ., Сл.: кондак Тріоді, І нині: його богород. Прокімен, алилуя і причасний неділ.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А</w:t>
      </w:r>
      <w:r w:rsidR="00C11855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п. – Євр. 334 зач.; 13, 7 – 16.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Єв. – Мт. 11 зач.; 5, 4 – 19.</w:t>
      </w:r>
    </w:p>
    <w:p w:rsidR="004753DD" w:rsidRPr="00A00282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взиваю”: 6 стихир: 3 Октоїха; 3 ап., Сл.: ап., І нині: богород. за гласом «Слава». Прокімен дня. Стиховня Октоїха.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Отче наш”:  тропар ап., Сл., І нині: богород. відпустовий за гласом тропар ап. і за днем тижня.</w:t>
      </w:r>
      <w:r w:rsidRPr="00A00282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4 Понеділок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Тиждень м’ясопусний. </w:t>
      </w:r>
      <w:r w:rsidRPr="004753DD">
        <w:rPr>
          <w:rFonts w:ascii="Book Antiqua" w:hAnsi="Book Antiqua" w:cs="Arial"/>
          <w:b/>
          <w:sz w:val="28"/>
          <w:szCs w:val="28"/>
          <w:lang w:val="uk-UA"/>
        </w:rPr>
        <w:t>Тиждень загальниці.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4 (19) Св. ап. Архипа.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ап. (2), Сл., І нині: богород. відпустовий за гласом тропаря ап. Катизми чергові, сідальні Октоїха. Канон Октоїха та ап. По 9-ій пісні – світильний Октоїха, Сл.: світильний ап.,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ап., Сл., І нині: богород. за гласом тропаря ап.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ап.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left="40" w:right="2878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Йо. 71 зач.; 2, 18-3, 10. Єв. – Мр. 49 зач.; 11, 1-11.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Березень 5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5 (20) Прп. Льва, єп. Катанського.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світильний прп.,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прп.</w:t>
      </w:r>
    </w:p>
    <w:p w:rsidR="004753DD" w:rsidRPr="004753DD" w:rsidRDefault="004753DD" w:rsidP="004753DD">
      <w:pPr>
        <w:ind w:right="2878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right="2878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Йо. 72 зач.; 3, 10-20. Єв. – Мр. 64 зач.; 14, 10-42.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Березень 6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6 (21) Прп. Тимотея, що в Символах. Св. Євстатія, архиєп. Великої Антіохії.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світильний прп.,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прп.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left="40" w:right="2878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Йо. 73 зач.; 3, 21-4, 6.  Єв. – Мр. 65 зач.; 14, 43-15, 1.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7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7 (22) Віднайдення чесних мощів свв. мчч., що в Євгенії.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мчч. (2), Сл., І нині: богород. відпустовий за гласом тропаря мчч. Катизми чергові, сідальні Октоїха. Канон Октоїха та мчч. По 9-ій пісні – світильний Октоїха, Сл.: світильний мчч., І нині: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за гласом тропаря мчч.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мчч.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left="40" w:right="2878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1 Йо. 74 зач.; 4, 20-5, 21. Єв. – Мр. 66 зач.; 15, 1-15.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b/>
          <w:i/>
          <w:iCs/>
          <w:sz w:val="28"/>
          <w:szCs w:val="28"/>
          <w:lang w:val="uk-UA"/>
        </w:rPr>
        <w:lastRenderedPageBreak/>
        <w:t>Вечірня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 (на сьогодні переносимо службу п</w:t>
      </w:r>
      <w:r w:rsidRPr="004753DD">
        <w:rPr>
          <w:rFonts w:ascii="Book Antiqua" w:hAnsi="Book Antiqua" w:cs="Arial"/>
          <w:i/>
          <w:iCs/>
          <w:sz w:val="28"/>
          <w:szCs w:val="36"/>
          <w:lang w:val="uk-UA"/>
        </w:rPr>
        <w:t>ершого і другого знайдення чесної голови св. славного прор., Предтечі і Хрестителя Господнього Йоана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):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8 стихир Предтечі, Сл.: Предтечі, І нині: догмат за гласом «Слава». Прокімен дня і 3 читання Предтечі Муд. 4, 7, 16 - 5, 7; Малах. 3, 1-7, 12, 22-24; Іс. 40, 1-3, 9; 41, 17-18. Стиховня Предтечі, Сл.: Предтечі, І нині: богород. з неділ. стиховні за </w:t>
      </w:r>
      <w:r w:rsidR="00A00282">
        <w:rPr>
          <w:rFonts w:ascii="Book Antiqua" w:hAnsi="Book Antiqua"/>
          <w:sz w:val="28"/>
          <w:szCs w:val="28"/>
          <w:lang w:val="uk-UA"/>
        </w:rPr>
        <w:t>гласом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«Слава».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Отче наш”: тропар Предтечі, Сл., І нині: богород. воскрес. за гласом «Слава». Відпуст великий з поминанням Предтечі.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Служба свщмч. Полікарпа співається на Повечер’ї.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Березень 8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8 (23) Св. свщмч. Полікарпа, єп. Смирнського.</w:t>
      </w:r>
    </w:p>
    <w:p w:rsidR="004753DD" w:rsidRPr="004753DD" w:rsidRDefault="004753DD" w:rsidP="004753DD">
      <w:pPr>
        <w:autoSpaceDE w:val="0"/>
        <w:jc w:val="both"/>
        <w:rPr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Предтечі (2), Сл., І нині: богород. з неділ. за голосом тропаря Предтечі. Дві черг. катизми з сідальними Предтечі. Полієлей з величанням, пополієлейний сідальний Предтечі. Степенна 4-го гласу: "Від юності моєї". Прокімен і Євангеліє Предтечі. Єв. Мт. зач. 57; 14, 1-13. Пс. 50. Стихира Предтечі. Канон Предтечі. </w:t>
      </w:r>
      <w:r w:rsidRPr="00C11855">
        <w:rPr>
          <w:rFonts w:ascii="Book Antiqua" w:hAnsi="Book Antiqua"/>
          <w:sz w:val="28"/>
          <w:szCs w:val="28"/>
          <w:lang w:val="ru-RU"/>
        </w:rPr>
        <w:t xml:space="preserve">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C11855">
        <w:rPr>
          <w:rFonts w:ascii="Book Antiqua" w:hAnsi="Book Antiqua"/>
          <w:sz w:val="28"/>
          <w:szCs w:val="28"/>
          <w:lang w:val="ru-RU"/>
        </w:rPr>
        <w:t>Відкрию уста мої”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3-ій – сідальний Предтечі; по 6-ій – конд.-ікос Предтечі; На 9-ій пісні -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Чеснішу”. По 9-ій – Світильний Предтечі. Стихири Хвалитні Предтечі, Сл.: Предтечі, І нині: богород. за голосом "Слава". По вел славослов’ї – тропар Предтечі, Сл., І нині: богород. з неділ. за голосом тропаря Предтечі. Відпуст великий з помин. Предтечі.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Предтечі.</w:t>
      </w:r>
    </w:p>
    <w:p w:rsidR="004753DD" w:rsidRPr="004753DD" w:rsidRDefault="004753DD" w:rsidP="004753DD">
      <w:pPr>
        <w:autoSpaceDE w:val="0"/>
        <w:jc w:val="both"/>
        <w:rPr>
          <w:sz w:val="28"/>
          <w:szCs w:val="28"/>
          <w:lang w:val="ru-RU"/>
        </w:rPr>
      </w:pPr>
    </w:p>
    <w:p w:rsidR="004753DD" w:rsidRPr="00A00282" w:rsidRDefault="004753DD" w:rsidP="004753DD">
      <w:pPr>
        <w:ind w:right="2878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A00282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A00282">
        <w:rPr>
          <w:rFonts w:ascii="Book Antiqua" w:hAnsi="Book Antiqua"/>
          <w:sz w:val="28"/>
          <w:szCs w:val="28"/>
          <w:lang w:val="ru-RU"/>
        </w:rPr>
        <w:t xml:space="preserve"> антифони дня. Тропар і кондак Предтечі. Прокімен, алилуя, причасний Предтечі. </w:t>
      </w:r>
      <w:r w:rsidRPr="00A00282">
        <w:rPr>
          <w:rFonts w:ascii="Book Antiqua" w:hAnsi="Book Antiqua" w:cs="Arial"/>
          <w:i/>
          <w:sz w:val="28"/>
          <w:szCs w:val="28"/>
          <w:lang w:val="uk-UA"/>
        </w:rPr>
        <w:t>Предтечі:</w:t>
      </w:r>
      <w:r w:rsidRPr="00A00282">
        <w:rPr>
          <w:rFonts w:ascii="Book Antiqua" w:hAnsi="Book Antiqua" w:cs="Arial"/>
          <w:sz w:val="28"/>
          <w:szCs w:val="28"/>
          <w:lang w:val="uk-UA"/>
        </w:rPr>
        <w:t xml:space="preserve"> Ап. – зач. 176; 2 Кор. 4, 6-15; Єв. – зач. 40; Мт</w:t>
      </w:r>
      <w:r w:rsidRPr="00A00282">
        <w:rPr>
          <w:rFonts w:ascii="Book Antiqua" w:hAnsi="Book Antiqua" w:cs="Arial"/>
          <w:sz w:val="28"/>
          <w:szCs w:val="28"/>
          <w:lang w:val="ru-RU"/>
        </w:rPr>
        <w:t>. 11, 2-15.</w:t>
      </w:r>
    </w:p>
    <w:p w:rsidR="004753DD" w:rsidRPr="00A00282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мирна єктенія за усопших. Катизма чергова.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Господи, взиваю” 6 стихир: 3 мученич. Октоїха, 3 Тріоді, Сл.: Тріоді, І нині: догмат 6 гл. Алилуя на 8 гл</w:t>
      </w:r>
      <w:r w:rsidRPr="004753DD">
        <w:rPr>
          <w:rFonts w:ascii="Book Antiqua" w:hAnsi="Book Antiqua"/>
          <w:sz w:val="28"/>
          <w:szCs w:val="28"/>
          <w:lang w:val="uk-UA"/>
        </w:rPr>
        <w:t>ас зі стихами.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Стиховня Октоїха, Сл.: Тріоді, І нині: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тропар, глас 8 «Глибиною мудрості»,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Сл., І нині: «Тебе і стіну і пристанище маємо». </w:t>
      </w:r>
      <w:r w:rsidRPr="004753DD">
        <w:rPr>
          <w:rFonts w:ascii="Book Antiqua" w:hAnsi="Book Antiqua" w:cs="Arial"/>
          <w:sz w:val="28"/>
          <w:szCs w:val="28"/>
          <w:lang w:val="ru-RU"/>
        </w:rPr>
        <w:t>Відпуст за усопших, а відтак виголос: «В блаженнім успенні» та «Вічная пам’ять».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9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9 (24) Субота заупокійна.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+ Перше і друге знайдення чесної голови св. славного прор., Предтечі і Хрестителя Господнього Йоана.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Мирна єктенія за усопших.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Бог Господь” співаємо Алилуя на 8-й глас зі стихами.  Тропар «Глибиною мудрості» (2), Сл., І нині: «Тебе і стіну і пристанище маємо». Катизма чергова, мала єктенія і сідал. Октоїха. Все інше до канону, як на парастасі, тобто 17-та катизма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Непорочні”) із своїми приспівами, поділена на дві статії, з яких перша закінчується єктенією за померлих, а друга – тропарями за померлих. Відтак співаємо єктенію за померлих, сідал. за померлих і Пс. 50. Канонів 2: храму і Тріоді. Катавасія – ірмос тріодного канону. По 3-ій – звичайна єктенія і сідал. Тріоді. По 6-ій – звич. єктенія і конд.-ікос Тріоді; по 9-ій – звич. єктенія і світил. Тріоді. Хвалитні  Тріоді – 4, Сл., І нині: Тріоді. Мале славослов’я. Стиховня Октоїха, Сл, І нині: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за померлих, Сл., І нині: богород. за померлих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У блаженному успінні”, як на Вечірні.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дня, Сл: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Господи”; кондак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Зо святими упокой”.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Апостоли, пророки”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Господи”, Сл: кондак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Зі святими упокой”, І нині: богород.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Тебе і стіну, і пристанище”. Ап. і Єв. спочатку дня,  а потім померлим. </w:t>
      </w:r>
      <w:r w:rsidRPr="004753DD">
        <w:rPr>
          <w:rFonts w:ascii="Book Antiqua" w:hAnsi="Book Antiqua"/>
          <w:i/>
          <w:sz w:val="28"/>
          <w:szCs w:val="28"/>
          <w:lang w:val="ru-RU"/>
        </w:rPr>
        <w:t>Дня: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Ап. – 1 Кор. 146 зач.; 10, 23-38. Єв. – Лк. 105 зач.; 21, 8-9; 25-27; 33-36.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За упокій: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1 Сол. 270 зач.; 4, 13-17. Єв. – Йо. 16 зач.; 5, 24 – 30. </w:t>
      </w:r>
      <w:r w:rsidRPr="004753DD">
        <w:rPr>
          <w:rFonts w:ascii="Book Antiqua" w:hAnsi="Book Antiqua"/>
          <w:sz w:val="28"/>
          <w:szCs w:val="28"/>
          <w:lang w:val="uk-UA"/>
        </w:rPr>
        <w:t>Все інше – дня і усопшим.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6 воскрес. і 4 Тріоді, Сл.: Тріоді, І нині: догмат 7-го гласу.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Стиховня воскрес., Слава: Тріоді, І нині: богород. з неділ. стиховні за гласом «Слава».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неділ., Сл., І  нині:  його богород. Відпуст великий з помин. неділі і </w:t>
      </w:r>
      <w:r w:rsidRPr="004753DD">
        <w:rPr>
          <w:rFonts w:ascii="Book Antiqua" w:hAnsi="Book Antiqua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Служба св. переноситься на Повечер’я.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Березень 10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10 (25)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м’ясопусна, про Страшний суд. Глас 7. Єв. 7.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Св. Тарасія, архиєп. Царгородського.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неділ. (2), Сл., І  нині: його богород. Катизми чергові, сідальні неділ.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На ріках вавилонських”,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Собор”. Іпакой, степенна і прокімен 7 гл.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Йо. зач. 63; 20, 1-10.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Воскресіння Христове” та Пс 50. Слава, глас 8: «Покаяння двері відкрий мені», І нині: «На спасення стежки» і т. д. Канон недільний і Тріоді. </w:t>
      </w:r>
      <w:r w:rsidR="00C11855">
        <w:rPr>
          <w:rFonts w:ascii="Book Antiqua" w:hAnsi="Book Antiqua"/>
          <w:color w:val="FF0000"/>
          <w:sz w:val="28"/>
          <w:szCs w:val="28"/>
          <w:lang w:val="uk-UA"/>
        </w:rPr>
        <w:t>К</w:t>
      </w:r>
      <w:r w:rsidR="00C11855" w:rsidRPr="00C11855">
        <w:rPr>
          <w:rFonts w:ascii="Book Antiqua" w:hAnsi="Book Antiqua"/>
          <w:color w:val="FF0000"/>
          <w:sz w:val="28"/>
          <w:szCs w:val="28"/>
          <w:lang w:val="uk-UA"/>
        </w:rPr>
        <w:t xml:space="preserve">атавасія </w:t>
      </w:r>
      <w:r w:rsidR="00C11855">
        <w:rPr>
          <w:rFonts w:ascii="Book Antiqua" w:hAnsi="Book Antiqua"/>
          <w:color w:val="FF0000"/>
          <w:sz w:val="28"/>
          <w:szCs w:val="28"/>
          <w:lang w:val="uk-UA"/>
        </w:rPr>
        <w:t>Тріоді</w:t>
      </w:r>
      <w:r w:rsidR="00C11855" w:rsidRPr="00C11855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 По 3-ій – сідальний Тріоді; по 6-ій – конд.-ікос Тріоді;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Чеснішу”, по 9-ій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Свят Господь Бог наш” 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світильний неділ., Сл.: Тріоді, І нині: його богород. Хвалитних стихир 8: 4 неділ. і 4 Тріоді, Сл.: Тріоді, І нині: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Преблагословенна”. </w:t>
      </w:r>
      <w:r w:rsidRPr="00C11855">
        <w:rPr>
          <w:rFonts w:ascii="Book Antiqua" w:hAnsi="Book Antiqua"/>
          <w:color w:val="FF0000"/>
          <w:sz w:val="28"/>
          <w:szCs w:val="28"/>
          <w:lang w:val="uk-UA"/>
        </w:rPr>
        <w:t xml:space="preserve">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C11855">
        <w:rPr>
          <w:rFonts w:ascii="Book Antiqua" w:hAnsi="Book Antiqua"/>
          <w:color w:val="FF0000"/>
          <w:sz w:val="28"/>
          <w:szCs w:val="28"/>
          <w:lang w:val="uk-UA"/>
        </w:rPr>
        <w:t>Сьогодні спасін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ня світу”. Відпуст великий з помин. неділ. і св.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неділ. і кондак Тріоді.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ind w:right="2878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неділ., тропар неділ., Сл.: кондак Тріоді, І нині: його богород. Прокімен, алилуя і причасний неділ.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Ап. – 1 Кор. 140 зач.; 8, 8-9, 2.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Єв. – Мт. 106 зач.; 25, 31-46.</w:t>
      </w:r>
    </w:p>
    <w:p w:rsidR="004753DD" w:rsidRPr="00A00282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Октоїха; 3 св., Сл.: св., І нині: богород. за гласом «Слава». Прокімен дня. Стиховня Октоїха.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Отче наш”:  тропар св., Сл., І нині: богород. відпустовий за гласом тр. св. і за днем тижня.</w:t>
      </w:r>
      <w:r w:rsidRPr="00A00282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11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11 (26) Тиждень сиропусний.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Порфирія, єп. Газського.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св. (2), Сл., І нині: богород. відпустовий за гласом тропаря св. Катизми черг., сідальні Октоїха. Пс.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50. Канон Октоїха та св. По 9-ій пісні – світильний Октоїха, Сл.: світильний св., І нині:  богород.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Сл., І нині: богород. за гласом тропаря св.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св.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3 Йо. 76 зач.; 1, 1-15. Єв. – Лк. 96 зач.; 19, 29-40; 22, 7-39.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ісп., Сл.: ісп.,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ісп., Сл., І нині: богород. відпустовий за гласом тр. ісп. і за днем тижня.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12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12 (27) Прп. ісп. Прокопія Декаполіта.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ісп. (2), Сл., І нині: богород. відпустовий за гласом тропаря ісп. Катизми черг., сідальні Октоїха. Пс. 50. Канон Октоїха та ісп. По 9-ій пісні – світильний Октоїха, Сл.: світильний ісп., І нині:  богород.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ісп., Сл., І нині: богород. за гласом тропаря ісп.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1-му – дня; на 6-му – храму; на 3-му та 9-му – ісп.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right="2878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Юд. 77 зач.; 1, 1-10. Єв. – Лк. 109 зач.; 22, 39-42; 45-23, 1.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ісп., Сл.: ісп.,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 співаємо 3 тропарі: «Богородице діво», Сл.: «Хрестителю Христовий», І нині: «Молітесь за нас» з поклонами на кінці кожного, а відтак «Під Твою милість» без поклону.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й інше, як у часослові. На останньому Трисвятому і «Будь імя Господнє»  три малі поклони, а на молитві св. Єфрема - 16 поклонів (3 великі, 12 малих і знову один великий). Відпуст середній з поминанням дня і ісп.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13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13 (28) Прп. ісп. Василія, спосника Прокопового.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7-го гласу. Дві катизми з поклонами, після 1-ї катизми сідал. Октоїха, після 2-ї - сідальні Тріоді. Пс. 50 і канон. Канон Октоїха,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і Тріоді. Додається трипіснець. На 5-ій, 8-ій, та 9-ій – канон Тріоді та трипіснець. На інших – канон 1-й Октоїха,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і Тріоді.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Катавасією буде завжди 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Перед малим славословям священик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Господи, помилуй” (40) і далі як подано у Часослові.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все за пісним уставом святої Чотиридесятниці.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Боже, ім’ям Твоїм, спаси мене”; читання: Йоіла 3, 12-20.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Хай уповає Ізраїль на Господа”.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Сподоби, Господи”.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за гл. Сл.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Помилуй нас, Боже” і три великих поклони без молитви св. Єфрема. Відтак молитва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Всесвятая Тройце”,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Хай буде ім’я Господнє”, Пс. 33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Благословлю Господа”,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відпуст від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Слава Тобі, Христе Боже”.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14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14 (1) Св. прпмчц. Євдокії.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Катизми черг., сідальні по 1-ій катизмі - Октоїха, по 2-ій - Тріоді. Пс. 50. Канон Октоїха,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додається трипіснець. На 4-ій,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два Тріоді. На інших – канон Октоїха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Катавасією буде завжди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.; по 9-ій – світильний Октоїха, Сл.: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 богород. Стиховня Тріоді з двома звичними приспівами з часолова.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>. і за днем тижня.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1-му – дня; на 6-му – храму;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вся служба дня.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Юда 78 зач.; 1, 11-25. Єв. – Лк. 110 зач.; 23, 1-34. 44-56.</w:t>
      </w:r>
    </w:p>
    <w:p w:rsidR="004753DD" w:rsidRPr="004753DD" w:rsidRDefault="004753DD" w:rsidP="004753DD">
      <w:pPr>
        <w:widowControl w:val="0"/>
        <w:tabs>
          <w:tab w:val="left" w:pos="2660"/>
        </w:tabs>
        <w:ind w:right="59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Сл.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співаємо 3 тропарі з поклонами, 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Під Твою милість” без поклону.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й інше, як у часослові. На останньому Трисвятому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Нехай буде імя Господнє”  три малі поклони, а на молитві св. Єфрема - 16 поклони (3 великі, 12 малих і знову один великий). Відпуст середній з поминанням дня і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Березень 15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15 (2) Св. свщмч. Теодота, єп. Киринейського. </w:t>
      </w:r>
    </w:p>
    <w:p w:rsidR="004753DD" w:rsidRPr="004753DD" w:rsidRDefault="004753DD" w:rsidP="004753DD">
      <w:pPr>
        <w:widowControl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7-го гласу. Дві катизми з поклонами, після 1-ї катизми сідал. Октоїха, після 2-ї - сідальні Тріоді. Пс. 50 і канон. Канон Октоїха,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і Тріоді. Додається також трипіснець. На 5-ій, 8-ій, та 9-ій – канон Тріоді та трипіснець. На інших – канон Октоїха,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і Тріоді.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Катавасією буде завжди 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Перед малим славословям священик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Господи, помилуй” (40) і далі як подано у Часослові.</w:t>
      </w:r>
    </w:p>
    <w:p w:rsidR="004753DD" w:rsidRPr="004753DD" w:rsidRDefault="004753DD" w:rsidP="004753DD">
      <w:pPr>
        <w:autoSpaceDE w:val="0"/>
        <w:jc w:val="both"/>
        <w:rPr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все за пісним уставом святої Чотиридесятниці. </w:t>
      </w:r>
    </w:p>
    <w:p w:rsidR="004753DD" w:rsidRPr="004753DD" w:rsidRDefault="004753DD" w:rsidP="004753DD">
      <w:pPr>
        <w:widowControl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widowControl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widowControl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widowControl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Тріоді (преподобних Отців), Сл.: Тріоді, І нині: догмат 7-го гласу. Прокімен  Тріоді  і читання Тріоді Зах. 8, 19-23, після якого - знову прокімен Тріоді, 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Сподоби Господи”.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Боже Отців наших”, Сл., І нині: воскрес. богород. 4 гл. Єктенія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Помилуй нас, Боже” і три великих поклони без молитви св. Єфрема.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Всесвята Тройце”,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Будь ім’я Господнє”, Пс. 33 (цілий),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відпуст від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Слава Тобі, Христе Боже”.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16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16 (3) Субота сиропусна.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Свв. мчч. Євтропія і дружини його, Клеоніка й Василиска.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Отців. (2), Сл., І нині: воскрес. богород. за гласом тропаря прпп. Катизми черг., сідал. Тріоді. Пс. 50. Канонів 2: храмового святого та Отців. Катавасія Тріоді. По 3-ій – сідальний Отців. По 6-ій – конд.-ікос Отців.; по 9-ій – світильний Отців. На Хвалитних 4 стихири Отців, Сл.: Отців, І нині: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Богородице, ти єси лоза істинна”. Велике славословя, після якого тропар Отців, Сл., І нині: воскрес. богород. за гл. тропар Відпуст великий з поминанням Отців.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Отців.</w:t>
      </w:r>
    </w:p>
    <w:p w:rsidR="004753DD" w:rsidRPr="004753DD" w:rsidRDefault="004753DD" w:rsidP="004753DD">
      <w:pPr>
        <w:jc w:val="both"/>
        <w:rPr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все - тільки Отцям.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Рим. 115 зач.; 14, 19-26. Єв. – Мт. 16 зач.; 6, 1-13.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Отцям: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Гал. 213 зач.; 5, 22-6, 2. Єв. – Мт. 43 зач.; 11, 27-30. 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6 воскрес. і 4 Тріоді, Сл.: Тріоді, І нині: догмат 8-го гласу.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Стиховня воскрес., Слава: Тріоді, І нині: богород. з неділ. стиховні за гласом «Слава».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неділ., Сл., І  нині:  його богород. Відпуст великий з помин. неділі і </w:t>
      </w:r>
      <w:r w:rsidRPr="004753DD">
        <w:rPr>
          <w:rFonts w:ascii="Book Antiqua" w:hAnsi="Book Antiqua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Служба прп. переноситься на Повечер’я.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lastRenderedPageBreak/>
        <w:t xml:space="preserve">Березень 17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17 (4)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сиропусна, прощення. Глас 8. Єв. 8.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Прп. Герасима, що на Йордані.</w:t>
      </w:r>
    </w:p>
    <w:p w:rsidR="004753DD" w:rsidRPr="00A00282" w:rsidRDefault="004753DD" w:rsidP="004753DD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неділ. (2), Сл., І  нині: його богород. Катизми чергові, сідальні неділ.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На ріках вавилонських”,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Собор”. Іпакой, степенна і прокімен 8 гл.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Йо. зач. 64; 20, 11-18.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Воскресіння Христове” та Пс 50. Слава: «Покаяння двері відкрий мені», І нині: «На спасення стежки» і т. д. Канон недільний і Тріоді. </w:t>
      </w:r>
      <w:r w:rsidR="00C11855">
        <w:rPr>
          <w:rFonts w:ascii="Book Antiqua" w:hAnsi="Book Antiqua"/>
          <w:color w:val="FF0000"/>
          <w:sz w:val="28"/>
          <w:szCs w:val="28"/>
          <w:lang w:val="uk-UA"/>
        </w:rPr>
        <w:t>К</w:t>
      </w:r>
      <w:r w:rsidR="00C11855" w:rsidRPr="00C11855">
        <w:rPr>
          <w:rFonts w:ascii="Book Antiqua" w:hAnsi="Book Antiqua"/>
          <w:color w:val="FF0000"/>
          <w:sz w:val="28"/>
          <w:szCs w:val="28"/>
          <w:lang w:val="uk-UA"/>
        </w:rPr>
        <w:t xml:space="preserve">атавасія </w:t>
      </w:r>
      <w:r w:rsidR="00C11855">
        <w:rPr>
          <w:rFonts w:ascii="Book Antiqua" w:hAnsi="Book Antiqua"/>
          <w:color w:val="FF0000"/>
          <w:sz w:val="28"/>
          <w:szCs w:val="28"/>
          <w:lang w:val="uk-UA"/>
        </w:rPr>
        <w:t>Тріоді</w:t>
      </w:r>
      <w:r w:rsidR="00C11855" w:rsidRPr="00C11855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 По 3-ій – сідальний Тріоді; по 6-ій – конд.-ікос Тріоді;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Чеснішу”, по 9-ій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Свят Господь Бог наш” 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світильний неділ., Сл.: Тріоді, І нині: його богород. Хвалитних стихир 8: 4 неділ. і 4 Тріоді, Сл.: Тріоді, І нині: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Преблагословенна”.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Воскресши з гробу”. Відпуст великий з помин. неділ. і прп.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неділ. і кондак Тріоді.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ind w:right="2878"/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неділ., тропар неділ., Сл.: кондак Тріоді, І нині: його богород. Прокімен, алилуя і причасний неділ.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Ап. – Рим. 112 зач.; 13, 11-14, 4.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Єв. – Мт. 17 зач.; 6, 14-21. </w:t>
      </w:r>
    </w:p>
    <w:p w:rsidR="004753DD" w:rsidRPr="00A00282" w:rsidRDefault="004753DD" w:rsidP="004753DD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A00282">
        <w:rPr>
          <w:rFonts w:ascii="Book Antiqua" w:hAnsi="Book Antiqua"/>
          <w:bCs/>
          <w:i/>
          <w:color w:val="FF0000"/>
          <w:sz w:val="28"/>
          <w:szCs w:val="28"/>
          <w:lang w:val="ru-RU"/>
        </w:rPr>
        <w:t>.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Поклони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на Вечірнях неділь Великого посту творимо не від початку Вечірні, але після </w:t>
      </w:r>
      <w:r w:rsidR="00FE551B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Сподоби, Господи” – три малі поклони і на трисвятому, що по </w:t>
      </w:r>
      <w:r w:rsidR="00FE551B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Нині відпускаєш”; а три великі поклони творимо на тропарях на </w:t>
      </w:r>
      <w:r w:rsidR="00FE551B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Богородице Діво” і на молитві св. Єфрема без 12 малих.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Катизми немає.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– 10 стихир: 4 покаянні Октоїха: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(2 – зі стиховні Вечірні й 2 – із стиховні Утрені)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, 3 Тріоді і 3 мч., Сл.: мч., І нині: звич. богород. за гласом «Слава». Вхід, великий прокімен, глас 8,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Не відверни лиця Твого”.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Сподоби, Господи”. Стиховня Тріоді.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наш”: співаємо 3 тропарі з поклонами, 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Твою милість” без поклону.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помилуй” (40) й інше, як у часослові, тільки до кінця 3-го вел. поклону молитви св. Єфрема і відразу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 Тобі, Христе Боже” і відпуст дня з помин.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Березень 18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18 (5) </w:t>
      </w:r>
      <w:r w:rsidRPr="004753DD">
        <w:rPr>
          <w:rFonts w:ascii="Book Antiqua" w:hAnsi="Book Antiqua" w:cs="Arial"/>
          <w:b/>
          <w:sz w:val="28"/>
          <w:szCs w:val="28"/>
          <w:lang w:val="uk-UA"/>
        </w:rPr>
        <w:t>Початок Великого посту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. </w:t>
      </w:r>
      <w:r w:rsidRPr="004753DD">
        <w:rPr>
          <w:rFonts w:ascii="Book Antiqua" w:hAnsi="Book Antiqua" w:cs="Arial"/>
          <w:b/>
          <w:sz w:val="28"/>
          <w:szCs w:val="28"/>
          <w:lang w:val="ru-RU"/>
        </w:rPr>
        <w:t>Строгий піст.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ru-RU"/>
        </w:rPr>
        <w:t>Т</w:t>
      </w:r>
      <w:r w:rsidRPr="004753DD">
        <w:rPr>
          <w:rFonts w:ascii="Book Antiqua" w:hAnsi="Book Antiqua" w:cs="Arial"/>
          <w:sz w:val="28"/>
          <w:szCs w:val="28"/>
          <w:lang w:val="uk-UA"/>
        </w:rPr>
        <w:t>иждень 1-ий Великого посту.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мч. Конона.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П’ять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перших седмичних днів кожного тижня Великого посту мають Богослуження пісного виду, починаючи від неділі ввечері. На богослужіннях вживаємо ризи багряного кольору.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(поклони починаємо від катизм і робимо: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Алилиуя” кожної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Слава” катизм – 3 малі поклони;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Чеснішу”кожного із 6 стихів пісні Богородиці – 1 малий поклін;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Достойно” – 1 малий поклін;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Слава во вишніх Богу” – 3 малі поклони; на прикінцевому трисвятому – 3 малі поклони; на молитві св. Єфрема – 16 поклонів, тобто 12 малих і 4 великих).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і троїчні тропарі 8-го гласу. Катизми 3; сідальні: 1-й  Октоїха, 2-й і 3-й Тріоді. Пс. 50 і молитва «Спаси, Боже, людей Твоїх». Канон мч. і трипіснець Тріоді, які переплітаються із піснями: на 1-ій, 8-ій, і 9-ій піснях – канон мч. і трипіснець Тріоді. На 3-ій, 4-ій, 5-ій, 6-ій і 7-ій – лише канон мч. Катавасією буде завжди ірмос останнього канону. По 3-ій – сідальний мч., Сл., І нині: його богород.; по 6-ій – конд.-ікос мч., або мученичий  Октоїха біжучого гласу, поданий на кінці Тріоді (так і у всі седмичні дні Великого Посту).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слава…”,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відразу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="00A00282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(три малі поклони чинимо: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Прийдіте, поклонімся”,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Алилуя, алилуя, алилуя, слава Тобі, Боже” після передпочаткового псалма й після кожної  катизми, по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Сподоби, Господи”, на трисвятих, на молитві св. Єфрема – 16 звич</w:t>
      </w:r>
      <w:r w:rsidR="00A00282">
        <w:rPr>
          <w:rFonts w:ascii="Book Antiqua" w:hAnsi="Book Antiqua"/>
          <w:i/>
          <w:iCs/>
          <w:sz w:val="28"/>
          <w:szCs w:val="28"/>
          <w:lang w:val="ru-RU"/>
        </w:rPr>
        <w:t xml:space="preserve">айних і 1 поклін по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="00A00282">
        <w:rPr>
          <w:rFonts w:ascii="Book Antiqua" w:hAnsi="Book Antiqua"/>
          <w:i/>
          <w:iCs/>
          <w:sz w:val="28"/>
          <w:szCs w:val="28"/>
          <w:lang w:val="ru-RU"/>
        </w:rPr>
        <w:t>Достойно”):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lastRenderedPageBreak/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, І нині: богород. звич.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У Господа спасіння” і одне читання Тріоді: Бт. 1, 1-13,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Господь почує” і друге читання: Прип. 1, 1-19.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Сподоби, Господи”. Стиховня Тріоді. 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 – все за посним уставом.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A00282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 перші чотири дні першого тижня Великого посту служимо Велике Повечер’я з каноном св. Андрея Критського по частинах.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Березень 19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19 (6) Свв. сорок двох мчч., що в Аморії.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8-го гласу. Катизми 3; сідальні: 1-й Октоїха, 2-й і 3-й Тріоді. Пс. 50 і молитва «Спаси, Боже, людей Твоїх». На 1-ій, 3-ій, 4-ій, 5-ій, 6-ій, 7-ій піснях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2-ій – два канони Тріоді; на 8-ій та 9-ій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два Тріоді.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відразу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Боже мій” і одне читання Тріоді: Бт. 1, 14-23,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Боже мій” і друге читання: Прип. 1, 20-33.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Сподоби, Господи”.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все за посним уставом.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Велике Повечер’я з каноном св. Андрея Критського.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Березень 20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20 (7) Свв. свщмчч., єпископів Херсонських: Василія, Єфрема, Капитона Євгенія, Етерія й ін.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8-го гласу. Катизми 3; сідальні: 1-й Октоїха, 2-й і 3-ій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3-ій, 8-ій, та 9-ій піснях – канон свв. та два Тріоді. На інших – тільки канон свв. Катавасія – ірмос останнього канону. По 3-ій – сідальний свв., по 6-ій – конд.-ікос свв.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(творимо </w:t>
      </w:r>
      <w:r w:rsidRPr="004753DD">
        <w:rPr>
          <w:rFonts w:ascii="Book Antiqua" w:hAnsi="Book Antiqua"/>
          <w:b/>
          <w:i/>
          <w:iCs/>
          <w:sz w:val="28"/>
          <w:szCs w:val="28"/>
          <w:lang w:val="ru-RU"/>
        </w:rPr>
        <w:t>3 малих поклони: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Прийдіте, поклонімся”,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Алилуя”, що після передпочаткового псалма кожної катизми, та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Хай буде ім’я Господнє”; </w:t>
      </w:r>
      <w:r w:rsidRPr="004753DD">
        <w:rPr>
          <w:rFonts w:ascii="Book Antiqua" w:hAnsi="Book Antiqua"/>
          <w:b/>
          <w:i/>
          <w:iCs/>
          <w:sz w:val="28"/>
          <w:szCs w:val="28"/>
          <w:lang w:val="ru-RU"/>
        </w:rPr>
        <w:t>3 великих поклони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–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Світло Христове”, по закінченні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Хай направиться” і після перенесення св. Дарів):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катизма 18.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Тріоді та 4 ісп., Сл.: ісп., І нині: богород. за гласом «Слава».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Ти, Господи, захорониш нас”, читання: Бт. 1, 24-2, 3; друге читання: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Зглянься і вислухай”, читання: Припов. 2, 1-22. Далі – Літургія Передосвячених Дарів за чином.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Велике Повечер’я з каноном св. Андрея Критського.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21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21 (8) Прп. і ісп. Теофілакта, єп. Нікомидійського.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8-го гласу. Катизми 3; сідальні: 1-й Октоїха, 2-й і 3-й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4-ій, 8-ій, та 9-ій – канон ісп. та два Тріоді. На інших – тільки канон ісп. Катавасією по 3-ій, 4-ій, 6-ій, 8-ій та 9-ій піснях – ірмос останнього канону. По 3-ій – сідальний ісп., по 6-ій – конд.-ікос ісп.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догмат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Боже мій” і одне читання Тріоді: Бт. 1, 14-23,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Боже мій” і друге читання: Прип. 1, 20-33, а також також 3 читання мчч.: Іс. 43, 9-13; Муд. 3, 1-9; Муд. 5, 1-23; 6, 1-3.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Тріоді, Сл.: мчч., І нині: богородичний з недільної стиховні за гласом Слава. По „Нині відпускаєш” – тропар мчч., Слава, і нині: богородичний недільний за голосом тропаря. Єктенія „Помилуй нас, Боже”, три великі поклони без молитви Єфрема, відтак молитва «Всесвята Тройце», «Будь ім’я Господнє», «Благословлю Господа</w:t>
      </w:r>
      <w:r w:rsidRPr="004753DD">
        <w:rPr>
          <w:rFonts w:ascii="Book Antiqua" w:hAnsi="Book Antiqua"/>
          <w:sz w:val="28"/>
          <w:szCs w:val="28"/>
          <w:lang w:val="uk-UA"/>
        </w:rPr>
        <w:t>»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, </w:t>
      </w:r>
      <w:r w:rsidRPr="004753DD">
        <w:rPr>
          <w:rFonts w:ascii="Book Antiqua" w:hAnsi="Book Antiqua"/>
          <w:sz w:val="28"/>
          <w:szCs w:val="28"/>
          <w:lang w:val="uk-UA"/>
        </w:rPr>
        <w:t>«</w:t>
      </w:r>
      <w:r w:rsidRPr="004753DD">
        <w:rPr>
          <w:rFonts w:ascii="Book Antiqua" w:hAnsi="Book Antiqua"/>
          <w:sz w:val="28"/>
          <w:szCs w:val="28"/>
          <w:lang w:val="ru-RU"/>
        </w:rPr>
        <w:t>Достойно</w:t>
      </w:r>
      <w:r w:rsidRPr="004753DD">
        <w:rPr>
          <w:rFonts w:ascii="Book Antiqua" w:hAnsi="Book Antiqua"/>
          <w:sz w:val="28"/>
          <w:szCs w:val="28"/>
          <w:lang w:val="uk-UA"/>
        </w:rPr>
        <w:t>»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і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великий </w:t>
      </w:r>
      <w:r w:rsidRPr="004753DD">
        <w:rPr>
          <w:rFonts w:ascii="Book Antiqua" w:hAnsi="Book Antiqua"/>
          <w:sz w:val="28"/>
          <w:szCs w:val="28"/>
          <w:lang w:val="ru-RU"/>
        </w:rPr>
        <w:t>відпуст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Велике Повечер’я з каноном св. Андрея Критського.</w:t>
      </w: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Березень 22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22 (9) + Свв. сорок мчч., замучених у Севастійськім озері.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мчч. (2), Сл., І нині: богород. з неділ. за гласом тропаря мчч. Катизми чергові. Після 1-ї і 2-ї катизми </w:t>
      </w:r>
      <w:r w:rsidRPr="004753DD">
        <w:rPr>
          <w:rFonts w:ascii="Book Antiqua" w:hAnsi="Book Antiqua"/>
          <w:sz w:val="28"/>
          <w:szCs w:val="28"/>
          <w:lang w:val="ru-RU"/>
        </w:rPr>
        <w:softHyphen/>
        <w:t xml:space="preserve">– сідал. Тріоді без єктеній. Після 3-ї катизми – мала єктенія і сідальні мчч. Полієлей і сідальний мчч. Степенна 4 гласу: «Від юності моєї»; прокімен, Євангеліє і стихира мчч. Єв. Йо. зач. 52 15, 17-16,2. Пс. 50. Канон мчч. і трипіснець Тріоді. На 1-ій, 3-ій, 4-ій, 6-ій і 7-ій – лише канон мчч. На 5-ій, 8-ій, і 9-ій піснях – канон мчч. і трипіснець Тріоді. Катавасія "Відкрию уста мої", а де приходить трипіснець – катавасія Тріоді. По 3-ій пісні – сідальний мчч.; по 6-ій – конд.-ікос мчч.; по 9-ій – світильний мчч. Хвалитних стихир 4 мчч., Сл.: мчч., І нині: богород. Мале славослов’я і стиховня Тріоді, Слава: мчч., І нині: богородичен.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По «Отче наш» тропар мчч., Слава: І нині: богородичен воскрес. за гласом тропаря мчч. Єктенія «Помилуй нас, Боже» і три великі поклони без відпусту.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bCs/>
          <w:sz w:val="28"/>
          <w:szCs w:val="28"/>
          <w:lang w:val="ru-RU"/>
        </w:rPr>
        <w:t>за звичайним уставом, як і поза постом. Н</w:t>
      </w:r>
      <w:r w:rsidRPr="004753DD">
        <w:rPr>
          <w:rFonts w:ascii="Book Antiqua" w:hAnsi="Book Antiqua"/>
          <w:sz w:val="28"/>
          <w:szCs w:val="28"/>
          <w:lang w:val="ru-RU"/>
        </w:rPr>
        <w:t>а всіх тропар і конд. мчч., а після кондака творимо три великі поклони без молитви.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Літургія Передосвячених Дарів: (доземні поклони чинимо по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Світло Христове”, по закінченні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Хай направиться” і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Нині сили небесні”).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Катизма 18.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2 Тріоді та 4 Октоїха, 4 влкмч., Сл.: влкмч., І нині: догмат 3-го гласу.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Хай Господь вислухає тебе”, читання: Бт. 2, 20 – 3, 20; друге читання: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Вознесися, Господи”, читання: Припов. 3, 19-34. Далі 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На Повечер’ї у п’ятницю ввечері поклонів не чинимо.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23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23 (10) Пам’ять влкмч. Теодора Тирона.</w:t>
      </w:r>
    </w:p>
    <w:p w:rsidR="004753DD" w:rsidRPr="004753DD" w:rsidRDefault="004753DD" w:rsidP="004753DD">
      <w:pPr>
        <w:tabs>
          <w:tab w:val="left" w:pos="720"/>
        </w:tabs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мч. Кодрата і тих, що з ним.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влкмч. (2), Сл., І нині: богород. неділ. за гласом тропаря влкмч. Катизми черг., 1 сідал. Октоїха; 2 сідал. Тріоді. Пс. 50. Канонів 3: 1-й храму, 2-й та 3-й – влкмч. Теодора. Катавасія після кожної пісні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Відкрию уста”. По 3-ій – сідал. влкмч. По 6-ій – конд.-ікос влкмч.; по 9-ій – світильний влкмч. На Хвалитних 4 стихири влкмч., Сл.: влкмч., І нині: богород. Мале славослов’я.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влкмч., Сл., І нині: богород. з воскрес за гласом тропаря влкмч. Відпуст великий з помин. усього тижня і влкмч.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Літургія св. Йоана Золотоустого: </w:t>
      </w:r>
      <w:r w:rsidR="00A00282">
        <w:rPr>
          <w:rFonts w:ascii="Book Antiqua" w:hAnsi="Book Antiqua"/>
          <w:sz w:val="28"/>
          <w:szCs w:val="28"/>
          <w:lang w:val="ru-RU"/>
        </w:rPr>
        <w:t>вся служба влкмч. Теодора Тирона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Ап. і Єв. – дня і влкмч.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Євр. 303 зач.; 1, 1-12. Єв. – Мр. 10 зач.; 2, 23-3, 5.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Влкмч.: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- 2 Тим. 292 зач.; 2, 1-10. Єв. – Йо. 52 зач.; 15, 17-16, 2.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часах тропар і кондак влкмч.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Cs/>
          <w:sz w:val="28"/>
          <w:szCs w:val="28"/>
          <w:lang w:val="ru-RU"/>
        </w:rPr>
        <w:t>: катизма "Блажен муж".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воскрес., 4 Тріоді, Сл.: Тріоді, І нині: догмат 1-го гласу. Стиховня неділ., Сл.: Тріоді, І нині: богород. з неділ. стиховні за гласом «Слава».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неділ., Сл.: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Пречистому образу”, І нині: неділ. богород. за гласом «Слава».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Березень 24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24 (11)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1-ша Великого посту, Православ’я. Глас 1. Єв. 9.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Св. Софронія, патр. Єрусалимського.</w:t>
      </w:r>
    </w:p>
    <w:p w:rsidR="004753DD" w:rsidRPr="00A00282" w:rsidRDefault="004753DD" w:rsidP="004753DD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i/>
          <w:iCs/>
          <w:cap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неділ. (2), Сл.: тропар Тріоді, І нині: богород. з неділ. за гласом «Слава». Катизми черг., сідальні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хор”, іпакой, степенна і прокімен 1-го гласу.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Йо. зач. 65; 20, 19-31. «Воскресіння Христове».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Пс. 50, Слава: «Покаяння відкрий мені двері», І нині: «На спасення стежки» і т. д. Канон воскресний і Тріоді. Катавасія - ірмос канону Тріоді. По 3-ій – сідальний Тріоді. По 6-ій – конд.-ікос Тріоді. На 9-ій пісні – «Чеснішу».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світил. неділ., Сл.: Тріоді, І нині: Тріоді. Хвалитних стихир 9: 5 – неділ., 4 – Тріоді, Сл.: Тріоді,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Сьогодні спасіння світу”. По відпусті – Сл., І нині: євангельська стихира.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: на всіх тропар неділ., Сл.: тропар Тріоді; кондак Тріоді. 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 св. Василія Великого</w:t>
      </w:r>
      <w:r w:rsidR="00A00282">
        <w:rPr>
          <w:rFonts w:ascii="Book Antiqua" w:hAnsi="Book Antiqua"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неділ. і Тріоді, Сл.:, І нині: конд. Тріоді. Прокімен, алилуя – неділ.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Євр. 329 зач.; 11, 24-26; 32-12, 2. Єв. – Йо. 5 зач.; 1, 43-51.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Причасний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Хваліте” і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Радуйтеся п</w:t>
      </w:r>
      <w:r w:rsidR="00054784">
        <w:rPr>
          <w:rFonts w:ascii="Book Antiqua" w:hAnsi="Book Antiqua"/>
          <w:color w:val="FF0000"/>
          <w:sz w:val="28"/>
          <w:szCs w:val="28"/>
          <w:lang w:val="uk-UA"/>
        </w:rPr>
        <w:t>р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аведні”.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: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Господи, взиваю” 10 стихир: 4 покаянні Октоїха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(2 – із стиховні Вечірні і 2 – із стиховні Утрені)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, 3 Тріоді та 3 ісп., Сл.: ісп., І нині: богород. за гласом «Слава».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Вхід. Великий прокімен, глас 8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Дав єси спадкоємство”.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Сподоби, Господи”. Стиховня Тріоді.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співаємо три тропарі з поклонами, 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твою милість” без поклону.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помилуй” (40) й інше – як у часослові, тільки до кінця 3-го вел. поклону молитви св. Єфрема і одразу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Слава Тобі, Христе Боже”. Відпуст з помин. дня і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ісп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25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25 (12) Тиждень 2-ий Великого посту.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ісп. Теофана Сигріянського. Св. Григорія Двоєслова, папи Римського.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1-го гласу. Катизми 3; сідальні: 1-й Октоїха, 2-й і 3-й Тріоді. Пс. 50 і молитва «Спаси, Боже, людей Твоїх». Канон ісп. і Тріоді, які переплітаються із біблійними піснями: на 1-ій, 8-ій, і 9-ій піснях – канон ісп. і два канони Тріоді. Катавасія по 1-ій, 3-ій, 6-ій, 8-ій та 9-ій – ірмос останнього канону. На 3-ій, 4-ій, 5-ій, 6-ій і 7-ій – канон ісп. По 3-ій – сідал. ісп., по 6-ій – конд.-ікос ісп. По 9-ій –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Достойно” і по єктенії – світильний гласу. Перед мал. славослов’ям ієрей виголошує: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Тобі належить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слава”.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св., Сл.: св.,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Господь могутній” і одне читання Тріоді: Бт. 3, 21– 4, 7,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Зглянься” і друге читання: Прип. 3, 34 – 4, 22.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Сподоби, Господи”.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все за посним уставом.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26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26 (13) Перенесення мощів св. Никифора, патр. Царгородського.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1-го гласу. Катизми 3; сідальні: 1-й Октоїха, 2-й і 3-й Тріоді. Пс. 50 і молитва «Спаси, Боже, людей Твоїх». На 1-ій, 3-ій, 4-ій, 5-ій, 6-ій, 7-ій піснях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2-ій – два канони Тріоді; на 8-ій та 9-ій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два Тріоді. Катавасія – 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відразу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прп., Сл.: прп., І нині: богород. за гл. Сл.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Спаси, Господи” і одне читання Тріоді: Бт. 4, 8-15,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Господь народові” і  друге читання: Прип. 5, 1-15.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Сподоби, Господи”.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все за посним уставом.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27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27 (14) Прп. Венедикта.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1-го гласу. Катизми 3; сідальні: 1-й Октоїха, 2-й і 3-ій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3-ій, 8-ій, та 9-ій піснях – канон прп. та два Тріоді. На інших – тільки канон прп. Катавасія – ірмос останнього канону. По 3-ій – сідальний прп., по 6-ій – конд.-ікос прп.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18.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Тріоді та 4 мч., Сл.: мч., І нині: богород. за гласом «Слава».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Веселіться у Господі”, читання: Бт. 4, 16-26;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Будь, Господи”, читання: Прип. 5, 16-6, 3. Далі 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28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28 (15) Св. мч. Агапія і з ним шести мучеників.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1-го гласу. Катизми 3; сідальні: 1-й Октоїха, 2-й і 3-й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4-ій,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Катавасією по 3-ій, 4-ій, 6-ій, 8-ій та 9-ій піснях – 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 3 мчч., Сл.: мчч.,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на небі” і одне читання Тріоді: Бт. 5, 1-24,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Надійся на Господа” і друге читання: Прип. 6, 3-20.</w:t>
      </w:r>
      <w:r w:rsidR="00FE551B">
        <w:rPr>
          <w:rFonts w:ascii="Book Antiqua" w:hAnsi="Book Antiqua"/>
          <w:sz w:val="28"/>
          <w:szCs w:val="28"/>
          <w:lang w:val="ru-RU"/>
        </w:rPr>
        <w:t>”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Сподоби, Господи”.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Березень 29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29 (16) </w:t>
      </w:r>
      <w:r w:rsidRPr="004753DD">
        <w:rPr>
          <w:rFonts w:ascii="Book Antiqua" w:hAnsi="Book Antiqua" w:cs="Arial"/>
          <w:sz w:val="28"/>
          <w:szCs w:val="28"/>
          <w:lang w:val="uk-UA"/>
        </w:rPr>
        <w:t>Свв. мчч. Савина й Папи.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і троїчні тропарі 1-го гласу. Катизми 3; сідальні: 1-й – Октоїха, 2-й і 3-й – Тріоді. Пс. 50 і канон. На 5-ій, 8-ій, та 9-ій – канон мчч. та два Тріоді. На інших – тільки канон мчч. Катавасія – ірмос останнього канону. По 3-ій – сідал. мчч., по 6-ій – конд.-ікос мчч.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 катизма 18.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2 Тріоді, 4 Октоїха і 4 прп., Сл.: прп., І нині: богород. догмат 1-го гласу.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Прокімен: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Милість Твоя”, читання: Бт. 5, 32 - 6, 1- 8;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Я мовив”, читання: Прип. 6, 20 -35, - 7, 1. Далі - за чином Літургія Передосвячених Дарів.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Березень 30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30 (17) Субота заупокійна.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Олексія, чоловіка Божого.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на 2-ий глас. Тропар дня ”Апостоли, пророки” (2), Сл.: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Господи”, І нині: богород.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Мати свята”. По 1-му стихослов’ї – мал. єктенія і сідал. Октоїха. Тоді 17-та катизма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Блаженні непорочні”). По кожній статії – єктенія за померлих, відтак сідал.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Упокой Спасе” із своїм богород. і Пс. 50. Канонів 3: храму, якщо храм Господній чи Богородичний і прп. Від 6-ї пісні, залишивши канони храму та Октоїха, співаємо канон  прп. та канон Тріоді. Катавасія: по 3-ій, 6-ій, 7-ій, 8-ій  та 9-ій піснях – ірмос останнього канону;  по 3-ій – Октоїха; по інших – Тріоді. По 3-ій – сідал. прп., Сл.: І нині: його богород.; по 6-ій – конд.-ікос прп.; по 9-ій – світильний Октоїха. Хвалитні: мученичі стихири Октоїха – 4, Сл.: за покійних, І нині: богород. Сл. По мал. славослов’ї на стиховні – стихири за померлих Октоїха з приспівами за померлих. На кінці: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Апостоли, пророки”, Сл.: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Господи”, І нині: богород.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Мати свята”.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дня, Сл: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Господи”; кондак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Зо святими упокой”.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Літургія св. Йоана Золотоустого: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Апостоли, пророки”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Господи”, Сл: кондак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Зі святими упокой”, І нині: богород.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Тебе і стіну, і пристанище”. Ап. і Єв. спочатку дня,  а потім усопшим.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Євр. 309 зач.; 3, 12-16. Єв. – Мр. 6 зач.; 1, 35-44.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За упокій: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</w:t>
      </w: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 xml:space="preserve">1 Сол. 270 зач.; 4, 13-17. Єв. – Йо. 16 зач.; 5, </w:t>
      </w:r>
      <w:r w:rsidRPr="004753DD">
        <w:rPr>
          <w:rFonts w:ascii="Book Antiqua" w:hAnsi="Book Antiqua" w:cs="Arial"/>
          <w:sz w:val="28"/>
          <w:szCs w:val="28"/>
          <w:lang w:val="ru-RU"/>
        </w:rPr>
        <w:t>24</w:t>
      </w:r>
      <w:r w:rsidRPr="004753DD">
        <w:rPr>
          <w:rFonts w:ascii="Book Antiqua" w:hAnsi="Book Antiqua" w:cs="Arial"/>
          <w:sz w:val="28"/>
          <w:szCs w:val="28"/>
          <w:lang w:val="uk-UA"/>
        </w:rPr>
        <w:t>-30.</w:t>
      </w:r>
      <w:r w:rsidRPr="004753DD">
        <w:rPr>
          <w:rFonts w:ascii="Book Antiqua" w:hAnsi="Book Antiqua" w:cs="Arial"/>
          <w:szCs w:val="36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>Все інше – дня і усопшим.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Вечірня: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6 неділ., 4 св., Сл.: св., І нині: догмат 2-го гласу.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 дня. Стиховня неділ.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неділ., Сл.: тропар св., І нині: богород. з неділ. за гласом «Слава». Відпуст великий з помин. неділ. і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Березень 31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31 (18)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2-га Великого посту. Глас 2. Єв. 10.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Св. Кирила, архиєп. Єрусалимського.</w:t>
      </w:r>
    </w:p>
    <w:p w:rsidR="004753DD" w:rsidRPr="00A00282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i/>
          <w:cap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ap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неділ. (2), Сл.: св., І нині: богород. з неділ. за гласом тропаря св. Катизми черг., сідальні неділ. «Ангельський собор”, іпакой, степенна і прокімен 2-го гласу.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Йо. зач. 66; 21, 1-14. «Воскресіння Христове».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Пс. 50, стихира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Слава: «Покаяння відкрий мені двері», І нині: «На спасення стежки» і т. д.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Канон воскресний і святого. </w:t>
      </w:r>
      <w:r w:rsidR="00C11855">
        <w:rPr>
          <w:rFonts w:ascii="Book Antiqua" w:hAnsi="Book Antiqua"/>
          <w:color w:val="FF0000"/>
          <w:sz w:val="28"/>
          <w:szCs w:val="28"/>
          <w:lang w:val="ru-RU"/>
        </w:rPr>
        <w:t>Рядова к</w:t>
      </w:r>
      <w:r w:rsidRPr="00C11855">
        <w:rPr>
          <w:rFonts w:ascii="Book Antiqua" w:hAnsi="Book Antiqua"/>
          <w:color w:val="FF0000"/>
          <w:sz w:val="28"/>
          <w:szCs w:val="28"/>
          <w:lang w:val="ru-RU"/>
        </w:rPr>
        <w:t xml:space="preserve">атавасія </w:t>
      </w:r>
      <w:r w:rsidR="00C11855">
        <w:rPr>
          <w:rFonts w:ascii="Book Antiqua" w:hAnsi="Book Antiqua"/>
          <w:color w:val="FF0000"/>
          <w:sz w:val="28"/>
          <w:szCs w:val="28"/>
          <w:lang w:val="ru-RU"/>
        </w:rPr>
        <w:t>–</w:t>
      </w:r>
      <w:r w:rsidRPr="00C11855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C11855">
        <w:rPr>
          <w:rFonts w:ascii="Book Antiqua" w:hAnsi="Book Antiqua"/>
          <w:color w:val="FF0000"/>
          <w:sz w:val="28"/>
          <w:szCs w:val="28"/>
          <w:lang w:val="ru-RU"/>
        </w:rPr>
        <w:t>«Відкрию уста мої»</w:t>
      </w:r>
      <w:r w:rsidRPr="00C11855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C11855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По 3-ій – конд.-ікос і сідал. св. По 6-ій – конд.-ікос неділ. На 9-ій пісні – «Чеснішу». По 9-ій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Свят Господь Бог наш” 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світильний неділ., Сл.: світил. св., І нині: богород.  Хвалитних стихир 8: всі неділ., Сл.: стихира 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Преблагословенна”.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По вел. славослов’ї тропар "Воскресши з гробу”. Відпуст великий з помин. неділ. і св.</w:t>
      </w:r>
    </w:p>
    <w:p w:rsidR="004753DD" w:rsidRPr="00A00282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: на всіх часах: тропар неділ., Сл.: на 3-му та 9-му – тропар св.; на 6-му – храму. Кондаки: на 1-му та 9-му – Тріоді; на 3-му – св.; на 6-му – храму.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 св. Василія Великого: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 тропар неділ., Сл.: кондак неділ.,  І нині: богород. Прокімен, алилуя – неділ.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Євр. 304 зач.; 1,10 – 2, 3. Єв. – Мр. 7 зач.; 2, 1-12.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Причасний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Хваліте”. 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Господи, взиваю” – 10 стихир: 4 покаянні Октоїха: (2 із стиховні Вечірні і 2 із стиховні Утрені), 3 Тріоді, та 3 мчч., Сл: мчч., І нині: богород. за гласом «Слава». Вхід, великий прокімен, глас 8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Не відверни лиця Твого”.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Сподоби, Господи”. Стиховня Тріоді. По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Нині відпускаєш” співаємо 3 т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ропарі з поклонами, 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Твою милість” без поклону.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помилуй” (40) й інше, як у часослові аж до кінця 3-го великого поклону молитви св. Єфрема і відразу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 Тобі, Христе Боже” та відпуст дня з помин. мчч.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center"/>
        <w:rPr>
          <w:rFonts w:ascii="Book Antiqua" w:hAnsi="Book Antiqua" w:cs="Arial"/>
          <w:b/>
          <w:sz w:val="28"/>
          <w:szCs w:val="28"/>
          <w:lang w:val="uk-UA"/>
        </w:rPr>
      </w:pPr>
      <w:r w:rsidRPr="004753DD">
        <w:rPr>
          <w:rFonts w:ascii="Book Antiqua" w:hAnsi="Book Antiqua" w:cs="Arial"/>
          <w:b/>
          <w:sz w:val="28"/>
          <w:szCs w:val="28"/>
          <w:lang w:val="uk-UA"/>
        </w:rPr>
        <w:t>КВІТЕНЬ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1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 (19) Тиждень 3-ій Великого посту.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Свв. мчч. Хрисанта і Дарії.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2-го гласу. Катизми 3; сідальні: 1-й Октоїха, 2-й і 3-й Тріоді. Пс. 50 і молитва «Спаси, Боже, людей Твоїх». Канон мчч. і Тріоді, які переплітаються із біблійними піснями: на 1-ій, 8-ій, і 9-ій піснях – канон мчч. і два канони Тріоді. Катавасія по 1-ій, 3-ій, 6-ій, 8-ій та 9-ій – ірмос останнього канону. На 3-ій, 4-ій, 5-ій, 6-ій і 7-ій – канон ісп. По 3-ій – сідал. мчч., по 6-ій – конд.-ікос мчч. По 9-ій –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Тобі належить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слава…”, а відтак: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прпп., Сл.: прпп., І нині: богород. за гласом «Слава».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У Бозі похвалимось” і одне читання Тріоді: Бт. 6, 9-22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Пом’яну” і друге читання: Прип. 8, 1 –  21;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2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 (20) Прп. Отців в обителі св. Сави, що їх убили сарацини.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lastRenderedPageBreak/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2-го гласу. Катизми 3; сідальні: 1-й Октоїха, 2-й і 3-й Тріоді. Пс. 50 і молитва «Спаси, Боже, людей Твоїх». На 1-ій, 3-ій, 4-ій, 5-ій, 6-ій, 7-ій піснях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прпп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2-ій – два канони Тріоді; на 8-ій та 9-ій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два Тріоді.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відразу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ісп., Сл.: ісп., І нині: богород. за  гласом «Слава».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Великий Господь”, читання: Бт. 7, 1-7;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Уста мої”, читання: Прип. 8, 32 – 9, 11.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Квітень 3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 (21) Прп. ісп. Якова, єп. Катанського.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2-го гласу. Катизми 3; сідальні: 1-й Октоїха, 2-й і 3-ій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3-ій, 8-ій, та 9-ій піснях – канон прп. та два Тріоді. На інших – тільки канон прп. Катавасія – ірмос останнього канону. По 3-ій – сідальний прп., по 6-ій – конд.-ікос прп.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bCs/>
          <w:sz w:val="28"/>
          <w:szCs w:val="28"/>
          <w:lang w:val="ru-RU"/>
        </w:rPr>
        <w:t xml:space="preserve">катизма 18.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Тріоді та 4 свщмч., Сл.: свщмч., І нині: богород. за гласом «Слава».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Надіюся на ласку Божу”, читання: Бт. 7, 6-9;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Бог поверне”, читання: Прип. 9, 12-18. Далі 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4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4 (22) Св. свщмч. Василія, пресвітера Анкирського.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2-го гласу. Катизми 3; сідальні: 1-й Октоїха, 2-й і 3-й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4-ій,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Катавасією по 3-ій, 4-ій, 6-ій, 8-ій та 9-ій піснях – 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Помилуй мене” і одне читання Тріоді: Бт. 7, 11 – 8, 3,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Помилуй мене” і друге читання: Прип. 10, 1-22. Стиховня Тріоді. По «Отче наш» -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Квітень 5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5 (23) Св. прпмч. Нікона і двохсот учнів його, з ним замучених.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2-го гласу. Катизми 3; сідальні: 1-й – Октоїха, 2-й і 3-й – Тріоді. Пс. 50 і </w:t>
      </w:r>
      <w:r w:rsidRPr="004753DD">
        <w:rPr>
          <w:rFonts w:ascii="Book Antiqua" w:hAnsi="Book Antiqua"/>
          <w:sz w:val="28"/>
          <w:szCs w:val="28"/>
          <w:lang w:val="uk-UA"/>
        </w:rPr>
        <w:lastRenderedPageBreak/>
        <w:t xml:space="preserve">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5-ій,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keepNext/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Літургія Передосвячених Дарів: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18.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6 Тріоді і  4 передсвяття,  Сл.:  передсвяття,  І нині: богород. догмат 2-го гласу. Прокімен: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Подай нам поміч”, читання: Бт. 8, 4 - 21; другий прокімен: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Вислухай Боже”, читання: Прип. 10, 31-32, 11, 1-12. Далі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6 Субота</w:t>
      </w:r>
    </w:p>
    <w:p w:rsidR="004753DD" w:rsidRPr="004753DD" w:rsidRDefault="004753DD" w:rsidP="00A00282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6 (24) Передсвяття Благовіщення. Прп. Захарії. Св. Артемона, єп. Селевкії Пісідійської.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передсвяття (2), Сл., І нині: той самий. Катизми чергові, сідальні Октоїха. Канон передсвяття і чотирипіснець Тріоді на 6-ій, 7-ій, 8-ій і 9-ій пісні. По 9-ій пісні – світильний передсвяття. Стиховня Октоїха, Сл., І нині: передсвяття.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передсвяття (1). Відпуст великий з помин. прп.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і кондак передсвяття.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Літургія св. Йоана Золотоустого (заупокійної служби не співаємо):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тропар передсвяття, Сл., І нині: кондак передсвяття. Прокімен, алилуя суботи.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Євр. 325 зач.; 10, 32-38. Єв. – Мр. 8 зач.; 2, 14-17. Причасний суботи.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Вечірня: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3 неділ., 3 хреста і 4 свята, Сл.: хреста, І нині: свята. Вхід. Прокімен дня і 5 читань свята: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Бт. 28, 10-17; Єз. 43, 27; 44, 1-4; Прип. 9, 1-11; Вих. 3, 1-8; Прип. 8,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22-30. На литії 3 стихири свята і 3 хреста (з хвалитних утрені), Сл.: хреста, І нині: свята.  </w:t>
      </w:r>
      <w:r w:rsidRPr="004753DD">
        <w:rPr>
          <w:rFonts w:ascii="Book Antiqua" w:hAnsi="Book Antiqua"/>
          <w:sz w:val="28"/>
          <w:szCs w:val="28"/>
          <w:lang w:val="uk-UA"/>
        </w:rPr>
        <w:t>Стиховня неділ., Сл.: хреста, І нині: свята. На благословенні хлібів: тропар свята двічі і хреста раз. Відпу</w:t>
      </w:r>
      <w:r w:rsidRPr="004753DD">
        <w:rPr>
          <w:rFonts w:ascii="Book Antiqua" w:hAnsi="Book Antiqua"/>
          <w:sz w:val="28"/>
          <w:szCs w:val="28"/>
          <w:lang w:val="ru-RU"/>
        </w:rPr>
        <w:t>ст великий з помин. неділі і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Квітень 7 Неділя</w:t>
      </w: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7 (25) Неділя 3-тя Великого посту, </w:t>
      </w: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Хрестопоклонна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.  Глас 3.</w:t>
      </w:r>
    </w:p>
    <w:p w:rsidR="004753DD" w:rsidRPr="00A00282" w:rsidRDefault="004753DD" w:rsidP="004753DD">
      <w:pPr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+ </w:t>
      </w: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БЛАГОВІЩЕННЯ ПРЕСВЯТОЇ ВЛАДИЧИЦІ НАШОЇ БОГОРОДИЦІ.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i/>
          <w:cap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ap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Бог Господь”: тропар неділ. (2), Сл.: хреста, І нині: свята. Катизми чергові, сідальні недільні. Полієлей, Величання свята: «Архангельський привіт», відтак «Ангельський собор”, іпакой 3 гласу і</w:t>
      </w:r>
      <w:r w:rsidRPr="00A00282">
        <w:rPr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три сідальних свята, тобто: 1-й сідальний раз, 2-й сідальний раз, тоді Сл., і нині: 3-й сідальний, відтак степенна і прокімен 3-го гласу.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свята – Лк. 4 зач.; 1, 39-49, 56. «Воскресіння Христове».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Пс. 50, стихира свята. Канон воскресний, хреста і свята. </w:t>
      </w:r>
      <w:r w:rsidR="005A50F3">
        <w:rPr>
          <w:rFonts w:ascii="Book Antiqua" w:hAnsi="Book Antiqua"/>
          <w:color w:val="FF0000"/>
          <w:sz w:val="28"/>
          <w:szCs w:val="28"/>
          <w:lang w:val="uk-UA"/>
        </w:rPr>
        <w:t xml:space="preserve">Катавасія Тріоді.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На 9-ій пісні – «Чеснішу». По 9-ій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6B6ED9">
        <w:rPr>
          <w:rFonts w:ascii="Book Antiqua" w:hAnsi="Book Antiqua"/>
          <w:color w:val="FF0000"/>
          <w:sz w:val="28"/>
          <w:szCs w:val="28"/>
          <w:lang w:val="uk-UA"/>
        </w:rPr>
        <w:t xml:space="preserve">Свят Господь Бог наш”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світильний неділ., Сл.: хреста, І нині: свята.  Хвалитних стихир 8: 4 неділ. і 4 свята, Сл.: самогласний дня, глас 8: «Господь притчею навчив усіх», І нині: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Преблагословенна”. По вел. славослов’ї –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все тільки Хресту з поклонами, за уставом цієї неділі.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Відпуст великий з помин. неділ. і свята.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: на всіх часах: тропар неділ., Сл.: на 1-му та 6-му – тропар Хреста; на 3-му і 9-му – свята. Кондаки: на 1-му та 6-му – Хреста; на 3-му і 9-му – свята.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shd w:val="clear" w:color="auto" w:fill="FFFFFF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 св. Василія Великого: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 тропар неділ., Хреста і свята. Сл.: кондак Хреста,  І нині: свята. Замість Трисвятого співаємо: «Хресту твоєму». Прокімен, алилуя – свята і Хреста.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Свята: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Ап. – Євр. 306 зач.; 2, 11-18. Єв. – Лк. 3 зач.; 1, 24-38.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Хреста: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Єв. 311 зач.; 4, 14-5, 6. Єв. – Мр. 37 зач.; 8, 34-9, 1. 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Замість „Тобою радується” – ірмос свята. Причасний свята і Хреста. </w:t>
      </w:r>
    </w:p>
    <w:p w:rsidR="004753DD" w:rsidRPr="00A00282" w:rsidRDefault="004753DD" w:rsidP="004753DD">
      <w:pPr>
        <w:shd w:val="clear" w:color="auto" w:fill="FFFFFF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Господи, взиваю” – 10 стихир: 3 Тріоді, 4 свята і 3 архангела Гавриїла, Сл., І нині: свята. Вхід, великий прокімен,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глас 8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Дав єси спадкоємство”.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Сподоби, Господи”. Стиховня Тріоді, Сл., І нині: свята. По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Нині відпус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каєш” співаємо 3 тропарі з поклонами, 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Твою милість” без поклону.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помилуй” (40) й інше, як у часослові аж до кінця 3-го великого поклону молитви св. Єфрема і відразу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 Тобі, Христе Боже” та відпуст дня з помин. архангела.</w:t>
      </w: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8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8 (26) Тиждень 4-ий Великого посту.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Віддання Благовіщення. Собор архангела Гавриїла.</w:t>
      </w: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shd w:val="clear" w:color="auto" w:fill="FFFFFF"/>
        <w:jc w:val="both"/>
        <w:rPr>
          <w:sz w:val="20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3-го гласу. Катизми 3; сідальні: 1-й Октоїха, 2-й і 3-й Тріоді. Пс. 50 і молитва «Спаси, Боже, людей Твоїх». Канон свята, архангела і трипіснець Тріоді, які переплітаються із біблійними піснями: на 1-ій, 8-ій, і 9-ій піснях – канон свята, архангела і два канони Тріоді. Катавасія свята, а по 1-ій, 8-ій та 9-ій – катавасія Тріоді.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3-ій пісні – сідальний і по 6-ій – кондак архангела.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По 9-ій –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Тобі належить </w:t>
      </w:r>
      <w:r w:rsidRPr="004753DD">
        <w:rPr>
          <w:rFonts w:ascii="Book Antiqua" w:hAnsi="Book Antiqua"/>
          <w:sz w:val="28"/>
          <w:szCs w:val="28"/>
          <w:lang w:val="ru-RU"/>
        </w:rPr>
        <w:t>слава…”, а відтак: «Слава Тобі, що світло нам показав». На Хвалитних - 4 стихири архангела, Слава, і нині: свята.</w:t>
      </w:r>
      <w:r w:rsidRPr="004753DD">
        <w:rPr>
          <w:sz w:val="20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</w:t>
      </w:r>
      <w:r w:rsidRPr="004753DD">
        <w:rPr>
          <w:rFonts w:ascii="Book Antiqua" w:hAnsi="Book Antiqua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Сл: св.,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Боже, почуй” і одне читання Тріоді: Бт. 8, 21 – 9, 7,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Ласкаво нас” і друге читання: Прип. 11, 19 – 12, 6; «Сподоби Господи». Стиховня Тріоді. По «Отче наш» - все за посним уставом.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9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9 (27) Св. Матрони, що в Солуні.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3-го гласу. Катизми 3; сідальні: 1-й Октоїха, 2-й і 3-й Тріоді. Пс. 50 і молитва «Спаси, Боже, людей Твоїх». На 1-ій, 3-ій, 4-ій, 5-ій, 6-ій, 7-ій піснях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2-ій – два канони Тріоді; на 8-ій та 9-ій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два Тріоді.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відразу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– всі Тріоді, Сл., І нині: Тріоді.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Співайте Богові” і одне читання Тріоді: Бт. 9, 8-17,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Спасіння твоє” і друге читання: Прип. 12, 8-22.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10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10 (28) Прп. Іларіона Нового. Св. Стефана, чудотворця.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3-го гласу. Катизми 3; сідальні: 1-й Октоїха, 2-й і 3-ій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3-ій, 8-ій, та 9-ій піснях – канон прп. та два Тріоді. На інших – тільки канон прп. Катавасія – ірмос останнього канону. По 3-ій – сідальний прп., по 6-ій – конд.-ікос прп.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Літургія Передосвячених Дарів 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18.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Тріоді та 4 прп., Сл., І нині: Тріоді. 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Благословен Господь”, читання: Бт. 9, 18-29; 10, 1;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Мені добре”, читання: Прип. 12, 23-13, 10. Далі 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11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11 (29)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Прп. Марка, єп. Аретусійського, і Кирила </w:t>
      </w:r>
      <w:r w:rsidRPr="004753DD">
        <w:rPr>
          <w:rFonts w:ascii="Book Antiqua" w:hAnsi="Book Antiqua" w:cs="Arial"/>
          <w:sz w:val="28"/>
          <w:szCs w:val="28"/>
          <w:lang w:val="ru-RU"/>
        </w:rPr>
        <w:t>диякона</w:t>
      </w:r>
      <w:r w:rsidRPr="004753DD">
        <w:rPr>
          <w:rFonts w:ascii="Book Antiqua" w:hAnsi="Book Antiqua" w:cs="Arial"/>
          <w:sz w:val="28"/>
          <w:szCs w:val="28"/>
          <w:lang w:val="uk-UA"/>
        </w:rPr>
        <w:t>, і ін., що з ним при Юліяні-мучителеві постраждали.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3-го гласу. Катизми 3; сідальні: 1-й Октоїха, 2-й і 3-й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4-ій,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Катавасією по 3-ій, 4-ій, 6-ій, 8-ій та 9-ій піснях – 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прп., Сл.: прп., І нині: хрестобогород. за гласом Сл.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Помоліться і воздайте” і одне читання Тріоді: Бт. 10, 32-11, 9,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Глас мій до Бога” і друге читання: Прип. 13, 20-14, 6.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Квітень 12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12 (30)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Прп. Йоана Ліствичника.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3-го гласу. Катизми 3; сідальні: 1-й – Октоїха, 2-й і 3-й –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5-ій,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Літургія Передосвячених Дарів: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катизма 18.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2 Тріоді та 4 Октоїха, 4 прп., Сл.: прп., І нині: догмат 3-го гласу.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 Пастирю Ізраїля”, читання: Бт. 12, 1-8;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Ликуйте Богові”, читання: Прип. 14, 15 –26. Далі - за чином Літургія Передосвячених Дарів.  Відпуст великий з помин. усього тижня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13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13 (31) Субота заупокійна.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Іпатія, єп. Гангренського.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на 2-ий глас. Тропар дня ”Апостоли, пророки” (2), Сл.: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Господи”, І нині: богород.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Мати свята”. По 1-му стихослов’ї – мал. єктенія і сідал. Октоїха. Тоді 17-та катизма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Блаженні непорочні”). По кожній статії – єктенія за померлих, відтак сідал.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Упокой Спасе” із своїм богород. і Пс. 50. Канонів 3: храму, якщо храм Господній чи Богородичний і прп. Від 6-ї пісні, залишивши канони храму та Октоїха, співаємо канон  прп. та канон Тріоді. Катавасія: по 3-ій, 6-ій, 7-ій, 8-ій  та 9-ій піснях – ірмос останнього канону;  по 3-ій – Октоїха; по інших – Тріоді. По 3-ій – сідал. прп., Сл.: І нині: його богород.; по 6-ій – конд.-ікос прп.; по 9-ій – світильний Октоїха. Хвалитні: мученичі стихири Октоїха – 4, Сл.: за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покійних, І нині: богород. Сл. По мал. славослов’ї на стиховні – стихири за померлих Октоїха з приспівами за померлих. На кінці: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Апостоли, пророки”, Сл.: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Господи”, І нині: богород.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Мати свята”.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дня, Сл: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Господи”; кондак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Зо святими упокой”.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Літургія св. Йоана Золотоустого: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Апостоли, пророки”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Пом’яни, Господи”, Сл: кондак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Зі святими упокой”, І нині: богород.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Тебе і стіну, і пристанище”. Ап. і Єв. спочатку дня,  а потім усопшим.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Євр. 313 зач.; 6, 9 -12. Єв. – Мр. 31 зач.; 7, 31-37.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За упокій: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1 Кор. 163 зач.; 15, 47-57. Єв. – Йо. 16 зач.; 5, 24-30. </w:t>
      </w:r>
      <w:r w:rsidRPr="004753DD">
        <w:rPr>
          <w:rFonts w:ascii="Book Antiqua" w:hAnsi="Book Antiqua"/>
          <w:sz w:val="28"/>
          <w:szCs w:val="28"/>
          <w:lang w:val="uk-UA"/>
        </w:rPr>
        <w:t>Все інше – дня і усопшим.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Вечірня: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6 неділ., 4 прп., Сл.: прп., І нині: догмат 1-го гласу.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 дня. Стиховня неділ.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неділ., Сл.: тропар прп., І нині: богород. з неділ. за гласом «Слава». Відпуст великий з помин. неділ.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Квітень 14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14 (1)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Неділя 4-та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ru-RU"/>
        </w:rPr>
        <w:t>Великого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посту. Глас 4. Єв. 1.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Прп. Марії Єгипетської.</w:t>
      </w:r>
    </w:p>
    <w:p w:rsidR="004753DD" w:rsidRPr="00A00282" w:rsidRDefault="004753DD" w:rsidP="004753DD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i/>
          <w:cap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ap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неділ. (2), Сл.: прп., І нині: богород. з неділ. за гласом тропаря прп. Катизми черг., сідальні неділ. «Ангельський собор”, іпакой, степенна і прокімен 1-го гласу.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Мт. зач. 116; 28, 16-20. «Воскресіння Христове».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Пс. 50, стихира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Слава: «Покаяння відкрий мені двері», І нині: «На спасення стежки» і т. д.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Канон воскресний і прп.</w:t>
      </w:r>
      <w:r w:rsidRPr="005A50F3">
        <w:rPr>
          <w:rFonts w:ascii="Book Antiqua" w:hAnsi="Book Antiqua"/>
          <w:color w:val="FF0000"/>
          <w:sz w:val="28"/>
          <w:szCs w:val="28"/>
          <w:lang w:val="uk-UA"/>
        </w:rPr>
        <w:t xml:space="preserve"> Катавасія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5A50F3">
        <w:rPr>
          <w:rFonts w:ascii="Book Antiqua" w:hAnsi="Book Antiqua"/>
          <w:color w:val="FF0000"/>
          <w:sz w:val="28"/>
          <w:szCs w:val="28"/>
          <w:lang w:val="uk-UA"/>
        </w:rPr>
        <w:t>Відкрию уста мої”.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По 3-ій – конд.-ікос і сідал. прп. По 6-ій – конд.-ікос неділ. На 9-ій пісні – «Чеснішу». По 9-ій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Свят Господь Бог наш” 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світильний неділ., Сл.: світил. прп., І нині: богород.  Хвалитних стихир 8: всі неділ., Сл.: стихира 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Преблагословенна”.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По вел. славослов’ї тропар "Сьогодні спасіння світу”. Відпуст великий з помин. неділ. і прп.</w:t>
      </w:r>
    </w:p>
    <w:p w:rsidR="004753DD" w:rsidRPr="00A00282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Часи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: на всіх часах: тропар неділ., Сл.: на 3-му та 9-му – тропар прп.; на 6-му – храму. Кондаки: на 1-му та 9-му – Тріоді; на 3-му – прп.; на 6-му – храму.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 св. Василія Великого: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 тропар неділ., Сл.: кондак неділ.,  І нині: богород. Прокімен, алилуя – неділ.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Євр. 314 зач.; 6, 13-20. Єв. – Мр. 40 зач.; 9, 17-31. 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Причасний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Хваліте”. 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Господи, взиваю” – 10 стихир: 4 покаянні Октоїха: (2 із стиховні Вечірні і 2 із стиховні Утрені), 3 Тріоді, та 3 прп., Сл: прп., І нині: богород. за гласом «Слава». Вхід, великий прокімен, глас 8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Не відверни лиця Твого”.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Сподоби, Господи”. Стиховня Тріоді. По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Нині відпускаєш” співаємо 3 т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ропарі з поклонами, 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Твою милість” без поклону.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помилуй” (40) й інше, як у часослові аж до кінця 3-го великого поклону молитви св. Єфрема і відразу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 Тобі, Христе Боже” та відпуст дня з помин.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Квітень 15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15 (2) Тиждень 5-ий </w:t>
      </w:r>
      <w:r w:rsidRPr="004753DD">
        <w:rPr>
          <w:rFonts w:ascii="Book Antiqua" w:hAnsi="Book Antiqua" w:cs="Arial"/>
          <w:sz w:val="28"/>
          <w:szCs w:val="28"/>
          <w:lang w:val="ru-RU"/>
        </w:rPr>
        <w:t>Великого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посту.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Тита, чудотворця.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4-го гласу. Катизми 3; сідальні: 1-й Октоїха, 2-й і 3-й Тріоді. Пс. 50 і молитва «Спаси, Боже, людей Твоїх». Канон прп. і Тріоді, які переплітаються із біблійними піснями: на 1-ій, 8-ій, і 9-ій піснях – канон прп. і два канони Тріоді. Катавасія по 1-ій, 3-ій, 6-ій, 8-ій та 9-ій – ірмос останнього канону. На 3-ій, 4-ій, 5-ій, 6-ій і 7-ій – канон прп. По 3-ій – сідал. прп., по 6-ій – конд.-ікос прп. По 9-ій –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Тобі належить слава…”, а відта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к: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 (цього тижня зміню</w:t>
      </w:r>
      <w:r w:rsidR="00A00282">
        <w:rPr>
          <w:rFonts w:ascii="Book Antiqua" w:hAnsi="Book Antiqua"/>
          <w:i/>
          <w:iCs/>
          <w:sz w:val="28"/>
          <w:szCs w:val="28"/>
          <w:lang w:val="ru-RU"/>
        </w:rPr>
        <w:t>є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ться звичний порядок читання катизм)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катизма 10.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прп., Сл.: прп.,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Навчи мене” і читання Тріоді: Бт. 13, 12-18;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Господь Бог любить” і читання: Прип. 14, 27 – 15, 4.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Квітень 16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16 (3) Прп. ісп. Микити, ігумена обителі Мидикійської.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4-го гласу. Катизми 3; сідальні: 1-й Октоїха, 2-й і 3-й Тріоді. Пс. 50 і молитва «Спаси, Боже, людей Твоїх». На 1-ій, 3-ій, 4-ій, 5-ій, 6-ій, 7-ій піснях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2-ій – два канони Тріоді; на 8-ій та 9-ій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два Тріоді.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відразу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19.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прпп., Сл.: прпп., І нині: богород. за гласом «Слава».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Ти був нам, Господи” і читання Тріоді: Бт. 15, 1-5; другий прокімен і читання: Прип. 15, 7-19.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Квітень 17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17 (4) Прпп. Йосифа, піснописця, і Юрія, що в Малеї.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lastRenderedPageBreak/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4-го гласу. Катизми 3; сідальні: 1-й Октоїха, 2-й і 3-ій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3-ій, 8-ій, та 9-ій піснях – канон прпп. та два Тріоді. На інших – тільки канон прпп. Катавасія – ірмос останнього канону. По 3-ій – сідальний прпп., по 6-ій – конд.-ікос прпп.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Літургія Передосвячених Дарів: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катизма 7.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27 стихир Тріоді, з яких 3 дня, а 24 – стихири св. Андрея Критського «Все життя моє», глас 4, подібний «Хотіх слезами»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(приспіви до перших 20 стихир беремо з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Господи, взиваю”, починаючи від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стиха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Впадуть у власні сіті”; а до решти семи -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Слава Тобі, Боже наш, слава Тобі”).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О, Боже, відплати, Господи”, читання: Бт. 17, 1-9;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Співайте Господеві”, читання: Прип. 15, 20-33; 16, 1-9 Далі - за чином Літургія Передосвячених Дарів.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b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 w:cs="Arial"/>
          <w:b/>
          <w:i/>
          <w:sz w:val="28"/>
          <w:szCs w:val="28"/>
          <w:lang w:val="uk-UA"/>
        </w:rPr>
        <w:t>Утреня з поклонами:</w:t>
      </w:r>
      <w:r w:rsidRPr="004753DD">
        <w:rPr>
          <w:rFonts w:ascii="Book Antiqua" w:hAnsi="Book Antiqua" w:cs="Arial"/>
          <w:b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і троїчні тропарі 4-го гласу. Катизма одна і сідальні Октоїха. Пс. 50 і </w:t>
      </w:r>
      <w:r w:rsidRPr="004753DD">
        <w:rPr>
          <w:rFonts w:ascii="Book Antiqua" w:hAnsi="Book Antiqua"/>
          <w:b/>
          <w:sz w:val="28"/>
          <w:szCs w:val="28"/>
          <w:lang w:val="ru-RU"/>
        </w:rPr>
        <w:t>Великий канон св. Андрея Критського</w:t>
      </w:r>
      <w:r w:rsidRPr="004753DD">
        <w:rPr>
          <w:rFonts w:ascii="Book Antiqua" w:hAnsi="Book Antiqua"/>
          <w:sz w:val="28"/>
          <w:szCs w:val="28"/>
          <w:lang w:val="ru-RU"/>
        </w:rPr>
        <w:t>, котрий поєднується з трипіснцем четверга на 4-ій, 8-ій та 9-ій пісні. Після 9-ї пісні – світильний гласу. Стиховня Тріоді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і звичайне закінчення посної утрені.</w:t>
      </w:r>
    </w:p>
    <w:p w:rsidR="004753DD" w:rsidRPr="004753DD" w:rsidRDefault="004753DD" w:rsidP="004753DD">
      <w:pPr>
        <w:rPr>
          <w:rFonts w:ascii="Book Antiqua" w:hAnsi="Book Antiqua" w:cs="Arial"/>
          <w:b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18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18 (5) </w:t>
      </w:r>
      <w:r w:rsidRPr="004753DD">
        <w:rPr>
          <w:rFonts w:ascii="Book Antiqua" w:hAnsi="Book Antiqua" w:cs="Arial"/>
          <w:b/>
          <w:sz w:val="28"/>
          <w:szCs w:val="28"/>
          <w:lang w:val="uk-UA"/>
        </w:rPr>
        <w:t>Четвер Великого канону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Свв. мчч. Теодула і Агатопода, і тих, що з ними.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Часи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читаються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за пісним уставом святої Чотиридесятниці, тільки після Трисвятого на всіх часах - кондак Великого канону.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>У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цей день устав велить служити Літургію Передосвячених Дарів.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Літургія Передосвячених Дарів: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катизма 12.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6 Тріоді і  св., Сл.: св., І нині: богородичний. Прокімен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Возносіть Господа Бога нашого”, читання: Бт. 18, 20-33;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Воскликніте Господеві”, читання: Прип. 16, 17-33; 17, 1-17.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Далі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Якщо служимо звичайну вечірню: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катизма 12.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Господи, взиваю” 6 стихир: 3 Тріоді і 3 св., Сл.: св., І нині: богородичний. 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Возносіть Господа Бога нашого”, читання: Бт. 18, 20-33;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Воскликніте Господеві”, читання: Прип. 16, 17-33; 17, 1-17.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Стиховня Тріоді </w:t>
      </w:r>
      <w:r w:rsidRPr="004753DD">
        <w:rPr>
          <w:rFonts w:ascii="Book Antiqua" w:hAnsi="Book Antiqua"/>
          <w:i/>
          <w:sz w:val="28"/>
          <w:szCs w:val="28"/>
          <w:lang w:val="ru-RU"/>
        </w:rPr>
        <w:t>(самогласний дня двічі, мученичний і богородичний)</w:t>
      </w:r>
      <w:r w:rsidRPr="004753DD">
        <w:rPr>
          <w:rFonts w:ascii="Book Antiqua" w:hAnsi="Book Antiqua"/>
          <w:sz w:val="28"/>
          <w:szCs w:val="28"/>
          <w:lang w:val="ru-RU"/>
        </w:rPr>
        <w:t>. По «Отче наш» - все за посним уставом.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Квітень 19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19 (6)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Євтихія, архиєп. Царгородського.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+ Переставлення св. Методія, учителя слов’янського. 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4-го гласу. Катизми 3; сідальні: 1-й – Октоїха, 2-й і 3-й –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5-ій,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Літургія Передосвячених Дарів: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катизма 18.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3 Тріоді та 7 свята (Акафістової суботи), Сл., І нині: свята. Прокімен: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Щедрий і милостивий”, читання: Бт. 22, 1-18; другий прокімен: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Як величні”, читання: Прип. 17, 17-28; 18, 1-5. Далі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lastRenderedPageBreak/>
        <w:t xml:space="preserve">Квітень 20 </w:t>
      </w:r>
      <w:r w:rsidRPr="004753DD">
        <w:rPr>
          <w:rFonts w:ascii="Book Antiqua" w:hAnsi="Book Antiqua" w:cs="Arial"/>
          <w:sz w:val="28"/>
          <w:szCs w:val="28"/>
          <w:lang w:val="uk-UA"/>
        </w:rPr>
        <w:t>Субота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20 (7) </w:t>
      </w:r>
      <w:r w:rsidRPr="004753DD">
        <w:rPr>
          <w:rFonts w:ascii="Book Antiqua" w:hAnsi="Book Antiqua" w:cs="Arial"/>
          <w:sz w:val="28"/>
          <w:szCs w:val="28"/>
          <w:lang w:val="uk-UA"/>
        </w:rPr>
        <w:t>Субота акафістова.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Юрія, єп. Митилинського.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cap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Акафісту (2), Сл., І нині: той самий. </w:t>
      </w:r>
      <w:r w:rsidRPr="00193E94">
        <w:rPr>
          <w:rFonts w:ascii="Book Antiqua" w:hAnsi="Book Antiqua"/>
          <w:sz w:val="28"/>
          <w:szCs w:val="28"/>
          <w:lang w:val="ru-RU"/>
        </w:rPr>
        <w:t xml:space="preserve">По 1-му стихослов’ї - мала єктенія і кондак </w:t>
      </w:r>
      <w:r w:rsidR="00FE551B" w:rsidRPr="00193E94">
        <w:rPr>
          <w:rFonts w:ascii="Book Antiqua" w:hAnsi="Book Antiqua"/>
          <w:sz w:val="28"/>
          <w:szCs w:val="28"/>
          <w:lang w:val="ru-RU"/>
        </w:rPr>
        <w:t>“</w:t>
      </w:r>
      <w:r w:rsidRPr="00193E94">
        <w:rPr>
          <w:rFonts w:ascii="Book Antiqua" w:hAnsi="Book Antiqua"/>
          <w:sz w:val="28"/>
          <w:szCs w:val="28"/>
          <w:lang w:val="ru-RU"/>
        </w:rPr>
        <w:t xml:space="preserve">Непереможній Владарці”. Ієрей, одягнений у </w:t>
      </w:r>
      <w:r w:rsidR="008F4F3C" w:rsidRPr="00193E94">
        <w:rPr>
          <w:rFonts w:ascii="Book Antiqua" w:hAnsi="Book Antiqua"/>
          <w:sz w:val="28"/>
          <w:szCs w:val="28"/>
          <w:lang w:val="ru-RU"/>
        </w:rPr>
        <w:t xml:space="preserve">всі </w:t>
      </w:r>
      <w:r w:rsidRPr="00193E94">
        <w:rPr>
          <w:rFonts w:ascii="Book Antiqua" w:hAnsi="Book Antiqua"/>
          <w:sz w:val="28"/>
          <w:szCs w:val="28"/>
          <w:lang w:val="ru-RU"/>
        </w:rPr>
        <w:t xml:space="preserve">світлі ризи, відчиняє св. двері й кадить за звичаєм; підійшовши до престола, співає першу третицю ікосів-кондаків, і по її закінченні хор знову співає початковий кондак </w:t>
      </w:r>
      <w:r w:rsidR="00FE551B" w:rsidRPr="00193E94">
        <w:rPr>
          <w:rFonts w:ascii="Book Antiqua" w:hAnsi="Book Antiqua"/>
          <w:sz w:val="28"/>
          <w:szCs w:val="28"/>
          <w:lang w:val="ru-RU"/>
        </w:rPr>
        <w:t>“</w:t>
      </w:r>
      <w:r w:rsidRPr="00193E94">
        <w:rPr>
          <w:rFonts w:ascii="Book Antiqua" w:hAnsi="Book Antiqua"/>
          <w:sz w:val="28"/>
          <w:szCs w:val="28"/>
          <w:lang w:val="ru-RU"/>
        </w:rPr>
        <w:t xml:space="preserve">Непереможній Владарці”. По 2-му стихословї, і по 3-й і 6-й піснях канону, одразу після малої єктенії, ієрей співпає інші три третиці ікосів-кондаків, а хор - кондак </w:t>
      </w:r>
      <w:r w:rsidR="00FE551B" w:rsidRPr="00193E94">
        <w:rPr>
          <w:rFonts w:ascii="Book Antiqua" w:hAnsi="Book Antiqua"/>
          <w:sz w:val="28"/>
          <w:szCs w:val="28"/>
          <w:lang w:val="ru-RU"/>
        </w:rPr>
        <w:t>“</w:t>
      </w:r>
      <w:r w:rsidRPr="00193E94">
        <w:rPr>
          <w:rFonts w:ascii="Book Antiqua" w:hAnsi="Book Antiqua"/>
          <w:sz w:val="28"/>
          <w:szCs w:val="28"/>
          <w:lang w:val="ru-RU"/>
        </w:rPr>
        <w:t>Непереможній Владарці”. На початку кожної третиці, ієрей кадить так, як на початку першої. Після відспівання 4-ї трети</w:t>
      </w:r>
      <w:r w:rsidR="008F4F3C" w:rsidRPr="00193E94">
        <w:rPr>
          <w:rFonts w:ascii="Book Antiqua" w:hAnsi="Book Antiqua"/>
          <w:sz w:val="28"/>
          <w:szCs w:val="28"/>
          <w:lang w:val="ru-RU"/>
        </w:rPr>
        <w:t>ці ієрей зачиняє царські двері</w:t>
      </w:r>
      <w:r w:rsidRPr="00193E94">
        <w:rPr>
          <w:rFonts w:ascii="Book Antiqua" w:hAnsi="Book Antiqua"/>
          <w:sz w:val="28"/>
          <w:szCs w:val="28"/>
          <w:lang w:val="ru-RU"/>
        </w:rPr>
        <w:t xml:space="preserve">, </w:t>
      </w:r>
      <w:r w:rsidR="0099734A" w:rsidRPr="00193E94">
        <w:rPr>
          <w:rFonts w:ascii="Book Antiqua" w:hAnsi="Book Antiqua"/>
          <w:sz w:val="28"/>
          <w:szCs w:val="28"/>
          <w:lang w:val="ru-RU"/>
        </w:rPr>
        <w:t xml:space="preserve">знімає повні ризи, </w:t>
      </w:r>
      <w:r w:rsidR="008F4F3C" w:rsidRPr="00193E94">
        <w:rPr>
          <w:rFonts w:ascii="Book Antiqua" w:hAnsi="Book Antiqua"/>
          <w:sz w:val="28"/>
          <w:szCs w:val="28"/>
          <w:lang w:val="ru-RU"/>
        </w:rPr>
        <w:t xml:space="preserve"> одягає єпитрахиль</w:t>
      </w:r>
      <w:r w:rsidRPr="00193E94">
        <w:rPr>
          <w:rFonts w:ascii="Book Antiqua" w:hAnsi="Book Antiqua"/>
          <w:sz w:val="28"/>
          <w:szCs w:val="28"/>
          <w:lang w:val="ru-RU"/>
        </w:rPr>
        <w:t xml:space="preserve"> </w:t>
      </w:r>
      <w:r w:rsidR="008F4F3C" w:rsidRPr="00193E94">
        <w:rPr>
          <w:rFonts w:ascii="Book Antiqua" w:hAnsi="Book Antiqua"/>
          <w:sz w:val="28"/>
          <w:szCs w:val="28"/>
          <w:lang w:val="ru-RU"/>
        </w:rPr>
        <w:t xml:space="preserve">і </w:t>
      </w:r>
      <w:r w:rsidRPr="00193E94">
        <w:rPr>
          <w:rFonts w:ascii="Book Antiqua" w:hAnsi="Book Antiqua"/>
          <w:sz w:val="28"/>
          <w:szCs w:val="28"/>
          <w:lang w:val="ru-RU"/>
        </w:rPr>
        <w:t xml:space="preserve">продовжує відправу утрені. Канон храму святого і Акафісту. Катавасія </w:t>
      </w:r>
      <w:r w:rsidR="00FE551B" w:rsidRPr="00193E94">
        <w:rPr>
          <w:rFonts w:ascii="Book Antiqua" w:hAnsi="Book Antiqua"/>
          <w:sz w:val="28"/>
          <w:szCs w:val="28"/>
          <w:lang w:val="ru-RU"/>
        </w:rPr>
        <w:t>“</w:t>
      </w:r>
      <w:r w:rsidRPr="00193E94">
        <w:rPr>
          <w:rFonts w:ascii="Book Antiqua" w:hAnsi="Book Antiqua"/>
          <w:sz w:val="28"/>
          <w:szCs w:val="28"/>
          <w:lang w:val="ru-RU"/>
        </w:rPr>
        <w:t>Відкрию уста мої” до 6-ї пісні. Від 6-ї пісні не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беремо канон храму, а співаємо канон Акафісту та два канони Тріоді. По 3-й пісні - сідальний свята, по 6-й – відразу по малій єктенії співаємо останню третицю ікосів-кондаків з кондаком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Непереможній Владарці” перед початком і по закінченні, однак останній її кондак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 Всехвальна Мати” співаємо тричі, після цього - 1-й ікос і тоді -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Непереможній Владарці”. По 9-й - світильний свята. На Хвалитних 4 стихири свята, Сл. І нині: свята. Після Вел. славослов’я тропар свята.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Часи: </w:t>
      </w:r>
      <w:r w:rsidRPr="004753DD">
        <w:rPr>
          <w:rFonts w:ascii="Book Antiqua" w:hAnsi="Book Antiqua"/>
          <w:sz w:val="28"/>
          <w:szCs w:val="28"/>
          <w:lang w:val="ru-RU"/>
        </w:rPr>
        <w:t>на всіх тропар і кондак свята.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sz w:val="28"/>
          <w:szCs w:val="28"/>
          <w:lang w:val="ru-RU"/>
        </w:rPr>
        <w:t>Літургія св. Йоана Золотоустого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повсякденні (або зображальні). Все Акафістової суботи. </w:t>
      </w:r>
      <w:r w:rsidRPr="004753DD">
        <w:rPr>
          <w:rFonts w:ascii="Book Antiqua" w:hAnsi="Book Antiqua"/>
          <w:i/>
          <w:sz w:val="28"/>
          <w:szCs w:val="28"/>
          <w:lang w:val="ru-RU"/>
        </w:rPr>
        <w:t>Ряд.: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Ап. – Євр. 332 зач.; 9, 24-28. Єв. – Мр. 35 зач.; 8, 27-31. </w:t>
      </w:r>
      <w:r w:rsidRPr="004753DD">
        <w:rPr>
          <w:rFonts w:ascii="Book Antiqua" w:hAnsi="Book Antiqua"/>
          <w:i/>
          <w:sz w:val="28"/>
          <w:szCs w:val="28"/>
          <w:lang w:val="ru-RU"/>
        </w:rPr>
        <w:t>Богородиці: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Ап. – Євр. 320 зач.; 9, 1-7. Єв. – Лк. 54 зач.; 10, 38-42; 11, 27-28.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Вечірня: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6 неділ., 4 апп., Сл.: апп., І нині: догмат 2-го гласу.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 дня. Стиховня неділ.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неділ., Сл.: тропар апп., І нині: богород. з неділ. за гласом «Слава». Відпуст великий з помин. неділ. і апп.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Квітень 21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lastRenderedPageBreak/>
        <w:t>21 (8) Неділя 5-та Великого посту. Глас 5. Єв. 2.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Свв. апп. Іродіона, Агава, Руфа, Асинкріта, Флегонта і Єрма.</w:t>
      </w: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Літургія св. Василія Великого.</w:t>
      </w:r>
    </w:p>
    <w:p w:rsidR="004753DD" w:rsidRPr="00A00282" w:rsidRDefault="004753DD" w:rsidP="004753DD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tabs>
          <w:tab w:val="left" w:pos="2220"/>
        </w:tabs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i/>
          <w:cap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ap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неділ. (2), Сл.: апп., І нині: богород. з неділ. за гласом тропаря апп. Катизми черг., сідальні неділ. «Ангельський собор”, іпакой, степенна і прокімен 2-го гласу.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Єв. Мр. зач. 70; 16, 1-8. «Воскресіння Христове».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Пс. 50, стихира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Слава: «Покаяння відкрий мені двері», І нині: «На спасення стежки» і т. д.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Канон воскресний і прп. </w:t>
      </w:r>
      <w:r w:rsidRPr="00DF2A25">
        <w:rPr>
          <w:rFonts w:ascii="Book Antiqua" w:hAnsi="Book Antiqua"/>
          <w:color w:val="FF0000"/>
          <w:sz w:val="28"/>
          <w:szCs w:val="28"/>
          <w:lang w:val="uk-UA"/>
        </w:rPr>
        <w:t xml:space="preserve">Катавасія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DF2A25">
        <w:rPr>
          <w:rFonts w:ascii="Book Antiqua" w:hAnsi="Book Antiqua"/>
          <w:color w:val="FF0000"/>
          <w:sz w:val="28"/>
          <w:szCs w:val="28"/>
          <w:lang w:val="uk-UA"/>
        </w:rPr>
        <w:t>Відкрию уста мої”.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По 3-ій – конд.-ікос і сідал. апп. По 6-ій – конд.-ікос неділ. На 9-ій пісні – «Чеснішу». По 9-ій –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Свят Господь Бог наш” (3)</w:t>
      </w:r>
      <w:r w:rsidRPr="00A00282">
        <w:rPr>
          <w:rFonts w:ascii="Book Antiqua" w:hAnsi="Book Antiqua"/>
          <w:b/>
          <w:color w:val="FF0000"/>
          <w:sz w:val="28"/>
          <w:szCs w:val="28"/>
          <w:lang w:val="uk-UA"/>
        </w:rPr>
        <w:t xml:space="preserve">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світильний неділ., Сл.: світил. апп., І нині: богород.  Хвалитних стихир 8: всі неділ., Сл.: стихира 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Преблагословенна”.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По вел. славослов’ї тропар «Воскресши з гробу». Відпуст великий з помин. неділ. і апп.</w:t>
      </w:r>
    </w:p>
    <w:p w:rsidR="004753DD" w:rsidRPr="00A00282" w:rsidRDefault="004753DD" w:rsidP="004753DD">
      <w:pPr>
        <w:tabs>
          <w:tab w:val="left" w:pos="720"/>
        </w:tabs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: на всіх часах: тропар неділ., Сл.: на 3-му та 9-му – тропар апп.; на 6-му – храму. Кондаки: на 1-му та 9-му – Тріоді; на 3-му – апп.; на 6-му – храму.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 св. Василія Великого: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 тропар неділ., Сл.: кондак неділ.,  І нині: богород. Прокімен, алилуя – неділ.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Євр. 321 зач.; 9, 11-14. Єв. – Мр. 47 зач.; 10, 32-45.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Причасний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Хваліте”. 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нема. На «Господи, взиваю» – 10 стихир: 4 покаянні Октоїха: (2 із стиховні Вечірні і 2 із стиховні Утрені), 3 Тріоді, та 3 мч., Сл: мч., І нині: богород. за гласом «Слава». Вхід, великий прокімен, глас 8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Дав єси спадкоємство”.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Сподоби, Господи”. Стиховня Тріоді. По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Нині відпускаєш” співаємо 3 тро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парі з поклонами, 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Твою милість” без поклону.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помилуй” (40) й інше, як у часослові аж до кінця 3-го великого поклону молитви св. Єфрема і відразу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 Тобі, Христе Боже” та відпуст дня з помин. мч.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22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22 (9) Тиждень 6-ий Великого посту.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мч. Євпсихія.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lastRenderedPageBreak/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5-го гласу. Катизми 3; сідальні: 1-й Октоїха, 2-й і 3-й Тріоді. Пс. 50 і молитва «Спаси, Боже, людей Твоїх». Канон прп. і Тріоді, які переплітаються із біблійними піснями: на 1-ій, 8-ій, і 9-ій піснях – канон мч. і два канони Тріоді. Катавасія по 1-ій, 3-ій, 6-ій, 8-ій та 9-ій – ірмос останнього канону. На 3-ій, 4-ій, 5-ій, 6-ій і 7-ій – канон мч. По 3-ій – сідал. мч., по 6-ій – конд.-ікос мч. По 9-ій –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Тобі належить слава…”, а відта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к: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мчч., Сл.: мчч.,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Хваліте Господа” і одне читання Тріоді: Бт. 27, 1-41,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Вознесись, Боже” і друге читання: Прип. 19, 16-25.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Квітень 23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23 (10) Свв. мчч. Терентія, Помпія і тих, що з ними.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5-го гласу. Катизми 3; сідальні: 1-й Октоїха, 2-й і 3-й Тріоді. Пс. 50 і молитва «Спаси, Боже, людей Твоїх». На 1-ій, 3-ій, 4-ій, 5-ій, 6-ій, 7-ій піснях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2-ій – два канони Тріоді; на 8-ій та 9-ій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два Тріоді.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помилуй” (40) і по останньому поклоні відразу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Тріоді, 3 свщмч., Сл.: свщмч., І нині: хрестобогород. за гласом Сл.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Початок мудрості ” і читання Тріоді: Бт. 31, 3-16;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Він ласкавий і милостивий” і читання: Прип. 21, 3-21.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24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24 (11) Св. свщмч. Антипи, єп. Пергаму Азійського.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5-го гласу. Катизми 3; сідальні: 1-й Октоїха, 2-й і 3-ій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3-ій, 8-ій, та 9-ій піснях – канон прп. та два Тріоді. На інших – тільки канон прп. Катавасія – ірмос останнього канону. По 3-ій – сідальний прп., по 6-ій – конд.-ікос прп.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слава”,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 катизма 18.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6 Тріоді та 4 прп., Сл.: прп., І нині: богород. на глас Сл.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Я буду перед Господом ходити”, читання: Бт. 43, 26-31; 45, 1-17;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Виконаю обіти мої Господеві”, читання: Прип. 21, 23-22, 5. Далі - за чином Літургія Передосвячених Дарів.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25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25 (12) Прп. і ісп. Василія, єп. Парійського.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5-го гласу. Катизми 3; сідальні: 1-й Октоїха, 2-й і 3-й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4-ій,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Катавасією по 3-ій, 4-ій, 6-ій, 8-ій та 9-ій піснях – ірмос останнього канону. По 3-ій – сідальний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ісп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Божественної літургії не служимо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та 3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Тріоді: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 Господа взиваю” і одне читання Тріоді: Бт. 46, 1-7, відтак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Господь тебе від усього злого стерегтиме” і друге читання: Прип. 23, 15-24, 5.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Сподоби, Господи”. Стиховня Тріоді. По «Отче наш» - все за посним уставом.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Квітень 26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26 (13) Св. свщмч. Артемона і тих, що з ним.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і троїчні тропарі 5-го гласу. Катизми 3; сідальні: 1-й – Октоїха, 2-й і 3-й – Тріоді. Пс. 50 і канон.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5-ій, 8-ій, та 9-ій –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та два Тріоді. На інших – тільки канон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Катавасія – ірмос останнього канону. По 3-ій – сідал.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по 6-ій – конд.-ікос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і по єктенії – світильний гласу. Перед малим славослов’ям ієрей виголошує: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Тобі належить слава” а відтак «Слава Тобі, що світло нам показав». Стиховня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Добре воно” (2),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Стоячи у храмі”;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помилуй” (40) і по останньому поклоні одразу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Прийдіте, поклонімся” тричі й 1-й час.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>все за пісним уставом святої Чотиридесятниці.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18.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 Тріоді, Сл.: Тріоді,  І нині: Тріоді.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Допомога наша”, читання: Бт. 49, 33-50, 1-26; другий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Ті, що надіються на Господа”, читання: Прип. 31, 8-31. Далі - за чином Літургія Передосвячених Дарів.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27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27 (14) Субота Лазарева.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Мартина Ісповідника, папи Римського.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Від цієї суботи аж до неділі ап. Томи включно співаємо тільки службу з Тріоді.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Сл., І нині: свята. Катизми черг., сідальні свята,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Ангельський собор” саме так, як у неділю; і по сідальних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Христове”, Пс. 50 і одразу два канони свята. Катавасія після кожної пісні – ірмос канону Тріоді. По 3-ій – сідальний свята, по 6-ій – конд.-ікос свята. На 9-ій не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Чеснішу”; по 9-ій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Свят Господь Бог наш” (3), світильний свята. Хвалитні – 8, всі свята, Сл.: свята, І нині: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Преблагословенна”. По вел. славослов’ї – тропар свята. Відпуст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sz w:val="28"/>
          <w:szCs w:val="28"/>
          <w:lang w:val="ru-RU"/>
        </w:rPr>
        <w:t>: на всіх тропар і кондак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св. Йоана Золотоустого: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вся служба свята; замість Трисвятого співаємо: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Ви, що в Христа хрестилися”.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Євр. 333 зач.; 12, 28-13, 8. Єв. – Йо. 39 зач.; 11, 1-45. </w:t>
      </w:r>
      <w:r w:rsidRPr="004753DD">
        <w:rPr>
          <w:rFonts w:ascii="Book Antiqua" w:hAnsi="Book Antiqua"/>
          <w:sz w:val="28"/>
          <w:szCs w:val="28"/>
          <w:lang w:val="ru-RU"/>
        </w:rPr>
        <w:t>Замість "Достойно" - ірмос 9-ї пісні канону утрені. Причасний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Вечірня: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 свята, Сл., І нині: свята. Прокімен дня. Три читання: Буття 49, 1-2, 8-12; Софонії 3, 14-19; Захарії 9, 9-15. Литія і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тропар, глас 1 «</w:t>
      </w:r>
      <w:r w:rsidRPr="004753DD">
        <w:rPr>
          <w:rFonts w:ascii="Book Antiqua" w:eastAsia="MS Mincho" w:hAnsi="Book Antiqua"/>
          <w:bCs/>
          <w:sz w:val="28"/>
          <w:szCs w:val="28"/>
          <w:lang w:val="uk-UA"/>
        </w:rPr>
        <w:t xml:space="preserve">Всезагальне Воскресіння" </w:t>
      </w:r>
      <w:r w:rsidRPr="004753DD">
        <w:rPr>
          <w:rFonts w:ascii="Book Antiqua" w:hAnsi="Book Antiqua"/>
          <w:sz w:val="28"/>
          <w:szCs w:val="28"/>
          <w:lang w:val="ru-RU"/>
        </w:rPr>
        <w:t>(2) і тропар, глас 4 «Поховані з Тобою» (1).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Квітень 28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ru-RU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28 (15)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6-та Великого посту, квітна.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ru-RU"/>
        </w:rPr>
        <w:t xml:space="preserve">+ </w:t>
      </w: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ВХІД ГОСПОДНІЙ В ЄРУСАЛИМ.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Свв. апп. Аристарха, Пуда і Трофима.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Бог Господь”: тропар «</w:t>
      </w:r>
      <w:r w:rsidRPr="00A00282">
        <w:rPr>
          <w:rFonts w:ascii="Book Antiqua" w:eastAsia="MS Mincho" w:hAnsi="Book Antiqua"/>
          <w:bCs/>
          <w:color w:val="FF0000"/>
          <w:sz w:val="28"/>
          <w:szCs w:val="28"/>
          <w:lang w:val="uk-UA"/>
        </w:rPr>
        <w:t xml:space="preserve">Всезагальне Воскресіння"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(2), Сл., І нині: «Поховані з Тобою». Катизми чергові, сідальні свята. Полієлей, Величання, сідальний свята. Степенна, глас 4: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Від юності моєї”. Прокімен свята, Єв. Мт. 83; 21, 1-11, 15-17.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 не співаємо. Пс. 50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(під час читання псалма священик кадить галузки, по закінченні псалма читає молитви і кропить галузки свяченою водою)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. Стихира свята. Канон свята, катавасія – ірмос канону свята. По 3-ій пісні – іпакой свята, по 6-ій – конд.-ікос свята. Немає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Чеснішу”.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Свят Господь Бог наш” (3) і світильний свята. Хвалитні 6, всі свята. Сл., І нині: свята. По вел. славослов’ї – тропар «</w:t>
      </w:r>
      <w:r w:rsidRPr="00A00282">
        <w:rPr>
          <w:rFonts w:ascii="Book Antiqua" w:eastAsia="MS Mincho" w:hAnsi="Book Antiqua"/>
          <w:bCs/>
          <w:color w:val="FF0000"/>
          <w:sz w:val="28"/>
          <w:szCs w:val="28"/>
          <w:lang w:val="uk-UA"/>
        </w:rPr>
        <w:t>Всезагальне Воскресіння"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, Сл., І нині: «Поховані з Тобою».  Відпуст великий, як на Вечірні. 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часах тропар і кондак свята.  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Літургія св. Йоана Золотоустого: 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>антифони свята.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 xml:space="preserve">Після входу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тропар «</w:t>
      </w:r>
      <w:r w:rsidRPr="00A00282">
        <w:rPr>
          <w:rFonts w:ascii="Book Antiqua" w:eastAsia="MS Mincho" w:hAnsi="Book Antiqua"/>
          <w:bCs/>
          <w:color w:val="FF0000"/>
          <w:sz w:val="28"/>
          <w:szCs w:val="28"/>
          <w:lang w:val="uk-UA"/>
        </w:rPr>
        <w:t>Всезагальне Воскресіння"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, Сл.: «Поховані з Тобою»., І нині: конд. </w:t>
      </w:r>
      <w:r w:rsidRPr="00193E94">
        <w:rPr>
          <w:rFonts w:ascii="Book Antiqua" w:hAnsi="Book Antiqua"/>
          <w:color w:val="FF0000"/>
          <w:sz w:val="28"/>
          <w:szCs w:val="28"/>
          <w:lang w:val="ru-RU"/>
        </w:rPr>
        <w:t>свята. Співаємо Трисвя</w:t>
      </w:r>
      <w:r w:rsidR="00526A4F" w:rsidRPr="00193E94">
        <w:rPr>
          <w:rFonts w:ascii="Book Antiqua" w:hAnsi="Book Antiqua"/>
          <w:color w:val="FF0000"/>
          <w:sz w:val="28"/>
          <w:szCs w:val="28"/>
          <w:lang w:val="ru-RU"/>
        </w:rPr>
        <w:t>те. Прокімен, алилуя</w:t>
      </w:r>
      <w:r w:rsidRPr="00193E94">
        <w:rPr>
          <w:rFonts w:ascii="Book Antiqua" w:hAnsi="Book Antiqua"/>
          <w:color w:val="FF0000"/>
          <w:sz w:val="28"/>
          <w:szCs w:val="28"/>
          <w:lang w:val="ru-RU"/>
        </w:rPr>
        <w:t xml:space="preserve"> свята. Ап. Флп. зач. 247; 4, 4-9; Єв. Йо. зач. 41; 12, 1-8. </w:t>
      </w:r>
      <w:r w:rsidR="00526A4F" w:rsidRPr="00193E94">
        <w:rPr>
          <w:rFonts w:ascii="Book Antiqua" w:hAnsi="Book Antiqua"/>
          <w:color w:val="FF0000"/>
          <w:sz w:val="28"/>
          <w:szCs w:val="28"/>
          <w:lang w:val="ru-RU"/>
        </w:rPr>
        <w:t xml:space="preserve">Замість «Достойно» - приспів і ірмос </w:t>
      </w:r>
      <w:r w:rsidR="00526A4F" w:rsidRPr="00193E94">
        <w:rPr>
          <w:rFonts w:ascii="Book Antiqua" w:hAnsi="Book Antiqua"/>
          <w:color w:val="FF0000"/>
          <w:sz w:val="28"/>
          <w:szCs w:val="28"/>
          <w:lang w:val="uk-UA"/>
        </w:rPr>
        <w:t xml:space="preserve">9-ї пісні канону </w:t>
      </w:r>
      <w:r w:rsidR="00526A4F" w:rsidRPr="00193E94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="00526A4F" w:rsidRPr="00193E94">
        <w:rPr>
          <w:sz w:val="28"/>
          <w:szCs w:val="28"/>
          <w:lang w:val="uk-UA"/>
        </w:rPr>
        <w:t xml:space="preserve"> </w:t>
      </w:r>
      <w:r w:rsidR="00526A4F" w:rsidRPr="00193E94">
        <w:rPr>
          <w:rFonts w:ascii="Book Antiqua" w:hAnsi="Book Antiqua"/>
          <w:color w:val="FF0000"/>
          <w:sz w:val="28"/>
          <w:szCs w:val="28"/>
          <w:lang w:val="ru-RU"/>
        </w:rPr>
        <w:t>Причасний свята.</w:t>
      </w:r>
      <w:r w:rsidR="00526A4F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Вечірня: 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>катизми нема. Н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 Тріоді, Сл.: Тріоді, І нині: Тріоді. Прокімен дня. Стиховня Тріоді.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співаємо 3 тропарі з поклонами, 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Твою милість” – без поклону.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Господи, помилуй” (40) й інше, як у часослові, тільки до кінця 3-го в</w:t>
      </w:r>
      <w:r w:rsidR="00A00282">
        <w:rPr>
          <w:rFonts w:ascii="Book Antiqua" w:hAnsi="Book Antiqua"/>
          <w:color w:val="FF0000"/>
          <w:sz w:val="28"/>
          <w:szCs w:val="28"/>
          <w:lang w:val="ru-RU"/>
        </w:rPr>
        <w:t>еликого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поклону – молитви св. Єфрема і одразу</w:t>
      </w:r>
      <w:r w:rsid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виголос: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Слава Тобі, Христе Боже”.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29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29 (16) Страсний тиждень. Великий понеділок.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Свв. муч. дів Агапії, Ірини й Хіонії.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</w:t>
      </w:r>
      <w:r w:rsidRPr="004753DD">
        <w:rPr>
          <w:rFonts w:ascii="Book Antiqua" w:hAnsi="Book Antiqua"/>
          <w:sz w:val="28"/>
          <w:szCs w:val="28"/>
          <w:lang w:val="uk-UA"/>
        </w:rPr>
        <w:t>розлого і мелізматично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8 глас і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Ось Жених” (2), Сл, І нині: той самий. Катизми три, сідальні Тріоді. Відтак,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Щоб удостоїтись нам”, Єв. Мт. зач. 84; 21, 18-43. Пс. 50. Трипіснець Тріоді. Перед конд.-ікосом співається мала єктенія; на 9-ій пісні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співається, ані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по каноні, але одразу по катавасії – малу єктенію і світильний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Чертог Твій”(2), Сл, І нині: той самий. Хвалитних стихир – 4: Тріоді, Сл, І нині: Тріоді. Мале славослов’я і, по єктенії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Сповнім”, –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стиховня Тріоді та все інше з поклонами, як у посні дні Великого посту, </w:t>
      </w:r>
      <w:r w:rsidRPr="004753DD">
        <w:rPr>
          <w:rFonts w:ascii="Book Antiqua" w:hAnsi="Book Antiqua"/>
          <w:i/>
          <w:sz w:val="28"/>
          <w:szCs w:val="28"/>
          <w:lang w:val="ru-RU"/>
        </w:rPr>
        <w:t>і я</w:t>
      </w:r>
      <w:r w:rsidRPr="004753DD">
        <w:rPr>
          <w:rFonts w:ascii="Book Antiqua" w:hAnsi="Book Antiqua"/>
          <w:i/>
          <w:sz w:val="28"/>
          <w:szCs w:val="28"/>
          <w:lang w:val="uk-UA"/>
        </w:rPr>
        <w:t>кщо не приєднуємо перший час, то відпуст: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«</w:t>
      </w:r>
      <w:r w:rsidRPr="004753DD">
        <w:rPr>
          <w:rFonts w:ascii="Book Antiqua" w:hAnsi="Book Antiqua"/>
          <w:sz w:val="28"/>
          <w:szCs w:val="28"/>
          <w:lang w:val="uk-UA"/>
        </w:rPr>
        <w:t>Господь, що гряде на вольну страсть спасіння нашого ради…»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все за пісним уставом святої Чотиридесятниці, лише на всіх Часах кондак Тріоді.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18.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– 10 стихир Тріоді, Сл., І нині: Тріоді. Вхід з Євангелією.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Благословить тебе Господь від Сіону”, читання: Вих. 1, 1-20;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Благословляєм Вас ім’ям Господнім”, чи</w:t>
      </w:r>
      <w:r w:rsidRPr="004753DD">
        <w:rPr>
          <w:rFonts w:ascii="Book Antiqua" w:hAnsi="Book Antiqua"/>
          <w:sz w:val="28"/>
          <w:szCs w:val="28"/>
          <w:lang w:val="ru-RU"/>
        </w:rPr>
        <w:softHyphen/>
        <w:t xml:space="preserve">тання: Йова 1, 1-12. Після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Нехай направиться”: ”І щоб удостоїтися нам” й ін. та читає Євангеліє Мт. зач.  98; 24, 3-35. Далі по чину Літургія Передосвячених Дарів. Відпуст: «</w:t>
      </w:r>
      <w:r w:rsidRPr="004753DD">
        <w:rPr>
          <w:rFonts w:ascii="Book Antiqua" w:hAnsi="Book Antiqua"/>
          <w:sz w:val="28"/>
          <w:szCs w:val="28"/>
          <w:lang w:val="uk-UA"/>
        </w:rPr>
        <w:t>Господь, що гряде на вольну страсть спасіння нашого ради…»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sz w:val="28"/>
          <w:szCs w:val="28"/>
          <w:lang w:val="ru-RU"/>
        </w:rPr>
        <w:t>(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Якщо з якоїсь причини не буде Літургії Передосвячених Дарів, то на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Господи, взиваю” співаємо 6 стихир Тріоді, а 3 останніх переносимо на Стиховну із звичайними приспівами, співаючи першу двічі. Вхід творимо з Євангелією і, по другому читанні Тріоді, читаємо Євангеліє, як вище, і все інше з поклонами, за пісним звичаєм).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Квітень 30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30 (17) Великий вівторок.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Симеона, що в Персиді. Прп. Акакія, єп. Мелитинського.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Єв. – Мт. 102 зач.; 24, 36 – 26, 2.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</w:t>
      </w:r>
      <w:r w:rsidRPr="004753DD">
        <w:rPr>
          <w:rFonts w:ascii="Book Antiqua" w:hAnsi="Book Antiqua"/>
          <w:sz w:val="28"/>
          <w:szCs w:val="28"/>
          <w:lang w:val="uk-UA"/>
        </w:rPr>
        <w:t>розлого і мелізматично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8 глас і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Ось Жених” (2), Сл., І нині: той самий. Катизми три, сідальні Тріоді.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Щоб удостоїтись нам” і Єв. Мт. зач. 90; 22, 15-23, 39. Пс. 50. Двопіснець Тріоді. Перед конд.-ікосом співається мала єктенія; на 9-ій пісні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співається, ані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по каноні, але одразу по катавасії – малу єктенію і світильний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Чертог Твій”(2), Сл, І нині: той самий. Хвалитних стихир – 4: Тріоді, Сл, І нині: Тріоді; мале славослов’я і,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Сповнім”, – Стиховня Тріоді та все інше з поклонами, як у посні дні Великого посту, </w:t>
      </w:r>
      <w:r w:rsidRPr="004753DD">
        <w:rPr>
          <w:rFonts w:ascii="Book Antiqua" w:hAnsi="Book Antiqua"/>
          <w:i/>
          <w:sz w:val="28"/>
          <w:szCs w:val="28"/>
          <w:lang w:val="ru-RU"/>
        </w:rPr>
        <w:t>і я</w:t>
      </w:r>
      <w:r w:rsidRPr="004753DD">
        <w:rPr>
          <w:rFonts w:ascii="Book Antiqua" w:hAnsi="Book Antiqua"/>
          <w:i/>
          <w:sz w:val="28"/>
          <w:szCs w:val="28"/>
          <w:lang w:val="uk-UA"/>
        </w:rPr>
        <w:t>кщо не приєднуємо перший час, то відпуст: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«</w:t>
      </w:r>
      <w:r w:rsidRPr="004753DD">
        <w:rPr>
          <w:rFonts w:ascii="Book Antiqua" w:hAnsi="Book Antiqua"/>
          <w:sz w:val="28"/>
          <w:szCs w:val="28"/>
          <w:lang w:val="uk-UA"/>
        </w:rPr>
        <w:t>Господь, що гряде на вольну страсть спасіння нашого ради…»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все за пісним уставом святої Чотиридесятниці, лише на всіх Часах кондак Тріоді.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 катизма 18.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– 10 стихир Тріоді, Сл., І нині: Тріоді. Вхід з Євангелією.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Воскресни, Господи”, читання: Вих. 2, 5-10;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Ось, що добре”, читання: Йова 1, 13-22. Після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Нехай направиться” – виголос: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І щоб удостоїтися нам” й ін. Євангеліє Мт. зач. 102; 24, 36-26, 2. Далі по чину Літургія Передосвячених Дарів. Відпуст: «</w:t>
      </w:r>
      <w:r w:rsidRPr="004753DD">
        <w:rPr>
          <w:rFonts w:ascii="Book Antiqua" w:hAnsi="Book Antiqua"/>
          <w:sz w:val="28"/>
          <w:szCs w:val="28"/>
          <w:lang w:val="uk-UA"/>
        </w:rPr>
        <w:t>Господь, що гряде на вольну страсть спасіння нашого ради…»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Середа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 (18) Велика середа.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Йоана, учня св. Григорія Декаполіта.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</w:t>
      </w:r>
      <w:r w:rsidRPr="004753DD">
        <w:rPr>
          <w:rFonts w:ascii="Book Antiqua" w:hAnsi="Book Antiqua"/>
          <w:sz w:val="28"/>
          <w:szCs w:val="28"/>
          <w:lang w:val="uk-UA"/>
        </w:rPr>
        <w:t>розлого і мелізматично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8 глас і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Ось Жених” (2), Сл., І нині: той самий. Катизми  три, сідальні Тріоді. Відтак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Щоб удостоїтись нам”, Єв. Йо. зач. 41; 12, 17-50. Пс. 50. Трипіснець Тріоді. Перед конд.-ікосом співається мала єктенія; на 9-ій пісні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співається, ані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по каноні, але одразу по катавасії – малу єктенію і світил.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Чертог Твій” (2), Сл., І нині: світил. той самий. Хвалитних стихир – 4: Тріоді, Сл., І нині: Тріоді; мале славослов’я і,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Сповнім”, - стиховня Тріоді та все інше з поклонами, як у посні дні Великого посту,</w:t>
      </w:r>
      <w:r w:rsidRPr="004753DD">
        <w:rPr>
          <w:rFonts w:ascii="Book Antiqua" w:hAnsi="Book Antiqua"/>
          <w:i/>
          <w:sz w:val="28"/>
          <w:szCs w:val="28"/>
          <w:lang w:val="ru-RU"/>
        </w:rPr>
        <w:t xml:space="preserve"> і я</w:t>
      </w: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кщо не </w:t>
      </w:r>
      <w:r w:rsidRPr="004753DD">
        <w:rPr>
          <w:rFonts w:ascii="Book Antiqua" w:hAnsi="Book Antiqua"/>
          <w:i/>
          <w:sz w:val="28"/>
          <w:szCs w:val="28"/>
          <w:lang w:val="uk-UA"/>
        </w:rPr>
        <w:lastRenderedPageBreak/>
        <w:t>приєднуємо перший час, то відпуст: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«</w:t>
      </w:r>
      <w:r w:rsidRPr="004753DD">
        <w:rPr>
          <w:rFonts w:ascii="Book Antiqua" w:hAnsi="Book Antiqua"/>
          <w:sz w:val="28"/>
          <w:szCs w:val="28"/>
          <w:lang w:val="uk-UA"/>
        </w:rPr>
        <w:t>Господь, що гряде на вольну страсть спасіння нашого ради…»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все за пісним уставом святої Чотиридесятниці, лише на всіх Часах кондак Тріоді.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 Передосвячених Дарів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18.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– 10 стихир Тріоді, Сл., І нині: Тріоді. Вхід з Євангелією.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Сповідайтеся Богу небесному”, читання: Вих. 2, 11-22; прокімен: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милість Твоя повіки”, читання: Йова 2, 1-10. Після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Нехай направиться” - виголос: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І щоб удостоїтися нам” й ін. та читає Євангеліє Мт. зач. 108; 26, 6-16. Далі по чину Літургія Передосвячених Дарів. Відпуст: «</w:t>
      </w:r>
      <w:r w:rsidRPr="004753DD">
        <w:rPr>
          <w:rFonts w:ascii="Book Antiqua" w:hAnsi="Book Antiqua"/>
          <w:sz w:val="28"/>
          <w:szCs w:val="28"/>
          <w:lang w:val="uk-UA"/>
        </w:rPr>
        <w:t>Господь, що гряде на вольну страсть спасіння нашого ради…»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ind w:firstLine="708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По відпусті Літургії Передосвячених Дарів вже більше не творимо поклонів у храмі, за винятком трьох доземних поклонів перед Плащаницею зі співом тропаря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Благообразний Йосиф”, а також поясних поклонів зі співом "Слава страстям Твоїм, Господи" і, за звичаєм, "Слава довготерпінню Твоєму, Господи" відповідно - перед і після читання Євангелія.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 Четвер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 (19) Великий четвер. </w:t>
      </w:r>
      <w:r w:rsidRPr="004753DD">
        <w:rPr>
          <w:rFonts w:ascii="Book Antiqua" w:hAnsi="Book Antiqua" w:cs="Arial"/>
          <w:b/>
          <w:sz w:val="28"/>
          <w:szCs w:val="28"/>
          <w:lang w:val="uk-UA"/>
        </w:rPr>
        <w:t>Страсті.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Спомин Тайної Вечері.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Йоана Старопечерника.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Алилуя” </w:t>
      </w:r>
      <w:r w:rsidRPr="004753DD">
        <w:rPr>
          <w:rFonts w:ascii="Book Antiqua" w:hAnsi="Book Antiqua"/>
          <w:sz w:val="28"/>
          <w:szCs w:val="28"/>
          <w:lang w:val="uk-UA"/>
        </w:rPr>
        <w:t>розлого і мелізматично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8 глас і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славні учні” (2), Сл., І нині: той самий. Після цього відразу: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Щоб удостоїтись нам”, Єв. Лк. зач. 108; 22, 1-39. Пс. 50. Канон Тріоді. Катавасія після кожної пісні – той самий ірмос. На 9-ій пісні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співається, ані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по каноні, але одразу по катавасії – мала єктенія і світильний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Чертог Твій” (2), Сл., І нині: той самий. Хвалитних стихир – 4 Тріоді, Сл., І нині: Тріоді. Мале славослов’я і, по єктенії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Сповнім” – стиховня Тріоді зі своїми приспівами.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 –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славні учні” (1) без богородичного. Єктенія «Помилуй нас, Боже» </w:t>
      </w:r>
      <w:r w:rsidRPr="004753DD">
        <w:rPr>
          <w:rFonts w:ascii="Book Antiqua" w:hAnsi="Book Antiqua"/>
          <w:i/>
          <w:sz w:val="28"/>
          <w:szCs w:val="28"/>
          <w:lang w:val="ru-RU"/>
        </w:rPr>
        <w:t>і я</w:t>
      </w:r>
      <w:r w:rsidRPr="004753DD">
        <w:rPr>
          <w:rFonts w:ascii="Book Antiqua" w:hAnsi="Book Antiqua"/>
          <w:i/>
          <w:sz w:val="28"/>
          <w:szCs w:val="28"/>
          <w:lang w:val="uk-UA"/>
        </w:rPr>
        <w:t>кщо не приєднуємо перший час, то відпуст: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«</w:t>
      </w:r>
      <w:r w:rsidRPr="004753DD">
        <w:rPr>
          <w:rFonts w:ascii="Book Antiqua" w:hAnsi="Book Antiqua"/>
          <w:sz w:val="28"/>
          <w:szCs w:val="28"/>
          <w:lang w:val="uk-UA"/>
        </w:rPr>
        <w:t>Господь, що гряде на вольну страсть спасіння нашого ради…»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Великого Четверга.</w:t>
      </w: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shd w:val="clear" w:color="auto" w:fill="FFFFFF"/>
        <w:jc w:val="both"/>
        <w:rPr>
          <w:rFonts w:ascii="Book Antiqua" w:hAnsi="Book Antiqua"/>
          <w:b/>
          <w:sz w:val="28"/>
          <w:szCs w:val="28"/>
          <w:lang w:val="ru-RU"/>
        </w:rPr>
      </w:pPr>
      <w:r w:rsidRPr="004753DD">
        <w:rPr>
          <w:rFonts w:ascii="Book Antiqua" w:hAnsi="Book Antiqua"/>
          <w:b/>
          <w:i/>
          <w:iCs/>
          <w:sz w:val="28"/>
          <w:szCs w:val="28"/>
          <w:lang w:val="ru-RU"/>
        </w:rPr>
        <w:t>Вечірня з Літургією св. Василія Великого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>Перед службою в катедральних церквах архиєрей освячує антимінси, на літургії, після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І нехай будуть милості – </w:t>
      </w:r>
      <w:r w:rsidRPr="004753DD">
        <w:rPr>
          <w:rFonts w:ascii="Book Antiqua" w:hAnsi="Book Antiqua"/>
          <w:i/>
          <w:sz w:val="28"/>
          <w:szCs w:val="28"/>
          <w:lang w:val="uk-UA"/>
        </w:rPr>
        <w:t>освячує миро, а по заамвонній молитві – омиває ноги.</w:t>
      </w:r>
    </w:p>
    <w:p w:rsidR="004753DD" w:rsidRPr="004753DD" w:rsidRDefault="004753DD" w:rsidP="004753DD">
      <w:pPr>
        <w:shd w:val="clear" w:color="auto" w:fill="FFFFFF"/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Ієрей, одягнений у всі ризи багряної або іншої темної барви, стає перед святою трапезою, відсуває катапетасму (царські врата зачинені до </w:t>
      </w:r>
      <w:r w:rsidRPr="004753DD">
        <w:rPr>
          <w:rFonts w:ascii="Book Antiqua" w:hAnsi="Book Antiqua"/>
          <w:sz w:val="28"/>
          <w:szCs w:val="28"/>
          <w:lang w:val="uk-UA"/>
        </w:rPr>
        <w:t>Світло тихе</w:t>
      </w:r>
      <w:r w:rsidRPr="004753DD">
        <w:rPr>
          <w:rFonts w:ascii="Book Antiqua" w:hAnsi="Book Antiqua"/>
          <w:i/>
          <w:sz w:val="28"/>
          <w:szCs w:val="28"/>
          <w:lang w:val="uk-UA"/>
        </w:rPr>
        <w:t>), а диякон виходить південними дверима перед царські врата і виголошує: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Благослови, владико.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Ієрей: </w:t>
      </w:r>
      <w:r w:rsidRPr="004753DD">
        <w:rPr>
          <w:rFonts w:ascii="Book Antiqua" w:hAnsi="Book Antiqua"/>
          <w:sz w:val="28"/>
          <w:szCs w:val="28"/>
          <w:lang w:val="uk-UA"/>
        </w:rPr>
        <w:t>Благословенне Царство:</w:t>
      </w: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 Лик: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Амінь. </w:t>
      </w:r>
      <w:r w:rsidRPr="004753DD">
        <w:rPr>
          <w:rFonts w:ascii="Book Antiqua" w:hAnsi="Book Antiqua"/>
          <w:i/>
          <w:sz w:val="28"/>
          <w:szCs w:val="28"/>
          <w:lang w:val="uk-UA"/>
        </w:rPr>
        <w:t>І співаємо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Царю Небесний, </w:t>
      </w:r>
      <w:r w:rsidRPr="004753DD">
        <w:rPr>
          <w:rFonts w:ascii="Book Antiqua" w:hAnsi="Book Antiqua"/>
          <w:i/>
          <w:sz w:val="28"/>
          <w:szCs w:val="28"/>
          <w:lang w:val="uk-UA"/>
        </w:rPr>
        <w:t>трисвяте і все інше початку звичайного аж до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Прийдіте, поклонімся:</w:t>
      </w:r>
    </w:p>
    <w:p w:rsidR="004753DD" w:rsidRPr="004753DD" w:rsidRDefault="004753DD" w:rsidP="004753DD">
      <w:pPr>
        <w:shd w:val="clear" w:color="auto" w:fill="FFFFFF"/>
        <w:ind w:firstLine="36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sz w:val="28"/>
          <w:szCs w:val="28"/>
          <w:lang w:val="ru-RU"/>
        </w:rPr>
        <w:t xml:space="preserve">Коли співці почнуть співати </w:t>
      </w:r>
      <w:r w:rsidRPr="004753DD">
        <w:rPr>
          <w:rFonts w:ascii="Book Antiqua" w:hAnsi="Book Antiqua"/>
          <w:i/>
          <w:sz w:val="28"/>
          <w:szCs w:val="28"/>
          <w:lang w:val="uk-UA"/>
        </w:rPr>
        <w:t>передпочатковий п</w:t>
      </w:r>
      <w:r w:rsidRPr="004753DD">
        <w:rPr>
          <w:rFonts w:ascii="Book Antiqua" w:hAnsi="Book Antiqua"/>
          <w:i/>
          <w:sz w:val="28"/>
          <w:szCs w:val="28"/>
          <w:lang w:val="ru-RU"/>
        </w:rPr>
        <w:t xml:space="preserve">салом, диякон заходить у святилище і стає з правої сторони святої трапези, а </w:t>
      </w:r>
      <w:r w:rsidRPr="004753DD">
        <w:rPr>
          <w:rFonts w:ascii="Book Antiqua" w:hAnsi="Book Antiqua"/>
          <w:i/>
          <w:sz w:val="28"/>
          <w:szCs w:val="28"/>
          <w:lang w:val="uk-UA"/>
        </w:rPr>
        <w:t>ієрей</w:t>
      </w:r>
      <w:r w:rsidRPr="004753DD">
        <w:rPr>
          <w:rFonts w:ascii="Book Antiqua" w:hAnsi="Book Antiqua"/>
          <w:i/>
          <w:sz w:val="28"/>
          <w:szCs w:val="28"/>
          <w:lang w:val="ru-RU"/>
        </w:rPr>
        <w:t xml:space="preserve"> виходить перед </w:t>
      </w:r>
      <w:r w:rsidRPr="004753DD">
        <w:rPr>
          <w:rFonts w:ascii="Book Antiqua" w:hAnsi="Book Antiqua"/>
          <w:i/>
          <w:sz w:val="28"/>
          <w:szCs w:val="28"/>
          <w:lang w:val="uk-UA"/>
        </w:rPr>
        <w:t>царські врата</w:t>
      </w:r>
      <w:r w:rsidRPr="004753DD">
        <w:rPr>
          <w:rFonts w:ascii="Book Antiqua" w:hAnsi="Book Antiqua"/>
          <w:i/>
          <w:sz w:val="28"/>
          <w:szCs w:val="28"/>
          <w:lang w:val="ru-RU"/>
        </w:rPr>
        <w:t xml:space="preserve"> і мо</w:t>
      </w:r>
      <w:r w:rsidRPr="004753DD">
        <w:rPr>
          <w:rFonts w:ascii="Book Antiqua" w:hAnsi="Book Antiqua"/>
          <w:i/>
          <w:sz w:val="28"/>
          <w:szCs w:val="28"/>
          <w:lang w:val="uk-UA"/>
        </w:rPr>
        <w:t>литься з непокритою головою молитви</w:t>
      </w:r>
      <w:r w:rsidRPr="004753DD">
        <w:rPr>
          <w:rFonts w:ascii="Book Antiqua" w:hAnsi="Book Antiqua"/>
          <w:i/>
          <w:sz w:val="28"/>
          <w:szCs w:val="28"/>
          <w:lang w:val="ru-RU"/>
        </w:rPr>
        <w:t xml:space="preserve"> вечірні.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 Тріоді, Сл., І нині: Тріоді. Вхід з Євангелієм, прокімен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Спаси мене, Господи” і читання: Виходу 19, 10-19; прокімен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Вирятуй мене”, читання: Йова 38, 1-21; 42, 1-5 та Ісаї 50, 4-11. Мала єктенія, Трисвяте. Прокімен: «Князі народів» і Ап. 1 Кор. зач. 149; 11, 23-32. Перед Євангелієм: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Слава Страстям Твоїм, Господи”: Єв. Мт. зач. 107; Мт. 26, 1-20, Ів. 13, 3-17, Мт. 26, 21-39, Лк. 22, 43-45, Мт. 26, 40-27, 2. Після Євангелія: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Слава довготерпінню Твоєму, Господи”.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Херувимської пісні” й причасного та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Нехай сповняться” –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Вечері Твоєї Тайної”;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Гостинністю Владики”. Відпуст: «</w:t>
      </w:r>
      <w:r w:rsidRPr="004753DD">
        <w:rPr>
          <w:rFonts w:ascii="Book Antiqua" w:hAnsi="Book Antiqua"/>
          <w:sz w:val="28"/>
          <w:szCs w:val="28"/>
          <w:lang w:val="uk-UA"/>
        </w:rPr>
        <w:t>Христос, істинний Бог наш, що з премногої благости найкращу путь смирення показав, коли омив ноги учням і аж до хреста і гробу зійшов задля нас, молитвами пречистої Своєї Матері, святих славних і всехвальних апостолів, во святих отця нашого Василія Великого, архиєпископа Кесарії Каппадокійської, і всіх святих, помилує і спасе нас, як благий і чоловіколюбець».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b/>
          <w:i/>
          <w:iCs/>
          <w:sz w:val="28"/>
          <w:szCs w:val="28"/>
          <w:lang w:val="ru-RU"/>
        </w:rPr>
        <w:t>Утреня Страстей Господа нашого Ісуса Христа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>Цю утреню співаємо, за уставом, по заході сонця у Вел. Четвер.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Аналой з двома свічниками, де буде покладене св. Євангеліє, ставиться перед царськими вратами і кадження буде перед кожним Євангелієм. 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lastRenderedPageBreak/>
        <w:t xml:space="preserve">Ієрей в епітрахилі багряної або іншої темної барви вклоняється перед святою трапезою, відсуває катапетасму, виходить північними дверима перед зачинені царські врата і виголошує: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"Слава святій" і далі утреня по чину. 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співаємо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Алилуя” розлого і мелізматично на 8 глас і тропар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Коли славні учні” (2), Сл., І нині: той самий.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Перед читанням св. Євангелія священик, одягнений у фелон багряного кольору, кадить престіл, людей. Перед наступними Євангеліями священик кадить лише престіл.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ru-RU"/>
        </w:rPr>
        <w:t>Відпуст: «</w:t>
      </w:r>
      <w:r w:rsidRPr="004753DD">
        <w:rPr>
          <w:rFonts w:ascii="Book Antiqua" w:hAnsi="Book Antiqua"/>
          <w:sz w:val="28"/>
          <w:szCs w:val="28"/>
          <w:lang w:val="uk-UA"/>
        </w:rPr>
        <w:t>Христос, істинний Бог наш, що оплювання, і бичування, і по лиці удари, і хрест, і смерть перетерпів за спасіння світу, молитвами пречистої Своєї Матері, святих славних і всехвальних Апостолів, преподобних і богоносних отців наших, і всіх святих, помилує і спасе нас, як благий і чоловіколюбець».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3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 (20)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b/>
          <w:sz w:val="28"/>
          <w:szCs w:val="28"/>
          <w:lang w:val="uk-UA"/>
        </w:rPr>
        <w:t>Велика п’ятниця. Плащаниця.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Тедора Трихіни.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Великі (Царські)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священик в єпітрахилі багряного кольору творить малий поклін перед св. престолом, відсуває катапетасму, виходить південними дверима перед зачинені св. двері.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Початок звичайний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Св. двері відчиняються перед прокіменом, який є перед пареміями. Після читання Апостола священик кадить престіл, іконостас та людей. Після читання Євангелія священик цілує св. Книгу, залишає її розгорнутою на аналої, а сам повертається до святилища, зачиняє св. двері, знімає фелон і далі за чином. На 9-му часі св. книга відноситься до святилища та кладеться на престолі.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На 1-му часі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Гал. 215 зач.; 6, 14-18. Єв. – Мт. 110 зач.; 27, 1-56.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На 3-му часі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Рим. 88 зач.; 5, 6-11. Єв. – Мр. 67 зач.; 15, 16-41.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>На 6-му часі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Євр. 306 зач.; 2, 11-18. Єв. – Лк. 111 зач.; 23, 32-49.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На 9-му часі </w:t>
      </w:r>
      <w:r w:rsidRPr="004753DD">
        <w:rPr>
          <w:rFonts w:ascii="Book Antiqua" w:hAnsi="Book Antiqua" w:cs="Arial"/>
          <w:sz w:val="28"/>
          <w:szCs w:val="28"/>
          <w:lang w:val="uk-UA"/>
        </w:rPr>
        <w:t>– Ап. – Євр. 324 зач.; 10, 19-31. Єв. – Йо. 59 зач.; 18, 28 – 19, 37.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Вечірня: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Єв. – Мт. 110 зач.; Мт. 27, 1-38; Лк. 23, 39-43; Мт. 27, 39-54; Йо. 19, 31-37; Мт. 27, 55-61. </w:t>
      </w:r>
    </w:p>
    <w:p w:rsidR="004753DD" w:rsidRPr="004753DD" w:rsidRDefault="004753DD" w:rsidP="004753DD">
      <w:pPr>
        <w:rPr>
          <w:rFonts w:ascii="Book Antiqua" w:hAnsi="Book Antiqua" w:cs="Arial"/>
          <w:sz w:val="24"/>
          <w:szCs w:val="24"/>
          <w:lang w:val="uk-UA"/>
        </w:rPr>
      </w:pP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 з винесенням Плащаниці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священик в єпітрахилі творить мал. поклін перед престолом, відсуває катапетасму, виходить південними дверима перед св. двері і далі Початок звичайний.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стихир Тріоді, Сл.: Тріоді., І нині: Тріоді. Вхід з Євангелієм. 3 читання Тріоді. Прокімен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Поділили ризи”, читання Виходу 33, 11-22; прокімен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Розсуди, Господи”, читання Йова 42, 12-16; прокімен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Поклали Мене”, читання Ісаї  53, 13-15; 53, 1-12; Ап. 1 Кор. зач. 126; 1, 18-31; 2, 1-2; та Єв. Мт. зач. 110; 27, 1-38; Лк. 23, 39-43; Мт. 27, 39-54; Йо. 19, 31-37; Мт. 27, 55-61. На стиховні стихири Тріоді, Сл., І нині: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Тебе, що світлом”.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Після прохальної єктенії відбувається обхід у такий спосіб: священик одягається у всі ризи. Наперед походу йде хрестоносець, хоругви, братство, хор. Старший брат несе Євангеліє, священик дає Плащаницю старшим братам, її несуть ногами до людей. Священик йде перед Плащаницею і кадить. Похід виходить з церкви і повертає праворуч; обійшовши церкву тричі або один раз, заходять до церкви. Під час обходу співають Стихири на стиховні.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 Йосиф” (3).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Священик після кожного разу творить тільки великий поклін, а вірні – доземний.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Великий відпуст: «</w:t>
      </w:r>
      <w:r w:rsidRPr="004753DD">
        <w:rPr>
          <w:rFonts w:ascii="Book Antiqua" w:hAnsi="Book Antiqua"/>
          <w:sz w:val="28"/>
          <w:szCs w:val="28"/>
          <w:lang w:val="uk-UA"/>
        </w:rPr>
        <w:t>Христос, істинний Бог наш, що задля нас, людей, і нашого ради спасіння страшні страждання, і Животворящий Хрест, і вольне погребення плоттю прийняти зволив, молитвами пречистої Своєї Матері, святих славних і всехвальних Апостолів, преподобних і богоносних отців наших, і всіх святих, помилує і спасе нас, як благий і чоловіколюбець".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b/>
          <w:i/>
          <w:iCs/>
          <w:sz w:val="28"/>
          <w:szCs w:val="28"/>
          <w:lang w:val="uk-UA"/>
        </w:rPr>
        <w:t>Єрусалимська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b/>
          <w:i/>
          <w:iCs/>
          <w:sz w:val="28"/>
          <w:szCs w:val="28"/>
          <w:lang w:val="uk-UA"/>
        </w:rPr>
        <w:t>Утреня (відправляється ввечері)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священик під час Утрені стоїть перед Божим Гробом, де для нього підготовлено сидіння та стіл зі свічками й книгами.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Священик одягнений у єпітрахиль та фелон багряного кольору. Позаду сидіння ставиться аналой.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Після вел. славослов’я священик бере Євангеліє з престолу, творить обхід, як на Літургії. Ставши перед Божим Гробом, очікує закінчення Трисвятого і стихири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Прийдіте ублажімо”. Тоді ставить Євангеліє на аналой, обернений до людей. Перед читанням Євангелія, під час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Алилуя” (г. 5), священик кадить Божий Гріб та людей. По відчитанні Євангелія ієрей цілує та закриває його і залишає на аналої. Коли відспівають </w:t>
      </w:r>
      <w:r w:rsidR="00FE551B">
        <w:rPr>
          <w:rFonts w:ascii="Book Antiqua" w:hAnsi="Book Antiqua"/>
          <w:i/>
          <w:iCs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Благообразний Йосиф”, священик бере Євангеліє, входить до святилища та кладе його на престолі, відтак зачиняє св. двері й засуває катапетасму.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4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4 (21) Велика субота.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свщмч. Януарія і тих, що з ним.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Св. мч. Теодора, що в Персії.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 на всіх тропар і кондак Великої суботи.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 з  Літургією св. Василія Великого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стихир: 4 воскресні 1-го гласу і 4 Тріоді, Сл.: Тріоді, І нині: догмат 1-го гласу. Вхід з Євангелієм, нема прокімена, а відразу читання Тріоді, поділені на дві частини, між якими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Заспіваймо Господеві”. Після останнього читання співаємо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Господа славте”. По мал. єктенії – виглас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 ти святий єси”,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Ви, що в Христа хрестилися”  і далі за чином Літургія св. Василія Великого. Ап. – Рим. 91 зач.; 6, 3-11. </w:t>
      </w: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Після апостола лик замість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Алилуя </w:t>
      </w:r>
      <w:r w:rsidRPr="004753DD">
        <w:rPr>
          <w:rFonts w:ascii="Book Antiqua" w:hAnsi="Book Antiqua"/>
          <w:i/>
          <w:sz w:val="28"/>
          <w:szCs w:val="28"/>
          <w:lang w:val="uk-UA"/>
        </w:rPr>
        <w:t>співає протяжно і торжественно на глас 7 останній стих 81 псалма "Воскресни Боже" як приспів до всіх інших його стихів. Тим часом священнослужителі у вівтарі переодягаються у світлі ризи, також переодягають у все світле престол, жертовник і аналої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i/>
          <w:sz w:val="28"/>
          <w:szCs w:val="28"/>
          <w:lang w:val="uk-UA"/>
        </w:rPr>
        <w:t>Перед Євангелієм і після нього лик співає: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Слава Тобі, Господи, слава Тобі.</w:t>
      </w:r>
      <w:r w:rsidRPr="004753DD">
        <w:rPr>
          <w:sz w:val="16"/>
          <w:szCs w:val="16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Єв. – Мт. 115 зач.; 28, 1-20.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Херувимської пісні -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Нехай мовчить всяка плоть”.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-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Тобою радується” або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Не ридай наді мною Мати”. Причасний Тріоді «</w:t>
      </w:r>
      <w:r w:rsidRPr="004753DD">
        <w:rPr>
          <w:rFonts w:ascii="Book Antiqua" w:hAnsi="Book Antiqua"/>
          <w:sz w:val="28"/>
          <w:szCs w:val="28"/>
          <w:lang w:val="uk-UA"/>
        </w:rPr>
        <w:t>Востав, мов зо сну, Господь».</w:t>
      </w:r>
    </w:p>
    <w:p w:rsidR="000306C6" w:rsidRPr="00261A1B" w:rsidRDefault="004753DD" w:rsidP="004753DD">
      <w:pPr>
        <w:ind w:firstLine="360"/>
        <w:jc w:val="both"/>
        <w:rPr>
          <w:rFonts w:ascii="Book Antiqua" w:hAnsi="Book Antiqua"/>
          <w:i/>
          <w:sz w:val="28"/>
          <w:szCs w:val="28"/>
        </w:rPr>
      </w:pPr>
      <w:r w:rsidRPr="00261A1B">
        <w:rPr>
          <w:rFonts w:ascii="Book Antiqua" w:hAnsi="Book Antiqua"/>
          <w:i/>
          <w:sz w:val="28"/>
          <w:szCs w:val="28"/>
          <w:lang w:val="uk-UA"/>
        </w:rPr>
        <w:t xml:space="preserve">По закінченні заамвонної молитви ієрей </w:t>
      </w:r>
      <w:r w:rsidR="000306C6" w:rsidRPr="00261A1B">
        <w:rPr>
          <w:rFonts w:ascii="Book Antiqua" w:hAnsi="Book Antiqua"/>
          <w:i/>
          <w:sz w:val="28"/>
          <w:szCs w:val="28"/>
          <w:lang w:val="uk-UA"/>
        </w:rPr>
        <w:t>благословляє хліби й вино.</w:t>
      </w:r>
      <w:r w:rsidR="000306C6">
        <w:rPr>
          <w:rFonts w:ascii="Book Antiqua" w:hAnsi="Book Antiqua"/>
          <w:i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753DD" w:rsidRPr="000306C6" w:rsidRDefault="004753DD" w:rsidP="004753DD">
      <w:pPr>
        <w:ind w:firstLine="360"/>
        <w:jc w:val="both"/>
        <w:rPr>
          <w:rFonts w:ascii="Book Antiqua" w:hAnsi="Book Antiqua"/>
          <w:b/>
          <w:sz w:val="28"/>
          <w:szCs w:val="28"/>
          <w:lang w:val="uk-UA"/>
        </w:rPr>
      </w:pPr>
      <w:r w:rsidRPr="000306C6">
        <w:rPr>
          <w:rFonts w:ascii="Book Antiqua" w:hAnsi="Book Antiqua"/>
          <w:i/>
          <w:sz w:val="28"/>
          <w:szCs w:val="28"/>
          <w:lang w:val="uk-UA"/>
        </w:rPr>
        <w:t>Відпуст Великої Суботи:</w:t>
      </w:r>
      <w:r w:rsidR="000306C6">
        <w:rPr>
          <w:rFonts w:ascii="Book Antiqua" w:hAnsi="Book Antiqua"/>
          <w:b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>Христос, істинний Бог наш, що задля нас, людей, і нашого ради спасіння волею положився у гробі плоттю і зійшов на Ад, молитвами пречистої Своєї Матері, святих славних і всехвальних апостолів, во святих отця нашого Василія Великого, архиєпископа Кесарії Каппадокійської, і всіх святих, помилує і спасе нас, як благий і чоловіколюбець.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>Після відпусту, за галицькою традицією, перед Плащаницею тропар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Благообразний Йосиф </w:t>
      </w:r>
      <w:r w:rsidRPr="004753DD">
        <w:rPr>
          <w:rFonts w:ascii="Book Antiqua" w:hAnsi="Book Antiqua"/>
          <w:i/>
          <w:sz w:val="28"/>
          <w:szCs w:val="28"/>
          <w:lang w:val="uk-UA"/>
        </w:rPr>
        <w:t>тричі, з поклонами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Де є такий звичай, ввечорі в Велику Суботу відбувається читання всієї книги Діянь святих Апостолів. Перший читець, вийшовши на середину храму, промовляє: </w:t>
      </w:r>
      <w:r w:rsidRPr="004753DD">
        <w:rPr>
          <w:rFonts w:ascii="Book Antiqua" w:hAnsi="Book Antiqua"/>
          <w:sz w:val="28"/>
          <w:szCs w:val="28"/>
          <w:lang w:val="uk-UA"/>
        </w:rPr>
        <w:t>Діяння святих Апостолів благослови, отче, прочитати.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Тоді ієрей: </w:t>
      </w:r>
      <w:r w:rsidRPr="004753DD">
        <w:rPr>
          <w:rFonts w:ascii="Book Antiqua" w:hAnsi="Book Antiqua"/>
          <w:sz w:val="28"/>
          <w:szCs w:val="28"/>
          <w:lang w:val="uk-UA"/>
        </w:rPr>
        <w:t>Молитвами святих Апостолів, Господи Ісусе Христе, Боже наш, помилуй нас.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Читець: </w:t>
      </w:r>
      <w:r w:rsidRPr="004753DD">
        <w:rPr>
          <w:rFonts w:ascii="Book Antiqua" w:hAnsi="Book Antiqua"/>
          <w:sz w:val="28"/>
          <w:szCs w:val="28"/>
          <w:lang w:val="uk-UA"/>
        </w:rPr>
        <w:t>Амінь.</w:t>
      </w: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 І починає читати</w:t>
      </w:r>
      <w:r w:rsidRPr="004753DD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ind w:firstLine="360"/>
        <w:jc w:val="both"/>
        <w:rPr>
          <w:rFonts w:ascii="Book Antiqua" w:hAnsi="Book Antiqua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lastRenderedPageBreak/>
        <w:t xml:space="preserve">Травень 5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b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5 (22) </w:t>
      </w: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НЕДІЛЯ ПАСХИ. ВОСКРЕСЕННЯ ХРИСТОВЕ. ВЕЛИКДЕНЬ.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Прп. Теодора Сикеота.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b/>
          <w:i/>
          <w:iCs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b/>
          <w:i/>
          <w:iCs/>
          <w:color w:val="FF0000"/>
          <w:sz w:val="28"/>
          <w:szCs w:val="28"/>
          <w:lang w:val="uk-UA"/>
        </w:rPr>
        <w:t>Надгробне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 xml:space="preserve">священик, одягнений в епітрахиль і фелон багряної барви, творить малий поклін перед престолом, відсуває катапетасму, відкриває св. двері та виходить перед Божий Гріб і виголошує: 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Благословенний Бог наш...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, далі початок звичайний.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Після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Прийдіте, поклонімся” – Пс. 50, Канон – Пісня 9, Святий Боже, і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Коли зійшов Ти до смерти.” Єктенія усильного благання, відпуст. По відпусті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Благообразний Йосиф” (3) з поклонами. </w:t>
      </w:r>
    </w:p>
    <w:p w:rsidR="004753DD" w:rsidRPr="00A00282" w:rsidRDefault="004753DD" w:rsidP="004753DD">
      <w:pPr>
        <w:autoSpaceDE w:val="0"/>
        <w:ind w:firstLine="708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Після тропаря священик бере Плащаницю на плечі й кладе на престол, де вона перебуває протягом Світлої седмиці. А від неділі ап. Томи, ставиться над горним сідалищем або за св. престолом. В деяких церквах є звичай залишати Плащаницю на престолі до Вознесіння.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ind w:firstLine="36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b/>
          <w:i/>
          <w:iCs/>
          <w:color w:val="FF0000"/>
          <w:sz w:val="28"/>
          <w:szCs w:val="28"/>
          <w:lang w:val="uk-UA"/>
        </w:rPr>
        <w:t>Пасхаль</w:t>
      </w:r>
      <w:r w:rsidRPr="00A00282">
        <w:rPr>
          <w:rFonts w:ascii="Book Antiqua" w:hAnsi="Book Antiqua"/>
          <w:b/>
          <w:i/>
          <w:iCs/>
          <w:color w:val="FF0000"/>
          <w:sz w:val="28"/>
          <w:szCs w:val="28"/>
          <w:lang w:val="ru-RU"/>
        </w:rPr>
        <w:t>на Утреня: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коли Плащаницю взято з Божого Гробу на престіл, священик одягається у всі найсвітліші ризи. В той час у храмі формується похід: попереду хрестоносець, ікона Воскресіння, хоругви, братство, хор. Два старші брати несуть Євангеліє. </w:t>
      </w:r>
    </w:p>
    <w:p w:rsidR="004753DD" w:rsidRPr="00A00282" w:rsidRDefault="004753DD" w:rsidP="004753DD">
      <w:pPr>
        <w:autoSpaceDE w:val="0"/>
        <w:ind w:firstLine="36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Прийшовши перед престіл, священик, поклонившись, бере святий хрест та кадильницю і виходить св. дверима; священик починає співати: (г. 6) ”Воскресіння Твоє, Христе Спасе...”, вірні підхоплюють, а в храмі засвічується все світло і дзвонять в усі дзвони. Похід виходить з церкви і повертає праворуч. Обійшовши церкву тричі (або один раз), священик, тримаючи лівою рукою хрест, а правою кадильницю, кадить тричі церковні двері й виголошує: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Слава святій...”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Тоді віддає кадильницю і співає тропар </w:t>
      </w:r>
      <w:r w:rsidR="00FE551B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Христос воскрес”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. Вірні повторюють, а тоді священик до половини, а вірні закінчують. Священик виголошує стихи: «Хай воскресне Бог», а вірні після кожного повторюють тропар </w:t>
      </w:r>
      <w:r w:rsidR="00FE551B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Христос воскрес”.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По закінченні священик тричі стукає хрестом у двері і, відчинивши їх, входить до церкви, йде через св. двері до престолу та виголошує Мирну єктенію. Далі Пасхальна утреня по чину. </w:t>
      </w:r>
    </w:p>
    <w:p w:rsidR="004753DD" w:rsidRPr="00A00282" w:rsidRDefault="004753DD" w:rsidP="004753DD">
      <w:pPr>
        <w:ind w:firstLine="360"/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Під час співу Стихир Пасхи предстоятель, тримаючи святий хрест, стає перед іконостасом, а інші служителі, тримаючи книгу святого Євангелія та ікону Воскресіння Христового, стають по його правиці. Вірні приступають, цілуючи ікону, Євангеліє і святий хрест, священики вітають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lastRenderedPageBreak/>
        <w:t xml:space="preserve">їх словами: «Христос воскрес!», а люди відповідають: «Воістину воскрес!» Відтак і всі присутні в храмі радісно вітають один одного з цими словами. </w:t>
      </w:r>
    </w:p>
    <w:p w:rsidR="004753DD" w:rsidRPr="00A00282" w:rsidRDefault="004753DD" w:rsidP="004753DD">
      <w:pPr>
        <w:autoSpaceDE w:val="0"/>
        <w:ind w:firstLine="36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Святі та дияконські двері залишаються відчиненими впродовж цілої Світлої седмиці.</w:t>
      </w:r>
    </w:p>
    <w:p w:rsidR="004753DD" w:rsidRPr="00A00282" w:rsidRDefault="004753DD" w:rsidP="004753DD">
      <w:pPr>
        <w:ind w:firstLine="360"/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Перший, третій, шостий та дев’ятий часи, а також Повечер’я та Північна від Світлої Неділі Пасхи до Світлої Суботи включно відправляються за особливим чином.</w:t>
      </w:r>
    </w:p>
    <w:p w:rsidR="004753DD" w:rsidRPr="00A00282" w:rsidRDefault="004753DD" w:rsidP="004753DD">
      <w:pPr>
        <w:ind w:firstLine="36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На Літургії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замість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Царю небесний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, на проскомидії, на Літургії і де ще буде, відмовляємо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Христос воскрес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тричі до Вознесіння.</w:t>
      </w:r>
    </w:p>
    <w:p w:rsidR="004753DD" w:rsidRPr="00A00282" w:rsidRDefault="004753DD" w:rsidP="004753DD">
      <w:pPr>
        <w:shd w:val="clear" w:color="auto" w:fill="FFFFFF"/>
        <w:ind w:firstLine="36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По виглосі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Благословенне Царство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співаємо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Христос воскрес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тричі, навпереміну зі священиком, як на початку Пасхальної утрені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4753DD" w:rsidRPr="00A00282" w:rsidRDefault="004753DD" w:rsidP="004753DD">
      <w:pPr>
        <w:spacing w:after="120"/>
        <w:ind w:firstLine="36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Антифони свята. Замість Трисвятого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Ви, що в Христа хрестилися”. Прокімен і Алилуя свята. Ап. – Ді. 1 зач.; 1-8. Єв. – Йо. 1 зач.; 1, 1-17.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Під час читання Євангелії після кожного стиха вдаряють в усі дзвони. Замість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Достойно”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Ангел сповіщав”.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Замість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Благословен, хто йде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і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Ми виділи світло істинне,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співаємо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Христос воскрес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один раз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Замість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Нехай сповняться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і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Будь ім’я Господнє – Христос воскрес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тричі. Так аж до віддання свята Пасхи.</w:t>
      </w:r>
      <w:r w:rsidRPr="00A00282">
        <w:rPr>
          <w:rFonts w:ascii="Book Antiqua" w:hAnsi="Book Antiqua"/>
          <w:bCs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i/>
          <w:color w:val="FF0000"/>
          <w:sz w:val="28"/>
          <w:szCs w:val="28"/>
          <w:lang w:val="uk-UA"/>
        </w:rPr>
        <w:t>Причасний: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Тіло Христове прийміте</w:t>
      </w:r>
    </w:p>
    <w:p w:rsidR="004753DD" w:rsidRPr="00A00282" w:rsidRDefault="004753DD" w:rsidP="004753DD">
      <w:pPr>
        <w:ind w:firstLine="360"/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color w:val="FF0000"/>
          <w:sz w:val="28"/>
          <w:szCs w:val="28"/>
          <w:lang w:val="uk-UA"/>
        </w:rPr>
        <w:t>Після заамвонної молитви (або по відпусті Літургії) відбувається благословення артоса.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b/>
          <w:i/>
          <w:iCs/>
          <w:color w:val="FF0000"/>
          <w:sz w:val="28"/>
          <w:szCs w:val="28"/>
          <w:highlight w:val="yellow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b/>
          <w:i/>
          <w:iCs/>
          <w:color w:val="FF0000"/>
          <w:sz w:val="28"/>
          <w:szCs w:val="28"/>
          <w:lang w:val="uk-UA"/>
        </w:rPr>
        <w:t>Вечірня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священик вдягається в усі світлі ризи в неділю, понеділок та вівторок (в інші дні Світлого тижня можна брати тільки єпітрахиль та фелон), кадить згідно з уставом, і виголошує: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Благословенний Бог  наш”.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Христос воскрес” (3)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із стихами як на Пасхальній Утрені.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Мирна єктенія.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4 воскресні 2-го гласу і 6 влкмч., Сл.: влкмч., І нині: догмат за гласом «Слава». Вхід з Євангелією,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Світло тихе”. Прокімен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Хто Бог великий”, а відтак: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І щоб удостоїтися нам”. Єв. Йо. зач. 65; 20, 19-25. Сугуба єктенія,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Сподоби, Господи”, Прохальна єктенія. На Литії – стихири влкмч. На Стиховні – одна воскресна стихира 2-го гласу і одразу після неї стихири Пасхи, після яких «Христос воскрес» (3), тропар влкмч. двічі і «Богородице Діво» раз. Відтак благословення хлібів, «Христос воскрес» (3) і Пс. 33 (до половини). Пасхальний відпуст з помин. влкмч.</w:t>
      </w:r>
    </w:p>
    <w:p w:rsidR="004753DD" w:rsidRPr="00A00282" w:rsidRDefault="004753DD" w:rsidP="004753DD">
      <w:pPr>
        <w:spacing w:after="120"/>
        <w:jc w:val="both"/>
        <w:rPr>
          <w:rFonts w:ascii="Book Antiqua" w:hAnsi="Book Antiqua"/>
          <w:b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lastRenderedPageBreak/>
        <w:t>Травень 6 Понеділок</w:t>
      </w: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6 (23) </w:t>
      </w: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Світлий понеділок.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Великодній тиждень. </w:t>
      </w: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Тиждень загальниці.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+ Св. влкмч., побідоносця і чудотворця Юрія.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Утреня: священик одягається в усі світлі ризи, кадить згідно з уставом і виголошує: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>Слава святій...” П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о 4 стихах „Хай воскресне Бог” й інших – Слава: тропар влкмч., І нині: воскресний богородичний за гласом тропаря влкмч. Мирна єктенія й одразу полієлей. Величання і сідальний влкмч. Степенна 4-го гласу: «Від юности моєї». Прокімен влкмч. Єв. – Лк. 63 зач.; 12, 2-7. „Воскресіння Христове” (3).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«Слава»: Молитвами страстотерпця, Милостивий, очисти, множество прогрішень наших, «І нині»: Молитвами Богородиці, Милостивий, очисти множество прогрішень наших. Стих: «Помилуй мене Боже» і стихира влкмч. Молитва «Спаси, Боже, людей Твоїх». Канон Пасхи і влкмч. Катавасія – ірмоси канону Пасхи. По 3-ій пісні – кондак-ікос Пасхи, по 6-ій – кондак-ікос влкмч. і „Воскрес Ісус із гробу”; по 9-ій – світильний Пасхи, Слава: влкмч., І нині: Пасхи. Хвалитні стихири: 3 воскресні 2-го гласу і 3 влкмч., а також стихири Пасхи з їхніми приспівами, Слава: влкмч., І нині: "Воскресіння день" і, по "Христос воскрес" (3), – Слава: тропар влкмч., І нині: воскресний богородичний за голосом влкмч., дві єктенії і пасхальний відпуст з помин. влкмч.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bCs/>
          <w:i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bCs/>
          <w:i/>
          <w:color w:val="FF0000"/>
          <w:sz w:val="28"/>
          <w:szCs w:val="28"/>
          <w:lang w:val="ru-RU"/>
        </w:rPr>
        <w:t>Пасхальні.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Літургія: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 xml:space="preserve">все як у неділю Пасхи, а крім того </w:t>
      </w:r>
      <w:r w:rsidRPr="00A00282">
        <w:rPr>
          <w:rFonts w:ascii="Book Antiqua" w:hAnsi="Book Antiqua"/>
          <w:iCs/>
          <w:color w:val="FF0000"/>
          <w:sz w:val="28"/>
          <w:szCs w:val="28"/>
          <w:lang w:val="uk-UA"/>
        </w:rPr>
        <w:t>по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вході після «Христос воскрес» - тропар влкмч., Сл.: кондак влкмч., І нині: кондак Пасхи.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Прокімен: "На всю землю" і влкмч. Ап. і Єв. спершу дня, а потім влкмч.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Дня.: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Ап. – Ді. 2 зач.; 1, 12-17, 21-26. Єв. – Йо. 2 зач.; 1, 18-28.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Влкмч.: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Ап. – Ді. 29 зач.; 12, 1-11.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Єв – Йо. 52 зач.; 15, 17-16, 2. Причасний «Тіло Христове» і влкмч.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Благословенний Бог  наш” -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Христос воскрес” (3)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із стихами як на Пасхальній Утрені.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Мирна єктенія.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– 6 неділ. стихир 3-го гласу, Сл.: 7-ма стихира, І нині: догмат 3 гласу. Великий прокімен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наш  на небі”. На стиховні – стихира 3-гласу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Твоєю страстю”, а відтак стихири Пасхи і пасхальний відпуст.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lastRenderedPageBreak/>
        <w:t>Травень 7 Вівторок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7 (24) </w:t>
      </w:r>
      <w:r w:rsidRPr="00A00282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Світлий вівторок.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Св. мч. Сави Стратилата.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Утреня: священик одягається в усі світлі ризи, кадить згідно з уставом і виголошує: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Слава святій...”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В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се інше, як у неділю Пасхи; канон Пасхи буде з малими єктеніями по 3-ій, 6-ій та 9-ій піснях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. На Хвалитних: 4 неділ. стихири 3-го гласу та стихири Пасхи.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Далі все, як у неділю Пасхи.</w:t>
      </w: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bCs/>
          <w:i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bCs/>
          <w:i/>
          <w:color w:val="FF0000"/>
          <w:sz w:val="28"/>
          <w:szCs w:val="28"/>
          <w:lang w:val="ru-RU"/>
        </w:rPr>
        <w:t>Пасхальні.</w:t>
      </w:r>
    </w:p>
    <w:p w:rsidR="004753DD" w:rsidRPr="00A00282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A00282">
        <w:rPr>
          <w:rFonts w:ascii="Book Antiqua" w:hAnsi="Book Antiqua"/>
          <w:iCs/>
          <w:color w:val="FF0000"/>
          <w:sz w:val="28"/>
          <w:szCs w:val="28"/>
          <w:lang w:val="ru-RU"/>
        </w:rPr>
        <w:t>все - як у неділю Пасхи. Прокімен: "Величає душа моя".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Ап. – Ді. 4 зач.; 2, 14-21. Єв. – Лк. 113 зач.; 24, 12-35.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b/>
          <w:i/>
          <w:iCs/>
          <w:color w:val="FF0000"/>
          <w:sz w:val="28"/>
          <w:szCs w:val="28"/>
          <w:lang w:val="uk-UA"/>
        </w:rPr>
        <w:t>Вечірня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A00282">
        <w:rPr>
          <w:rFonts w:ascii="Book Antiqua" w:hAnsi="Book Antiqua"/>
          <w:iCs/>
          <w:color w:val="FF0000"/>
          <w:sz w:val="28"/>
          <w:szCs w:val="28"/>
          <w:lang w:val="uk-UA"/>
        </w:rPr>
        <w:t>по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Благословенний Бог  наш” -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Христос воскрес” (3) </w:t>
      </w: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із стихами як на Пасхальній Утрені. 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Мирна єктенія.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4 воскресні 4-го гласу і 6 ап., Сл.: ап., І нині: догмат за гласом «Слава». Вхід,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Світло тихе”. Прокімен великий, глас 8: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>Гласом моїм до Господа” і 3 читання ап.: Якова 1, 1-12; Якова 1, 13-27; Якова, 2, 1-13. На Стиховні – одна воскресна стихира 4-го гласу і одразу після неї стихири Пасхи, після яких «Христос воскрес» (3), Слава: тропар ап., І нині: богородичний воскресний за гласом «Слава». Пасхальний відпуст з помин. влкмч.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8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8 (25) Світла середа.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ап. і єв. Марка.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Утреня: священик одягається в усі світлі ризи, кадить згідно з уставом і виголошує: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Слава святій...” 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 4 стихах „Хай воскресне Бог” й інших – Слава: тропар ап., І нині: воскресний богородичний за гласом тропаря ап. Мирна єктенія й одразу полієлей. Величання і сідальний ап. Степенна 4-го гласу: «Від юности моєї». Прокімен ап.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Лк. 50 зач.; 10, 1-15. </w:t>
      </w:r>
      <w:r w:rsidRPr="004753DD">
        <w:rPr>
          <w:rFonts w:ascii="Book Antiqua" w:hAnsi="Book Antiqua"/>
          <w:sz w:val="28"/>
          <w:szCs w:val="28"/>
          <w:lang w:val="ru-RU"/>
        </w:rPr>
        <w:t>„Воскресіння Христове” (3).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«Слава»: Молитвами святих апостолів, «І нині»: Молитвами Богородиці. Стих: «Помилуй мене Боже» і стихира ап. Молитва «Спаси, Боже, людей Твоїх».  Канон Пасхи і ап. Катавасія – ірмоси канону Пасхи. По 3-ій пісні – кондак-ікос Пасхи, по </w:t>
      </w:r>
      <w:r w:rsidRPr="004753DD">
        <w:rPr>
          <w:rFonts w:ascii="Book Antiqua" w:hAnsi="Book Antiqua"/>
          <w:sz w:val="28"/>
          <w:szCs w:val="28"/>
          <w:lang w:val="uk-UA"/>
        </w:rPr>
        <w:lastRenderedPageBreak/>
        <w:t>6-ій – кондак-ікос ап. і „Воскрес Ісус із гробу”; по 9-ій – світильний Пасхи, Слава: ап., І нині: Пасхи. Хвалитні стихири: 3 воскресні 4-го гласу і 3 ап., а також стихири Пасхи з їхніми приспівами, Слава: ап., І нині: "Воскресіння день" і, по "Христос воскрес" (3), – Слава: тропар ап., І нині: воскресний богородичний за голосом ап., дві єктенії і пасхальний відпуст з помин. ап.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Часи Пасхальні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Літургія: все як у неділю Пасхи, а крім того </w:t>
      </w:r>
      <w:r w:rsidRPr="004753DD">
        <w:rPr>
          <w:rFonts w:ascii="Book Antiqua" w:hAnsi="Book Antiqua"/>
          <w:iCs/>
          <w:sz w:val="28"/>
          <w:szCs w:val="28"/>
          <w:lang w:val="uk-UA"/>
        </w:rPr>
        <w:t>по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вході після «Христос воскрес» - тропар ап., Сл.: кондак ап., І нині: кондак Пасхи. Прокімен: «Пом’яну ім’я Твоє»,  і ап. Ап. і Єв. спершу дня, а потім ап.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Дня.: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5 зач.; 2, 22-36. Єв. – Йо. 4 зач.; 1, 35-51.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Ап.: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1 Пт. 63 зач.; 5, 6-14. Єв. – Мр. 23 зач.; 6, 7-13. Причасний «Тіло Христове» і ап.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Благословенний Бог  наш” -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Христос воскрес” (3)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із стихами як на Пасхальній Утрені.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Мирна єктенія.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– 6 неділ. стихир 5-го гласу, Сл.: 7-ма стихира, І нині: догмат 5 гл. Великий прокімен, г. 7,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Вислухай, Боже, молитву мою”. На стиховні – стихира 5-го гласу: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Тебе, Спаса Христа”, а відтак стихири Пасхи і пасхальний відпуст.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9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9 (26) Світлий четвер. 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свщмч. Василія, єп. Амасійського.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Утреня: </w:t>
      </w:r>
      <w:r w:rsidRPr="004753DD">
        <w:rPr>
          <w:rFonts w:ascii="Book Antiqua" w:hAnsi="Book Antiqua"/>
          <w:iCs/>
          <w:sz w:val="28"/>
          <w:szCs w:val="28"/>
          <w:lang w:val="uk-UA"/>
        </w:rPr>
        <w:t>все, як у неділю Пасхи. Канон Пасхи буде з малими єктеніями лише по 3-ій, 6-ій та 9-ій піснях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. </w:t>
      </w:r>
      <w:r w:rsidRPr="004753DD">
        <w:rPr>
          <w:rFonts w:ascii="Book Antiqua" w:hAnsi="Book Antiqua"/>
          <w:iCs/>
          <w:sz w:val="28"/>
          <w:szCs w:val="28"/>
          <w:lang w:val="uk-UA"/>
        </w:rPr>
        <w:t>Н</w:t>
      </w:r>
      <w:r w:rsidRPr="004753DD">
        <w:rPr>
          <w:rFonts w:ascii="Book Antiqua" w:hAnsi="Book Antiqua"/>
          <w:sz w:val="28"/>
          <w:szCs w:val="28"/>
          <w:lang w:val="uk-UA"/>
        </w:rPr>
        <w:t>а Хвалитних: 4 неділ. стихири гл. 5 та стихири Пасхи. Пасхальний відпуст.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4753DD">
        <w:rPr>
          <w:rFonts w:ascii="Book Antiqua" w:hAnsi="Book Antiqua"/>
          <w:bCs/>
          <w:i/>
          <w:sz w:val="28"/>
          <w:szCs w:val="28"/>
          <w:lang w:val="uk-UA"/>
        </w:rPr>
        <w:t xml:space="preserve"> Пасхальні.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iCs/>
          <w:sz w:val="28"/>
          <w:szCs w:val="28"/>
          <w:lang w:val="uk-UA"/>
        </w:rPr>
        <w:t xml:space="preserve">все - як у неділю Пасхи. </w:t>
      </w:r>
      <w:r w:rsidRPr="004753DD">
        <w:rPr>
          <w:rFonts w:ascii="Book Antiqua" w:hAnsi="Book Antiqua"/>
          <w:sz w:val="28"/>
          <w:szCs w:val="28"/>
          <w:lang w:val="uk-UA"/>
        </w:rPr>
        <w:t>Прокімен, глас 3: «Співайте Богові нашому»</w:t>
      </w:r>
      <w:r w:rsidRPr="004753DD">
        <w:rPr>
          <w:rFonts w:ascii="Book Antiqua" w:hAnsi="Book Antiqua"/>
          <w:sz w:val="28"/>
          <w:szCs w:val="28"/>
          <w:lang w:val="ru-RU"/>
        </w:rPr>
        <w:t>. Ап. – Ді. 6 зач.; 2, 38-43. Єв. – Йо. 8 зач.; 3, 1-15.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: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Благословенний Бог  наш” -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Христос воскрес” (3)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із стихами як на Пасхальній Утрені.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Мирна єктенія.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стихири неділ. гл. 6, Сл.: 7-ма стихира, І нині: догмат 6-го гл. Великий прокімен, г. 7: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Возлюблю Тебе, Господи”. На стиховні –  стихира 6-го гласу: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Воскресіння твоє”, а відтак стихири Пасхи і пасхальний відпуст.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10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10 (27) Світла п’ятниця.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Стефана, єп. Володимира Волинського.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: все, як у неділю Пасхи. Канон Пасхи буде з малими єктеніями лише по 3-ій, 6-ій та 9-ій піснях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Н</w:t>
      </w:r>
      <w:r w:rsidRPr="004753DD">
        <w:rPr>
          <w:rFonts w:ascii="Book Antiqua" w:hAnsi="Book Antiqua"/>
          <w:sz w:val="28"/>
          <w:szCs w:val="28"/>
          <w:lang w:val="ru-RU"/>
        </w:rPr>
        <w:t>а Хвалитних: 4 неділ. стихири 6 гласу та стихири Пасхи. Пасхальний відпуст.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Cs/>
          <w:i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Cs/>
          <w:i/>
          <w:sz w:val="28"/>
          <w:szCs w:val="28"/>
          <w:lang w:val="ru-RU"/>
        </w:rPr>
        <w:t xml:space="preserve"> Пасхальні.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 xml:space="preserve">все - як у неділю Пасхи. Прокімен, </w:t>
      </w:r>
      <w:r w:rsidRPr="004753DD">
        <w:rPr>
          <w:rFonts w:ascii="Book Antiqua" w:hAnsi="Book Antiqua"/>
          <w:sz w:val="28"/>
          <w:szCs w:val="28"/>
          <w:lang w:val="uk-UA"/>
        </w:rPr>
        <w:t>глас 8: «На всю землю».</w:t>
      </w:r>
      <w:r w:rsidRPr="004753DD">
        <w:rPr>
          <w:rFonts w:ascii="Book Antiqua" w:hAnsi="Book Antiqua"/>
          <w:i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>Ап. Ді. зач. 7; 3, 1-8; Єв. Йо. зач. 7; 2, 12-22.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Благословенний Бог  наш” -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Христос воскрес” (3)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із стихами як на Пасхальній Утрені.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Мирна єктенія.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Господи, взиваю” стихири неділ. гл. 8</w:t>
      </w:r>
      <w:r w:rsidRPr="004753DD">
        <w:rPr>
          <w:rStyle w:val="af0"/>
          <w:rFonts w:ascii="Book Antiqua" w:hAnsi="Book Antiqua"/>
          <w:sz w:val="28"/>
          <w:szCs w:val="28"/>
          <w:lang w:val="ru-RU"/>
        </w:rPr>
        <w:footnoteReference w:id="1"/>
      </w:r>
      <w:r w:rsidRPr="004753DD">
        <w:rPr>
          <w:rFonts w:ascii="Book Antiqua" w:hAnsi="Book Antiqua"/>
          <w:sz w:val="28"/>
          <w:szCs w:val="28"/>
          <w:lang w:val="ru-RU"/>
        </w:rPr>
        <w:t xml:space="preserve">, великий прокімен, глас 8: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Дав єси спадкоємство”. На стиховні – стихира 8-го гласу: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На хрест вийшов Ти, Ісусе", а відтак стихири Пасхи і пасхальний відпуст.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11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11 (28) Світла субота.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Свв. апп. Ясона й Сосіпатра. Свв. мчч. Дади, Максима й Кинтиліяна.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Кирила, єп. Турівського.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Утреня: </w:t>
      </w:r>
      <w:r w:rsidRPr="004753DD">
        <w:rPr>
          <w:rFonts w:ascii="Book Antiqua" w:hAnsi="Book Antiqua"/>
          <w:iCs/>
          <w:sz w:val="28"/>
          <w:szCs w:val="28"/>
          <w:lang w:val="ru-RU"/>
        </w:rPr>
        <w:t>все, як у неділю Пасхи. Канон Пасхи буде з малими єктеніями лише по 3-ій, 6-ій та 9-ій піснях</w:t>
      </w:r>
      <w:r w:rsidRPr="004753DD">
        <w:rPr>
          <w:rFonts w:ascii="Book Antiqua" w:hAnsi="Book Antiqua"/>
          <w:sz w:val="28"/>
          <w:szCs w:val="28"/>
          <w:lang w:val="ru-RU"/>
        </w:rPr>
        <w:t>. на Хвалитніх: 4 неділ. стихири гл. 8 та стихири Пасхи. Пасхальний відпуст.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lastRenderedPageBreak/>
        <w:t xml:space="preserve">Часи Пасхальні, лише 9 час буде за звичним уставом і на ньому співаємо тропар гл. 8, </w:t>
      </w:r>
      <w:r w:rsidRPr="004753DD">
        <w:rPr>
          <w:rFonts w:ascii="Book Antiqua" w:hAnsi="Book Antiqua" w:cs="Arial"/>
          <w:sz w:val="28"/>
          <w:szCs w:val="28"/>
          <w:lang w:val="ru-RU"/>
        </w:rPr>
        <w:t>«З висоти зійшов Ти, Милосердний»</w:t>
      </w: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 і кондак Пасхи </w:t>
      </w:r>
      <w:r w:rsidRPr="004753DD">
        <w:rPr>
          <w:rFonts w:ascii="Book Antiqua" w:hAnsi="Book Antiqua" w:cs="Arial"/>
          <w:sz w:val="28"/>
          <w:szCs w:val="28"/>
          <w:lang w:val="ru-RU"/>
        </w:rPr>
        <w:t>«Хоч і у гріб»</w:t>
      </w: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. 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все згідно з уставом, однак, після заамвонної молитви, священик, вийшовши перед тетрапод, читає молитву на роздрібнення Артоса. Потім Артос забирає до захристії, а в неділю ап. Томи, після заамвонної молитви, роздає вірним.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Ап. Ді. зач. 8; 3, 11-16; Єв. Ів. зач. 11; 3, 22-33.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На вечірні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/>
          <w:bCs/>
          <w:sz w:val="28"/>
          <w:szCs w:val="28"/>
          <w:lang w:val="ru-RU"/>
        </w:rPr>
        <w:t>виголос: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Слава святій”,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Христос воскрес” (3).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Прийдіте, поклонімося” (3). Пс. 103.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 свята, Сл., І нині: свята. Прокімен дня. </w:t>
      </w:r>
      <w:r w:rsidRPr="004753DD">
        <w:rPr>
          <w:rFonts w:ascii="Book Antiqua" w:hAnsi="Book Antiqua"/>
          <w:i/>
          <w:sz w:val="28"/>
          <w:szCs w:val="28"/>
          <w:lang w:val="ru-RU"/>
        </w:rPr>
        <w:t>Читань немає.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Литія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Хоч запечатаний був гріб” (3). «Будь ім’я Господнє», Пс. 33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і великий святковий відпуст.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Травень 12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12 (29) </w:t>
      </w:r>
      <w:r w:rsidRPr="00A00282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2-га після Пасхи. Томина. Антипасха. Єв. 1.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>Свв. дев’ятьох мчч., що в Кизиці. Прп. Мемнона, чудотворця.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свята (2), Сл., І нині: свята. Сідальні свята. Полієлей, Величання і сідал. свята. Степенна, глас 4: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Від юності”. Прокімен свята, Єв. Мт. 116; 28, 16-20.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 (3), Пс. 50, стихира воскресна. Канон свята, катавасія  – ірмоси Пасхи. По 3-ій – іпакой свята, по 6-ій – конд.-ікос свята. Немає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Чеснішу”, а відразу ірмос 9-ої пісні.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(3). світил. свята (2), Сл., І нині: світильний свята. Хвалитніх стихир 4 свята, Сл.: свята,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– тропар свята. По відпусті: Сл., І нині: стихира євангел. 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і кондак свята.</w:t>
      </w: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A00282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недільні. Тропар свята Сл., І нині: кондак свята. Прокімен і алилуя свята. Ап. Ді. зач. 14; 5, 12-20; Єв. Ів. зач. 65; 20, 19-31. Замість «Достойно» - «Ангел сповіщав». Причасний свята.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A00282">
        <w:rPr>
          <w:rFonts w:ascii="Book Antiqua" w:hAnsi="Book Antiqua" w:cs="Arial"/>
          <w:i/>
          <w:iCs/>
          <w:color w:val="FF0000"/>
          <w:sz w:val="28"/>
          <w:szCs w:val="28"/>
          <w:lang w:val="uk-UA"/>
        </w:rPr>
        <w:t>Вечірня</w:t>
      </w:r>
      <w:r w:rsidRPr="00A00282">
        <w:rPr>
          <w:rFonts w:ascii="Book Antiqua" w:hAnsi="Book Antiqua" w:cs="Arial"/>
          <w:b/>
          <w:bCs/>
          <w:color w:val="FF0000"/>
          <w:sz w:val="28"/>
          <w:szCs w:val="28"/>
          <w:lang w:val="uk-UA"/>
        </w:rPr>
        <w:t>: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 w:cs="Arial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 w:cs="Arial"/>
          <w:color w:val="FF0000"/>
          <w:sz w:val="28"/>
          <w:szCs w:val="28"/>
          <w:lang w:val="uk-UA"/>
        </w:rPr>
        <w:t>“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Господи, взиваю” 8 стихир: 3 свята, 5 ап., Сл.: ап., І нині: свята. Прокімен дня. Три читання ап.: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t xml:space="preserve">Як. 1, 1-12, Як. 1, </w:t>
      </w:r>
      <w:r w:rsidRPr="00A00282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13-27, Як. 2, 1 -13.</w:t>
      </w:r>
      <w:r w:rsidRPr="00A00282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Стиховня ап, Сл.: ап., І нині: свята. По «Отче наш» тропар ап., Сл., І нині: свята. Відпуст великий. з помин. свята і ап.</w:t>
      </w:r>
    </w:p>
    <w:p w:rsidR="004753DD" w:rsidRPr="00A00282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A00282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A00282">
        <w:rPr>
          <w:rFonts w:ascii="Book Antiqua" w:hAnsi="Book Antiqua"/>
          <w:b/>
          <w:i/>
          <w:color w:val="FF0000"/>
          <w:sz w:val="28"/>
          <w:szCs w:val="28"/>
          <w:lang w:val="ru-RU"/>
        </w:rPr>
        <w:t>Про відпусти а Пасхальний період:</w:t>
      </w:r>
      <w:r w:rsidRPr="00A00282">
        <w:rPr>
          <w:rFonts w:ascii="Book Antiqua" w:hAnsi="Book Antiqua"/>
          <w:color w:val="FF0000"/>
          <w:sz w:val="28"/>
          <w:szCs w:val="28"/>
          <w:lang w:val="ru-RU"/>
        </w:rPr>
        <w:t xml:space="preserve"> що розпочинається словами: «Христос, що воскрес із мертвих, істинний Бог наш» </w:t>
      </w:r>
      <w:r w:rsidRPr="00A00282">
        <w:rPr>
          <w:rFonts w:ascii="Book Antiqua" w:hAnsi="Book Antiqua"/>
          <w:i/>
          <w:color w:val="FF0000"/>
          <w:sz w:val="28"/>
          <w:szCs w:val="28"/>
          <w:lang w:val="ru-RU"/>
        </w:rPr>
        <w:t>(так у всі будні дні аж до віддання Пасхи).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13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13 ( 30) Тиждень 2-ий після Пасхи.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ап. Якова, брата св. Йоана Богослова.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свята (2), Сл.: ап., І нині: свята. Сідальні ап., Сл., І нині: свята. Полієлей з Величанням, сідал. ап. Сл., І нині: свята. Степенна 4-го гл.: «Від юності моєї». «Воскресіння Христове» (3). Пс. 50.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Єв.- Мк. 71 зач.; 16, 9-20.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Канон свята і ап. Катавасія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Воскресіння день”. По 3-ій – конд.-ікос свята і сідал. ап., Сл., І нині: сідал. свята.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6-ій – конд.-ікос ап., по 9-ій – світильний ап., Сл., І нині: світильний свята. Хвалитних стихир 6: 3 свята і 3 ап., Сл.: ап., І нині: свята. Після Вел. славосл. тропар ап., Сл., І нині: свята. Відпуст великий з помин. свята і ап. </w:t>
      </w:r>
    </w:p>
    <w:p w:rsidR="004753DD" w:rsidRPr="004753DD" w:rsidRDefault="004753DD" w:rsidP="004753DD">
      <w:pPr>
        <w:autoSpaceDE w:val="0"/>
        <w:jc w:val="both"/>
        <w:rPr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на всіх тропар свята, Сл.: ап. Кондаки: на 1-му і 6-му - свята, на 3-му і 9-му —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антифони воскресні. Тропар свята і ап., Сл.: кондак ап., І нині: кондак свята.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Ап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Ді. 29 зач.; 12, 1-11. Єв. – Лк. 17 зач.; 5, 1-11.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9 зач.; 3, 19-26. Єв. – Йо. 6 зач.; 2, 1-11. Причасний свята і ап.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рядова.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свята, 3 прор. Сл.: прор., І нині: свята.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Прокімен дня. Стиховня свята, Сл.,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прор., Сл., І нині: свята. Відпуст середній з помин. свята і прор.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14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14 (1) Св. прор. Єремії.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свята (2), Сл.: прор., І нині: свята. Сідальні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 свята і прп. По 9-ій пісні – світильний прор.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прор., Сл., І нині: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свята, Сл.: на 3-му та 9-му – тропар прор. Кондаки: на 1-му та 6-му – свята; на 3-му та 9-му – прор.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свята, Сл., І нині: кондак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10 зач.; 4, 1-10. Єв. – Йо. 10 зач.; 3, 16-21. </w:t>
      </w:r>
      <w:r w:rsidRPr="004753DD">
        <w:rPr>
          <w:rFonts w:ascii="Book Antiqua" w:hAnsi="Book Antiqua"/>
          <w:sz w:val="28"/>
          <w:szCs w:val="28"/>
          <w:lang w:val="ru-RU"/>
        </w:rPr>
        <w:t>Замість «Достойно» - «Ангел сповіщав». Причасний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рядова.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свята, 3 св. Сл.: св., І нині: свята. Прокімен дня. Стиховня свята, Сл.,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Сл., І нині: свята. Відпуст середній з помин. свята і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15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15 (2) Св. Атанасія Великого, архиєп. Олександрійського.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свята (2), Сл.: св., І нині: свята. Сідальні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 свята і св. По 9-ій пісні – світильний св.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Сл., І нині: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свята, Сл.: на 3-му та 9-му – тропар св. Кондаки: на 1-му та 6-му – свята; на 3-му та 9-му – св.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свята, Сл., І нині: кондак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11 зач.; 4, 13-22. Єв. – Йо. 15 зач.; 5, 17-24. </w:t>
      </w:r>
      <w:r w:rsidRPr="004753DD">
        <w:rPr>
          <w:rFonts w:ascii="Book Antiqua" w:hAnsi="Book Antiqua"/>
          <w:sz w:val="28"/>
          <w:szCs w:val="28"/>
          <w:lang w:val="ru-RU"/>
        </w:rPr>
        <w:t>Замість «Достойно» - «Ангел сповіщав». Причасний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Господи, взиваю” 8 стихир: 3 свята, 5 прп., Сл.: прп., І нині: свята. Прокімен дня. Три читання прп.: </w:t>
      </w:r>
      <w:r w:rsidRPr="004753DD">
        <w:rPr>
          <w:rFonts w:ascii="Book Antiqua" w:hAnsi="Book Antiqua"/>
          <w:sz w:val="28"/>
          <w:szCs w:val="28"/>
          <w:lang w:val="uk-UA"/>
        </w:rPr>
        <w:t>Муд. 3, 1-9; Муд. 5, 15 – 6, 3; Прип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2, 1- 9. </w:t>
      </w:r>
      <w:r w:rsidRPr="004753DD">
        <w:rPr>
          <w:rFonts w:ascii="Book Antiqua" w:hAnsi="Book Antiqua" w:cs="Arial"/>
          <w:sz w:val="28"/>
          <w:szCs w:val="28"/>
          <w:lang w:val="uk-UA"/>
        </w:rPr>
        <w:t>Стиховня прп., Сл.: прп., І нині: свята. По «Отче наш» тропар прп., Сл., І нині: свята. Відпуст великий. з помин. свята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16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16 (3)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Переставлення прп. Теодосія, ігумена монастиря Печерського.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Свв. мчч. Тимотея й Маври.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тропар свята (2), Сл.: прп., І нині: свята. Сідальні прп., Сл., І нині: свята. Полієлей з Величанням, сідал. прп.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Сл., І нині: свята. Степенна 4-го гл.: «Від юності моєї». «Воскресіння Христове» (3). Пс. 50.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Єв. – Лк. 24 зач.; 6, 17-23.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Канон свята і прп. Катавасія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Воскресіння день”. По 3-ій – конд.-ікос свята і сідал. прп., Сл., І нині: сідал. свята.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По 6-ій – конд.-ікос прп., по 9-ій – світильний прп., Сл., І нині: світильний свята. Хвалитних стихир 6: 3 свята і 3 прп., Сл.: прп., І нині: свята. Після Вел. славосл. тропар прп., Сл., І нині: свята. Відпуст великий з помин. свята і прп. </w:t>
      </w:r>
    </w:p>
    <w:p w:rsidR="004753DD" w:rsidRPr="004753DD" w:rsidRDefault="004753DD" w:rsidP="004753DD">
      <w:pPr>
        <w:autoSpaceDE w:val="0"/>
        <w:jc w:val="both"/>
        <w:rPr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на всіх тропар свята, Сл.: прп. Кондаки: на 1-му і 6-му - свята, на 3-му і 9-му —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антифони воскресні. Тропар свята і прп., Сл.: кондак прп., І нині: кондак свята.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Прп.: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Євр. 334 зач.; 13, 7-16. Єв. – Мт. 43 зач.; 11, 27-30.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12 зач.; 4, 23-31. Єв. – Йо. 16 зач.; 5, 24-30. Причасний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ечірня: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рядова.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свята, 3 мчц. Сл.: мчц., І нині: свята. Прокімен дня. Стиховня свята, Сл.,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мчц., Сл., І нині: свята. Відпуст середній з помин. свята і мчц.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17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17 (4) Св. мчц. Пелагії.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Сідальні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>., Сл., І нині: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свята, Сл.: на 3-му та 9-му –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1-му та 6-му – свята;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свята, Сл., І нині: кондак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13 зач.; 5, 1-11. Єв. – Йо. 17 зач.; 5, 30-6, 2. </w:t>
      </w:r>
      <w:r w:rsidRPr="004753DD">
        <w:rPr>
          <w:rFonts w:ascii="Book Antiqua" w:hAnsi="Book Antiqua"/>
          <w:sz w:val="28"/>
          <w:szCs w:val="28"/>
          <w:lang w:val="ru-RU"/>
        </w:rPr>
        <w:t>Замість «Достойно» - «Ангел сповіщав». Причасний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рядова.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свята, 3 мчц. Сл.: мчц., І нині: догмат 1-го гласу. Прокімен дня. Стиховня свята, Сл.,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мчц., Сл., І нині: свята. Відпуст великий з помин. свята і мчц.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18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18 (5) </w:t>
      </w:r>
      <w:r w:rsidRPr="004753DD">
        <w:rPr>
          <w:rFonts w:ascii="Book Antiqua" w:hAnsi="Book Antiqua" w:cs="Arial"/>
          <w:sz w:val="28"/>
          <w:szCs w:val="28"/>
          <w:lang w:val="ru-RU"/>
        </w:rPr>
        <w:t>Св. і славної мчц. Ірини. Прп. Никифора, ігумена монастиря Мидікійського.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Сідальні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>., Сл., І нині: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свята, Сл.: на 3-му та 9-му –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1-му та 6-му – свята;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свята, Сл., І нині: кондак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15 зач.; 5, 21-33. Єв. – Йо. 19 зач.; 6, 14-27. </w:t>
      </w:r>
      <w:r w:rsidRPr="004753DD">
        <w:rPr>
          <w:rFonts w:ascii="Book Antiqua" w:hAnsi="Book Antiqua"/>
          <w:sz w:val="28"/>
          <w:szCs w:val="28"/>
          <w:lang w:val="ru-RU"/>
        </w:rPr>
        <w:t>Замість «Достойно» - «Ангел сповіщав». Причасний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10 стихир: 4 воскрес., і 6 Мироносиць (далі свята), Сл.: свята, І нині: догмат 2-го гласу. Прокімен дня. На стиховні: 1-а стихира воскресна 2-го гласу, а відтак стихири Пасхи, Сл.: свята, І нині: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Воскресіння день”.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Отче наш”: тропар воскрес. 2-го гласу, Сл.: 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Благообразний Йосиф”, І нині: ”Ангел при гробі”. </w:t>
      </w:r>
      <w:r w:rsidRPr="00A00282">
        <w:rPr>
          <w:rFonts w:ascii="Book Antiqua" w:hAnsi="Book Antiqua"/>
          <w:sz w:val="28"/>
          <w:szCs w:val="28"/>
          <w:lang w:val="uk-UA"/>
        </w:rPr>
        <w:t xml:space="preserve">Відпуст Пасхи </w:t>
      </w:r>
      <w:r w:rsidR="00A00282" w:rsidRPr="00A00282">
        <w:rPr>
          <w:rFonts w:ascii="Book Antiqua" w:hAnsi="Book Antiqua"/>
          <w:sz w:val="28"/>
          <w:szCs w:val="28"/>
          <w:lang w:val="uk-UA"/>
        </w:rPr>
        <w:t>(</w:t>
      </w:r>
      <w:r w:rsidRPr="00A00282">
        <w:rPr>
          <w:rFonts w:ascii="Book Antiqua" w:hAnsi="Book Antiqua"/>
          <w:sz w:val="28"/>
          <w:szCs w:val="28"/>
          <w:lang w:val="uk-UA"/>
        </w:rPr>
        <w:t>без хреста</w:t>
      </w:r>
      <w:r w:rsidR="00A00282" w:rsidRPr="00A00282">
        <w:rPr>
          <w:rFonts w:ascii="Book Antiqua" w:hAnsi="Book Antiqua"/>
          <w:sz w:val="28"/>
          <w:szCs w:val="28"/>
          <w:lang w:val="uk-UA"/>
        </w:rPr>
        <w:t>)</w:t>
      </w:r>
      <w:r w:rsidRPr="00A00282">
        <w:rPr>
          <w:rFonts w:ascii="Book Antiqua" w:hAnsi="Book Antiqua"/>
          <w:sz w:val="28"/>
          <w:szCs w:val="28"/>
          <w:lang w:val="uk-UA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Травень 19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19 (3)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3-я після Пасхи, Про мироносиць.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Глас 2. Єв. 3.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lastRenderedPageBreak/>
        <w:t>Св. праведного, і многострадального Іова.</w:t>
      </w:r>
    </w:p>
    <w:p w:rsidR="004753DD" w:rsidRPr="009106FE" w:rsidRDefault="004753DD" w:rsidP="004753DD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b/>
          <w:bCs/>
          <w:i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воскрес. (2), Сл.: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Благообразний Йосиф”,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Ангел при гробі”. Сідальні свята. Ангельський собор. Іпакой, степенна і прокімен 2-го гласу. Єв.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Мр. 71 зач.; 16, 9-20.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 (3), стихира неділ. Канон Пасхи, Богородиці та свята. Катавасія – «Воскресіння день». По 3-ій – конд.-ікос Пасхи, сідальний свята, Сл., І нині: свята, по 6-ій – конд.-ікос свята. Немає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Величай, душе моя”.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(3), світильний Пасхи, Сл.: свята, І нині: той самий. Хвалитніх стихир: 8 воскрес., Сл.: стихира євангел.,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Воскресши із гробу”.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Відпуст Пасхи </w:t>
      </w:r>
      <w:r w:rsidR="00A00282" w:rsidRPr="009106FE">
        <w:rPr>
          <w:rFonts w:ascii="Book Antiqua" w:hAnsi="Book Antiqua"/>
          <w:color w:val="FF0000"/>
          <w:sz w:val="28"/>
          <w:szCs w:val="28"/>
          <w:lang w:val="uk-UA"/>
        </w:rPr>
        <w:t>(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без хреста</w:t>
      </w:r>
      <w:r w:rsidR="00A00282" w:rsidRPr="009106FE">
        <w:rPr>
          <w:rFonts w:ascii="Book Antiqua" w:hAnsi="Book Antiqua"/>
          <w:color w:val="FF0000"/>
          <w:sz w:val="28"/>
          <w:szCs w:val="28"/>
          <w:lang w:val="uk-UA"/>
        </w:rPr>
        <w:t>)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воскрес., Сл.:  ”Благообразний Йосиф”; кондак свята.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воскрес. і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Благообразний Йосиф”, Сл.: кондак свята,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Хоч і у гріб зійшов Ти”.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Ап.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Ді. 16 зач.; 6, 1-7.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Єв.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Мр. 69 зач.; 15, 43-16, 8.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Замість «Достойно» - «Ангел сповіщав». Причасні – «Тіло Христове» і «Хваліте».</w:t>
      </w:r>
    </w:p>
    <w:p w:rsidR="004753DD" w:rsidRPr="009106FE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 Хреста, Сл.: Хреста, І нині: свята. Прокімен дня. Стиховня свята, Сл., І нині: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Благообразний”, Сл.: тропар Хреста,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Мироносицям”.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20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20 (7) Тиждень 3-ій </w:t>
      </w:r>
      <w:r w:rsidRPr="004753DD">
        <w:rPr>
          <w:rFonts w:ascii="Book Antiqua" w:hAnsi="Book Antiqua" w:cs="Arial"/>
          <w:sz w:val="28"/>
          <w:szCs w:val="28"/>
          <w:lang w:val="ru-RU"/>
        </w:rPr>
        <w:t>після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Пасхи.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Спогад про явління на небі, у святому місті Єрусалимі, знамени чесного Хреста. Св. мч. Акакія.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Благообразний” та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зійшов Ти”, Сл.: тропар Хреста, І нині: «Мироносицям», катизми черг., 1-й сідал. Октоїха; 2-й сідал.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 свята і Хреста. По 9-ій пісні – світильний Хреста. (2), Сл., І нині: світильний свята. Стихири Хвалитні і на Стиховні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тропарі як по «Бог Господь». Відпуст середній з помин. Хреста.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1-му: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Благообразний”, конд. свята; на 3-му: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зійшов Ти” і  Сл.: тропар Хреста., кондак Хреста; на 6-му: тропар і кондак свята; на 9-му: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Благообразний” і Сл.: тропар Хреста; кондак Хреста.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зійшов Ти”,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Ангел при гробі” та Хреста, Сл.: кондак Хреста, І нині: кондак Воскресіння.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17 зач.; 6, 8-7, 5; 47-60. Єв. – Йо. 13 зач.; 4, 46-54. </w:t>
      </w:r>
      <w:r w:rsidRPr="004753DD">
        <w:rPr>
          <w:rFonts w:ascii="Book Antiqua" w:hAnsi="Book Antiqua"/>
          <w:sz w:val="28"/>
          <w:szCs w:val="28"/>
          <w:lang w:val="ru-RU"/>
        </w:rPr>
        <w:t>Причасний «Тіло Христове».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«Блажен муж».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8 стихир: 3 свята і  5 ап., Сл.: ап., І нині: свята. Прокімен дня і три читання апостола: 1 </w:t>
      </w:r>
      <w:r w:rsidRPr="004753DD">
        <w:rPr>
          <w:rFonts w:ascii="Book Antiqua" w:hAnsi="Book Antiqua"/>
          <w:sz w:val="28"/>
          <w:szCs w:val="28"/>
          <w:lang w:val="ru-RU"/>
        </w:rPr>
        <w:t>Соб. послання Ів. 4, 20-5, 5; 1 Ів. 3, 21-4, 6; 1 Ів. 4, 9-16. На литії - стихири ап., Сл.: ап., І нині: свята. Стиховня свята., Сл.: ап., І нині: свята. На благословенні хлібів тропар апостола (2) і «Богородице Діво» (1). Відпуст великий з помин.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21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21 (8)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ап. і єв. Йоана Богослова. Прп. Арсенія Великого.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«Бог Господь»: тропар «Благообразний Йосиф», «Коли зійшов Ти», Сл: ап.,  І нині: «Мироносицям». Сідальні ап. Полієлей, величанням, і сідальний ап. Степенна 4-го гласу: «Від юності моєї». Прокімен ап. Єв. – Йо. 67 зач.; 21, 15-25. «Воскресіння Христове» (1). Пс. 50. Канон неділі і ап. </w:t>
      </w:r>
      <w:r w:rsidRPr="000F0B60">
        <w:rPr>
          <w:rFonts w:ascii="Book Antiqua" w:hAnsi="Book Antiqua"/>
          <w:sz w:val="28"/>
          <w:szCs w:val="28"/>
          <w:lang w:val="ru-RU"/>
        </w:rPr>
        <w:t>Катавасія - ірмоси канону Пасхи.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3-ій – конд.-ікос свята і сідальний ап., Сл., І нині: свята; по 6-ій – конд.-ікос ап.,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співаємо; по 9-ій – світильний ап, Сл., І нині: світильний свята. На Хвалитних 6 стихир: 3 свята і 3 ап., Сл.: ап., І нині: свята. Після великого Славослов’я тропар «Благообразний Йосиф», «Коли зійшов Ти», Сл: ап.,  І нині: «Мироносицям». Відпуст великий з поминанням ап.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Часи: </w:t>
      </w:r>
      <w:r w:rsidRPr="004753DD">
        <w:rPr>
          <w:rFonts w:ascii="Book Antiqua" w:hAnsi="Book Antiqua"/>
          <w:sz w:val="28"/>
          <w:szCs w:val="28"/>
          <w:lang w:val="ru-RU"/>
        </w:rPr>
        <w:t>на 1-му і 6-му: тропар «Коли зійшов Ти», Сл.: ап.; кондак – недільний; на 3-му і 9-му: тропар «Благообразний Йосиф»; кондак –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lastRenderedPageBreak/>
        <w:t xml:space="preserve">Літургія: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воскресні. Тропар. "Коли зійшов Ти", "Благообразний Йосиф" і апостола, кондак Мироносиць, Слава: апостола, І нині: кондак Пасхи. Прокімен, алилуя неділ. і ап.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Апостола </w:t>
      </w:r>
      <w:r w:rsidRPr="004753DD">
        <w:rPr>
          <w:rFonts w:ascii="Book Antiqua" w:hAnsi="Book Antiqua" w:cs="Arial"/>
          <w:sz w:val="28"/>
          <w:szCs w:val="28"/>
          <w:lang w:val="uk-UA"/>
        </w:rPr>
        <w:t>– Ап. – 1 Йо. 68 зач.; 1, 1-7. Єв. – Йо. 61 зач.; 19, 25-27; 21, 24-25.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18 зач.; 8, 5-17. Єв. – Йо. 20 зач.; 6, 27-33. Причасний неділ. і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стихир: 3 свята, 5 св. Миколая, Сл: св., І нині: свята. Прокімен дня і три читання св.: Прип. 8, 22-30; Прип. 3, 13-16; 8, 6; Муд. 4, 7-15. Стиховня св., Сл.: св.,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«Благообразний Йосиф», «Коли зійшов Ти», Сл.: св.,  І нині: «Мироносицям».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22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22 (9) Св. прор. Ісаї. Св. мч. Христофора.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+ Перенесення мощів св. Миколая Чудотворця з Мир до міста Барі.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«Бог Господь»: тропар «Благообразний Йосиф», «Коли зійшов Ти», Сл: св.,  І нині: «Мироносицям». Сідальні св. Полієлей, величанням, і сідальний св. Степенна 4-го гласу: «Від юності моєї». Прокімен св.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Єв. – Йо. 35 зач.; 10, 1-9.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«Воскресіння Христове» (1). Пс. 50. Канон неділі і св. </w:t>
      </w:r>
      <w:r w:rsidRPr="004E35C2">
        <w:rPr>
          <w:rFonts w:ascii="Book Antiqua" w:hAnsi="Book Antiqua"/>
          <w:sz w:val="28"/>
          <w:szCs w:val="28"/>
          <w:lang w:val="ru-RU"/>
        </w:rPr>
        <w:t>Катавасія - ірмоси канону Пасхи.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3-ій – конд.-ікос свята і сідальний св., Сл., І нині: свята; по 6-ій – конд.-ікос св.,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співаємо; по 9-ій – світильний св., Сл., І нині: світильний свята. На Хвалитних 6 стихир: 3 свята і 3 св., Сл.: св., І нині: свята. Після великого Славослов’я тропар «Благообразний Йосиф», «Коли зійшов Ти», Сл.: св.,  І нині: «Мироносицям». Відпуст великий з поминанням св.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Часи: </w:t>
      </w:r>
      <w:r w:rsidRPr="004753DD">
        <w:rPr>
          <w:rFonts w:ascii="Book Antiqua" w:hAnsi="Book Antiqua"/>
          <w:sz w:val="28"/>
          <w:szCs w:val="28"/>
          <w:lang w:val="ru-RU"/>
        </w:rPr>
        <w:t>на 1-му і 6-му: тропар «Коли зійшов Ти», Сл.: св.; кондак – недільний; на 3-му і 9-му: тропар «Благообразний Йосиф»; кондак –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Літургія: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воскресні. Тропар "Коли зійшов Ти", "Благообразний Йосиф" і св., кондак Мироносиць, Слава: св., І нині: кондак Пасхи. Прокімен, алилуя неділ. і св.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Св. Миколая: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Євр. 335 зач.; 13, 17-21. Єв. – Лк. 24 зач.; 6, 17-23.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19 зач.; 8, 18-25. Єв. – Йо. 21 зач.; 6, 35-39.  Причасний неділ. і св.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стихир: 3 свята, 5 ап., Сл: ап., І нині: свята. Прокімен дня і три читання ап.: 1 Ів. 4, 9-16; 1 Ів. 4, 20 – 5, 5; 1 Ів. 3, 21 – 4, 6. Стиховня ап., Сл.: ап.,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«Благообразний Йосиф», «Коли зійшов Ти», Сл.: ап.,  І нині: «Мироносицям».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23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23 (10)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ап. Симона Зилота.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«Бог Господь»: тропар «Благообразний Йосиф», «Коли зійшов Ти», Сл: ап.,  І нині: «Мироносицям». Сідальні ап. Полієлей, величанням, і сідальний ап. Степенна 4-го гласу: «Від юності моєї». Прокімен ап.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Єв. – Єв. – Йо. 67 зач.; 21, 15-25.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«Воскресіння Христове» (1). Пс. 50. Канон неділі і ап. </w:t>
      </w:r>
      <w:r w:rsidRPr="004E35C2">
        <w:rPr>
          <w:rFonts w:ascii="Book Antiqua" w:hAnsi="Book Antiqua"/>
          <w:sz w:val="28"/>
          <w:szCs w:val="28"/>
          <w:lang w:val="ru-RU"/>
        </w:rPr>
        <w:t>Катавасія - ірмоси канону Пасхи.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3-ій – конд.-ікос свята і сідальний ап., Сл., І нині: свята; по 6-ій – конд.-ікос ап.,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співаємо; по 9-ій – світильний ап., Сл., І нині: світильний свята. На Хвалитних 6 стихир: 3 свята і 3 ап., Сл.: ап., І нині: свята. Після великого Славослов’я тропар «Благообразний Йосиф», «Коли зійшов Ти», Сл.: ап.,  І нині: «Мироносицям». Відпуст великий з поминанням ап.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Часи: </w:t>
      </w:r>
      <w:r w:rsidRPr="004753DD">
        <w:rPr>
          <w:rFonts w:ascii="Book Antiqua" w:hAnsi="Book Antiqua"/>
          <w:sz w:val="28"/>
          <w:szCs w:val="28"/>
          <w:lang w:val="ru-RU"/>
        </w:rPr>
        <w:t>на 1-му і 6-му: тропар «Коли зійшов Ти», Сл.: ап.; кондак – недільний; на 3-му і 9-му: тропар «Благообразний Йосиф»; кондак –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Літургія: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воскресні. Тропар "Коли зійшов Ти", "Благообразний Йосиф" і ап., кондак Мироносиць, Слава: ап., І нині: кондак Пасхи. Прокімен, алилуя неділ. і ап.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Ап.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– Ап. – 1 Кор. 131 зач.; 4, 9-16. Єв. – Мт. 56 зач.; 13, 54-58.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20 зач.; 8, 26-39. Єв. – Йо. 22 зач.; 6, 40-44. Причасний неділ. і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стихир: 3 свята, 5 свв., Сл: свв., І нині: свята. Прокімен дня і три читання свв.: </w:t>
      </w:r>
      <w:r w:rsidRPr="004753DD">
        <w:rPr>
          <w:sz w:val="28"/>
          <w:szCs w:val="28"/>
          <w:lang w:val="ru-RU"/>
        </w:rPr>
        <w:t>І Цар. 8, 22-30, Іс. 60, 1-11, Іс. 61, 10-62, 5.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Стиховня свв., Сл.: свв., І нині: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«Благообразний Йосиф», «Коли зійшов Ти», Сл.: свв.,  І нині: «Мироносицям».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24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24 (11)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Свв. рівноапп. Кирила й Методія, учителів слов’янських.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свщмч. Мокія.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по «Бог Господь»: тропар «Благообразний Йосиф», «Коли зійшов Ти», Сл: свв.,  І нині: «Миро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носицям». Сідальні свв. Полієлей, величанням, і сідальний свв. Степенна 4-го гласу: «Від юності моєї». Прокімен </w:t>
      </w:r>
      <w:r w:rsidR="009106FE">
        <w:rPr>
          <w:rFonts w:ascii="Book Antiqua" w:hAnsi="Book Antiqua"/>
          <w:sz w:val="28"/>
          <w:szCs w:val="28"/>
          <w:lang w:val="ru-RU"/>
        </w:rPr>
        <w:t>свв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Йо. 36 зач.; 10, 9 – 16.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«Воскресіння Христове» (1). Пс. 50. Канон неділі і свв. </w:t>
      </w:r>
      <w:r w:rsidRPr="004E35C2">
        <w:rPr>
          <w:rFonts w:ascii="Book Antiqua" w:hAnsi="Book Antiqua"/>
          <w:sz w:val="28"/>
          <w:szCs w:val="28"/>
          <w:lang w:val="ru-RU"/>
        </w:rPr>
        <w:t>Катавасія - ірмоси канону Пасхи.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3-ій – конд.-ікос свята і сідальний свв., Сл., І нині: свята; по 6-ій – конд.-ікос свв.,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співаємо; по 9-ій – світильний свв., Сл., І нині: світильний свята. На Хвалитних 6 стихир: 3 свята і 3 свв., Сл.: свв., І нині: свята. Після великого Славослов’я тропар «Благообразний Йосиф», «Коли зійшов Ти», Сл.: свв.,  І нині: «Мироносицям». Відпуст великий з поминанням свв.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Часи: </w:t>
      </w:r>
      <w:r w:rsidRPr="004753DD">
        <w:rPr>
          <w:rFonts w:ascii="Book Antiqua" w:hAnsi="Book Antiqua"/>
          <w:sz w:val="28"/>
          <w:szCs w:val="28"/>
          <w:lang w:val="ru-RU"/>
        </w:rPr>
        <w:t>на 1-му і 6-му: тропар «Коли зійшов Ти», Сл.: свв.; кондак – недільний; на 3-му і 9-му: тропар «Благообразний Йосиф»; кондак – свв.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ru-RU"/>
        </w:rPr>
        <w:t xml:space="preserve">Літургія: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антифони воскресні. Тропар "Коли зійшов Ти", "Благообразний Йосиф" і свв., кондак Мироносиць, Слава: свв., І нині: кондак Пасхи. Прокімен, алилуя неділ. і свв.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21 зач.; 8, 40-9, 19. Єв. – Йо. 23 зач.; 6, 48-53.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Рівноап.: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Євр. 318 зач.; 7, 26 – 8, 2;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- Мт. 11 зач.; 5, 14 – 19.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Причасний неділ. і свв.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Господи, взиваю” 6 стихир: 3 свята і  3 свв., Сл.: свв., І нині: догмат 2-го гласу. Прокімен дня. Стиховня Октоїха, Сл., І нині: свята.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Благообразний Йосиф”, «Коли зійшов Ти», Сл.: тропар свв., І нині: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Мироносицям”.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25 Субота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25 (12) Свв. </w:t>
      </w:r>
      <w:r w:rsidRPr="004753DD">
        <w:rPr>
          <w:rFonts w:ascii="Book Antiqua" w:hAnsi="Book Antiqua" w:cs="Arial"/>
          <w:sz w:val="28"/>
          <w:szCs w:val="28"/>
          <w:lang w:val="ru-RU"/>
        </w:rPr>
        <w:t>отців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Епіфанія, єп. Кипрського, і Германа, патр. Царгородського.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 Йосиф” та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зійшов Ти”, Сл.: свв., І нині: «Мироносицям». Катизми черг., 1-й сідальний Октоїха; 2-й сідальний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 свята і свв. По 9-ій пісні – світильний свв. (2), Сл., І нині: світильний свята. Хвалитні і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 Йосиф” та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Коли зійшов Ти”, Сл.: свв., І нині: «Мироносицям».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1-му: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 Йосиф”, кондак свята; на 3-му: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зійшов Ти” і Сл.: свв., кондак свв.; на 6-му: тропар і кондак свята; на 9-му: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Благообразний Йосиф” і Сл.: тропар свв., кондак свв.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Благообразний”,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Коли зійшов Ти” та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Ангел при гробі”, Сл.: кондак свята, І нині: кондак Пасхи.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Ді. 22 зач.; 9, 20-31. Єв. – Йо. 52 зач.; 15, 17-16, 2.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7 воскресних 3-го гласу і 3 неділі Розслабленого (далі свята), Сл: свята, І нині: догмат 3-го гласу. Прокімен дня. На стиховні: 1-ша стихира воскресна 3-го гласу, а відтак стихири Пасхи, Сл: свята, І нині: «Воскресіння день».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воскрес., Сл., І нині: богород. за гласом тропаря. </w:t>
      </w:r>
      <w:r w:rsidRPr="009106FE">
        <w:rPr>
          <w:rFonts w:ascii="Book Antiqua" w:hAnsi="Book Antiqua"/>
          <w:sz w:val="28"/>
          <w:szCs w:val="28"/>
          <w:lang w:val="ru-RU"/>
        </w:rPr>
        <w:t xml:space="preserve">Відпуст Пасхи </w:t>
      </w:r>
      <w:r w:rsidR="009106FE" w:rsidRPr="009106FE">
        <w:rPr>
          <w:rFonts w:ascii="Book Antiqua" w:hAnsi="Book Antiqua"/>
          <w:sz w:val="28"/>
          <w:szCs w:val="28"/>
          <w:lang w:val="ru-RU"/>
        </w:rPr>
        <w:t>(</w:t>
      </w:r>
      <w:r w:rsidRPr="009106FE">
        <w:rPr>
          <w:rFonts w:ascii="Book Antiqua" w:hAnsi="Book Antiqua"/>
          <w:sz w:val="28"/>
          <w:szCs w:val="28"/>
          <w:lang w:val="ru-RU"/>
        </w:rPr>
        <w:t>без хреста</w:t>
      </w:r>
      <w:r w:rsidR="009106FE" w:rsidRPr="009106FE">
        <w:rPr>
          <w:rFonts w:ascii="Book Antiqua" w:hAnsi="Book Antiqua"/>
          <w:sz w:val="28"/>
          <w:szCs w:val="28"/>
          <w:lang w:val="ru-RU"/>
        </w:rPr>
        <w:t>)</w:t>
      </w:r>
      <w:r w:rsidRPr="009106FE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Травень 26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9106FE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26 (13)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ru-RU"/>
        </w:rPr>
        <w:t>Неділя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4-та після Пасхи,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ru-RU"/>
        </w:rPr>
        <w:t>розслабленого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. Глас 3. Єв. 4.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Св. мчц. Гликерії.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неділ., Сл, І нині: богород. за гласом тропаря. Сідальні воскресні.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«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</w:t>
      </w:r>
      <w:r w:rsidRPr="009106FE">
        <w:rPr>
          <w:rFonts w:ascii="Book Antiqua" w:hAnsi="Book Antiqua"/>
          <w:color w:val="FF0000"/>
          <w:sz w:val="28"/>
          <w:szCs w:val="28"/>
        </w:rPr>
        <w:t>c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обор», іпакой, степенна і прокімен 3-го гласу. Єв. Лк. зач. 112; 24, 1-12.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 (3), стихира неділ. Канон Пасхи, Богородиці і свята. Катавасія  – ірмоси канону Пасхи. По 3-ій – конд.-ікос Пасхи, сідальний свята, Сл, І нині: сідальний свята; по 6-ій – конд.-ікос свята.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Чеснішу” не співаємо.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(3), світильний Пасхи, Сл.: І нині: світильний свята. Хвалитніх стихир – 8 неділ., Сл: свята,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Сьогодні спасіння світу”. По відпусті: стихира євангельська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– тропар неділ., кондак свята.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неділ., Сл.: кондак свята, І нині: кондак Пасхи. Все інше свята.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Ап.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Ді. 23 зач.; 9, 32-42.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Єв.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Йо. 14 зач.; 5, 1-15.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Причасні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Тіло Христове” та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Хваліте Господа”.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9106FE">
        <w:rPr>
          <w:rFonts w:ascii="Book Antiqua" w:hAnsi="Book Antiqua"/>
          <w:bCs/>
          <w:color w:val="FF0000"/>
          <w:sz w:val="28"/>
          <w:szCs w:val="28"/>
          <w:lang w:val="ru-RU"/>
        </w:rPr>
        <w:t>катизми нема. Н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свята, 3 мч., Сл: мч., І нині: свята. Прокімен дня. Стиховня Тріоді.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неділ., Сл: мч., І нині: неділ. богород. за гласом тропаря мч. Відпуст середній з помин.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27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27 (14) Тиждень 4-ий після Пасхи.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мч. Ісидора.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Бог Господь”: тропар неділ. (2), Сл.: мч., І нині: богород. з неділ. за гласом «Слава». Сідальні: 1-ий – Октоїха, 2-ий – свята.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Воскресіння Христове” (1). Пс. 50. Канон свята і мч. По 9-ій пісні – світильний мч. (2), Сл., І нині: світильний свята. Стиховня свята.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наш”: тропар неділ., Сл.: мч., І нині: неділ. богород. за гласом тропаря мч. Відпуст середній з помин. мч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всіх тропар неділ., Сл.: на 3-му та 9-му – тропар мч.  Кондаки: на 1-му та 6-му – Тріоді; на 3-му та 9-му –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неділ., Сл.: кондак Тріоді, І нині: кондак Пасхи.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Ді. 24 зач.; 10, 1-16. Єв. – Йо. 24 зач.; 6, 56-69. Причасний – «Тіло Христове».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bCs/>
          <w:sz w:val="28"/>
          <w:szCs w:val="28"/>
          <w:lang w:val="ru-RU"/>
        </w:rPr>
        <w:t>катизма чергова.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свята, 3 прп., Сл: прп., І нині: свята. Прокімен дня.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неділ., Сл: мч., І нині: неділ. богород. за гласом тропаря мч. Відпуст середній з помин.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lastRenderedPageBreak/>
        <w:t xml:space="preserve">Травень 28 </w:t>
      </w:r>
      <w:r w:rsidRPr="004753DD">
        <w:rPr>
          <w:rFonts w:ascii="Book Antiqua" w:hAnsi="Book Antiqua" w:cs="Arial"/>
          <w:sz w:val="28"/>
          <w:szCs w:val="28"/>
          <w:lang w:val="uk-UA"/>
        </w:rPr>
        <w:t>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28 (15) Прп. Пахомія Великого.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Бог Господь”: тропар неділ. (2), Сл.: прп., І нині: богород. з неділ. за гласом «Слава». Сідальні: 1-ий – Октоїха, 2-ий – свята.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Воскресіння Христове” (1). Пс. 50. Канон свята і прп. По 9-ій пісні – світильний прп. (2), Сл., І нині: світильний свята. Стиховня свята.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наш”: тропар неділ., Сл.: прп., І нині: неділ. богород. за гласом тропаря прп. Відпуст середній з помин. прп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всіх тропар неділ., Сл.: на 3-му та 9-му – тропар прп.  Кондаки: на 1-му та 6-му – Тріоді; на 3-му та 9-му –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неділ., Сл.: кондак Тріоді, І нині: кондак Пасхи.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Ді. 25 зач.; 10, 21-33. Єв. – Йо. 25 зач.; 7, 1-13. Причасний – «Тіло Христове».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Господи, взиваю” 6 стихир Переполовення (далі - свята) , Сл., І нині: свята. Вхід і прокімен дня і 3 читання свята: Прип. 9, 1-11; Міхея 4, 2-3; 4, 5; 6, 2-5; Іс. 55, 1-11. Стиховня свята. По «Отче наш» - тропар свята. Відпуст великий, пасхальний.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29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29 (16) Преполовення П’ятидесятниці.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Пп. Теодора Освященного, учня св. Пахомія.</w:t>
      </w:r>
    </w:p>
    <w:p w:rsidR="004753DD" w:rsidRPr="004753DD" w:rsidRDefault="004753DD" w:rsidP="004753DD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Сл., І нині: свята. Дві катизми черг. Сідальні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Канонів 2 свята. Катавасія Тріоді. По 3-ій – сідальний свята, Сл., І нині: його ж; по 6-ій – конд.-ікос свята., по 9-ій – світильний свята. На Хвалитних 4 стихири свята, Сл., І нині: свята. По вел. славослов’ї – тропар свята. Відпуст великий, пасхальний.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свята.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все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Ді. 34 зач.; 14, 6-18. Єв. – Йо. 26 зач.; 7, 14-30.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  <w:r w:rsidRPr="004753DD">
        <w:rPr>
          <w:rFonts w:ascii="Book Antiqua" w:hAnsi="Book Antiqua"/>
          <w:sz w:val="28"/>
          <w:szCs w:val="28"/>
          <w:lang w:val="uk-UA"/>
        </w:rPr>
        <w:t>Причасний: «Хто їсть Мою плоть».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ап., Сл.: ап., І нині: свята.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 ап., Сл., І нині: свята. Відпуст середній з помин.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30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30 (17) Св. ап. Андроніка і тих, що з ним.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ап., І нині: свята. Катизми черг., сідальні свята. Пс. 50. Канон свята і ап. По 9-ій пісні – світильний ап.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ап., Сл., І нині: свята. Відпуст середній з помин. ап.</w:t>
      </w:r>
    </w:p>
    <w:p w:rsidR="004753DD" w:rsidRPr="004753DD" w:rsidRDefault="004753DD" w:rsidP="004753DD">
      <w:pPr>
        <w:autoSpaceDE w:val="0"/>
        <w:autoSpaceDN w:val="0"/>
        <w:adjustRightInd w:val="0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Сл: тропар ап. Кондаки: на 1 та 6 – свята; на 3 та 9 –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26 зач.; 10, 34-43. Єв. – Йо. 29 зач.; 8, 12-20.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мч., Сл.: мч., І нині: свята.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 мч., Сл., І нині: свята. Відпуст середній з помин.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Травень 31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31 (18) Св. мч. Теодота, що в Анкарі. Свв. мчч. Петра, Діонисія і тих, що з ними. Свв. семи дів.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мч., І нині: свята. Катизми черг., сідальні свята. Пс. 50. Канон свята і мч. По 9-ій пісні – світильний мч.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lastRenderedPageBreak/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мч., Сл., І нині: свята. Відпуст середній з помин. мч.</w:t>
      </w:r>
    </w:p>
    <w:p w:rsidR="004753DD" w:rsidRPr="004753DD" w:rsidRDefault="004753DD" w:rsidP="004753DD">
      <w:pPr>
        <w:autoSpaceDE w:val="0"/>
        <w:autoSpaceDN w:val="0"/>
        <w:adjustRightInd w:val="0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Сл: тропар мч. Кондаки: на 1 та 6 – свята; на 3 та 9 –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27 зач.; 10, 44-11, 10. Єв. – Йо. 30 зач.; 8, 21-30.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свщмч., Сл.: свщмч., І нині: догмат 3-го гласу.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 свщмч., Сл., І нині: свята. Відпуст середній з помин. свщмч.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 (19) Св. свщмч. Патрикія, єп. Пруського, і тих, що з ним.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Катизми черг., сідальні свята. Пс. 50. Канон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свята. Відпуст середній з помин.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autoSpaceDN w:val="0"/>
        <w:adjustRightInd w:val="0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свята; на 3 та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29 зач.; 12, 1-11. Єв. – Йо. 31 зач.; 8, 31-42.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4 воскреснийх 4-го гласу, 3 Переполовинення і 3 Тріоді (неділі Самарянки), Сл.: Тріоді., І нині: догмат 4-го гласу. Вхід.  Прокімен дня. На Стиховні: одна воскресна стихира 4-го гласу, а відтак стихири Пасхи, Сл.: Тріоді.,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І нині: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день”.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тропар воскрес., Сл., І нині: Переполовинення.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Червень 2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 (20)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5-та після Пасхи, самарянки. Глас 4. Єв. 7.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Св. мч. Талалея.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воскрес. (2), Сл., І нині: Переполовення. Катизми черг., сідальні неділ. «Ангельський собор». Іпакой, степенна і прокімен 4-го гласу. Єв. Йо. зач. 63; 20, 1-10.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 (3), стихира воскрес. Канон Пасхи з його богородичним,  Переполовення і Тріоді. Катавасія – ірмос канону Пасхи. По 3-ій – конд.-ікос Переполовення і сідальний Тріоді, Сл., І нині: Переполовення. По 6-ій – конд.-ікос Тріоді.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Чеснішу” не співаємо.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наш”(3) і світильний Пасхи: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Плоттю заснувши”, Сл.: світильний Тріоді., І нині: Переполовення. Хвалитних стихир 8: 6 воскрес. і 2 Тріоді. з двома приспівами, Сл.: Тріоді., І нині: ”Преблагословенна”. 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Воскресши із гробу”. Відпуст Пасхи. Після відпусту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Сл., І нині”: стихира євангельська.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: на всіх часах: тропар воскрес., Сл: тропар Переполовення. Кондаки: на 1-му та 6-му – Переполовення; на 3-му та 9-му – кондак Тріоді.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: антифони воскресні. Тропар воскресний і Переполовення, Сл.: кондак Тріоді, І нині: кондак Переполовення. Прокімен, Апостол, Алилуя і Євангеліє воскрес. </w:t>
      </w:r>
      <w:r w:rsidRPr="009106FE">
        <w:rPr>
          <w:rFonts w:ascii="Book Antiqua" w:hAnsi="Book Antiqua"/>
          <w:i/>
          <w:color w:val="FF0000"/>
          <w:sz w:val="28"/>
          <w:szCs w:val="28"/>
          <w:lang w:val="ru-RU"/>
        </w:rPr>
        <w:t>Ап.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Ді. 28 зач.; 11, 19-26; 29-30.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Єв.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Йо. 12 зач.; 4, 5-42.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Причасні – «Тіло Христове» і «Хваліте». 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8 стихир: 3 свята і 5 свв., Сл: свв., І нині: свята. Вхід. Прокімен дня. Три читання свв.: І Цар. 8, 22-30, Іс. 61, 10 – 62, 5, Іс. 60, 1-11. Стиховня свв., Сл.: свв., І нині: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наш”: тропар свв., Сл., І нині: свята. Відпуст великий з помин. свв.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Червень 3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>3 (21) Тиждень 5-ий після Пасхи.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Свв. великих царів і рівноап. Константина й Олени.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Бог Господь” тропар свята (2), Сл.: свв., І нині: свята. Дві катизми черг., сідальні свв., Сл., І нині: свята. Полієлей, Величання та сідал. свв. Степенна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Від юності моєї”, прокімен свв., Єв. – Йо. 36 зач.; 10, 9-16. Пс 50 і стихира свв. </w:t>
      </w:r>
      <w:r w:rsidRPr="004753DD">
        <w:rPr>
          <w:rFonts w:ascii="Book Antiqua" w:hAnsi="Book Antiqua"/>
          <w:sz w:val="28"/>
          <w:szCs w:val="28"/>
          <w:lang w:val="ru-RU"/>
        </w:rPr>
        <w:t>«Воскресіння Христове» (1). Канон свята і свв. Катавасія «Відкрию уста мої». По 9-ій пісні – світильний свв. (2), Сл., І нині: свята. На Хвалитних 6 стихир: 3 свята і 3 свв., Сл.: свв., І нині: свята. По вел. славослов’ї – тропар свв., Сл., І нині: свята. Відпуст великий з помин. свв.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sz w:val="28"/>
          <w:szCs w:val="28"/>
          <w:lang w:val="ru-RU"/>
        </w:rPr>
        <w:t>Часи: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свята і Слава: свв. Кондаки: на 1-му і 6-му – свята; на 3-му і 9-му – свв.</w:t>
      </w:r>
    </w:p>
    <w:p w:rsidR="004753DD" w:rsidRPr="004753DD" w:rsidRDefault="004753DD" w:rsidP="004753DD">
      <w:pPr>
        <w:rPr>
          <w:szCs w:val="24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свята і свв., Сл.: кондак свв., І нині: кондак свята. Прокімен, алилуя і причасний свята і свв.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30 зач.; 12, 2-17. Єв. – Йо. 32 зач.; 8, 42-51.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Свв.: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49 зач.; 16, 1-5; 12-20. Єв. – Йо. 35 зач.; 10, 1-9.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Достойно” – ірмос 9-ї пісні канону свята з його приспівом. </w:t>
      </w:r>
    </w:p>
    <w:p w:rsidR="004753DD" w:rsidRPr="004753DD" w:rsidRDefault="004753DD" w:rsidP="004753DD">
      <w:pPr>
        <w:rPr>
          <w:szCs w:val="24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мч., Сл.: мч., І нині: свята.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 мч., Сл., І нині: свята. Відпуст середній з помин.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4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4 (22) Св. мч. Василиска.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мч., І нині: свята. Катизми черг., сідальні свята. Пс. 50. Канон свята і мч. По 9-ій пісні – світильний мч.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мч., Сл., І нині: свята. Відпуст середній з помин. мч.</w:t>
      </w:r>
    </w:p>
    <w:p w:rsidR="004753DD" w:rsidRPr="004753DD" w:rsidRDefault="004753DD" w:rsidP="004753DD">
      <w:pPr>
        <w:autoSpaceDE w:val="0"/>
        <w:autoSpaceDN w:val="0"/>
        <w:adjustRightInd w:val="0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Сл: тропар мч. Кондаки: на 1 та 6 – свята; на 3 та 9 –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31 зач.; 12, 25-13, 12. Єв. – Йо. 33 зач.; 8, 51-59.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прп., Сл.: прп., І нині: свята.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 прп., Сл., І нині: свята. Відпуст середній з помин.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5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5 (23)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Прп. ісп. Михаїла, єп. Синадського. Прп. Євфросинії Полоцької, ігумені монастиря Святого Спаса.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прп., І нині: свята. Катизми черг., сідальні свята. Пс. 50. Канон свята і прп. По 9-ій пісні – світильний прп.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прп., Сл., І нині: свята. Відпуст середній з помин. прп.</w:t>
      </w:r>
    </w:p>
    <w:p w:rsidR="004753DD" w:rsidRPr="004753DD" w:rsidRDefault="004753DD" w:rsidP="004753DD">
      <w:pPr>
        <w:autoSpaceDE w:val="0"/>
        <w:autoSpaceDN w:val="0"/>
        <w:adjustRightInd w:val="0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Сл: тропар прп. Кондаки: на 1 та 6 – свята; на 3 та 9 –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32 зач.; 13, 13-24. Єв. – Йо. 18 зач.; 6, 5-14.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4753DD">
        <w:rPr>
          <w:rFonts w:ascii="Book Antiqua" w:hAnsi="Book Antiqua"/>
          <w:bCs/>
          <w:sz w:val="28"/>
          <w:szCs w:val="28"/>
          <w:lang w:val="ru-RU"/>
        </w:rPr>
        <w:t>катизма чергова. Н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свята.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свята (1). Відпуст великий з помин. свята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6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6 (24) Віддання празника Преполовення.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Симеона, що на Дивній горі. Прп. Микити Стовпника, Переяславського чудотворця.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Бог Господь”: тропар свята (2), Сл., І нині: свята. Катизми чергові., сідальні свята. Пс. 50. Канонів 2 як у сам день свята. По 9-ій пісні – світил. свята. На Хваліте стихири свята. Після Великого славосов’я тропар свята (1). Відпуст великий з помин. свята і прп.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sz w:val="28"/>
          <w:szCs w:val="28"/>
          <w:lang w:val="ru-RU"/>
        </w:rPr>
        <w:t>Літургія: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</w:t>
      </w:r>
      <w:r w:rsidRPr="004753DD">
        <w:rPr>
          <w:rFonts w:ascii="Book Antiqua" w:hAnsi="Book Antiqua"/>
          <w:sz w:val="28"/>
          <w:szCs w:val="28"/>
          <w:lang w:val="uk-UA"/>
        </w:rPr>
        <w:t>опар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свята, Сл., І нині: кондак свята. Прокімен і алилуя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35 зач.; 14, 20-27. Єв. – Йо. 35 зач.; 9, 39-10, 9.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Достойно” – ірмос 9-ї пісні канону свята з його приспівом. </w:t>
      </w:r>
      <w:r w:rsidRPr="004753DD">
        <w:rPr>
          <w:rFonts w:ascii="Book Antiqua" w:hAnsi="Book Antiqua"/>
          <w:sz w:val="28"/>
          <w:szCs w:val="28"/>
          <w:lang w:val="uk-UA"/>
        </w:rPr>
        <w:t>Причасний: «Хто їсть Мою плоть».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8 стихир: 3 свята і 5 Предтечі., Сл.: Предтечі., І нині: Тріоді </w:t>
      </w:r>
      <w:r w:rsidRPr="004753DD">
        <w:rPr>
          <w:rFonts w:ascii="Book Antiqua" w:hAnsi="Book Antiqua"/>
          <w:i/>
          <w:sz w:val="28"/>
          <w:szCs w:val="28"/>
          <w:lang w:val="ru-RU"/>
        </w:rPr>
        <w:t>(неділі Самарянки)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Прокімен дня і три читання Предтечі: Іс. 40, 1-3, 9; 41, 17-18; Малахії 3, 1-7, 12, 22-24; Муд. 4, 7, 16 – 5, 7. Стиховня Предтечі., Сл.: Предтечі, І нині: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воскресний 4-го гласу, Сл.: Предтечі, І нині: богородичний воскресний за гласом «Слава». Відпуст великий з помин. Предтечі.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7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7 (25) </w:t>
      </w:r>
      <w:r w:rsidRPr="004753DD">
        <w:rPr>
          <w:rFonts w:ascii="Book Antiqua" w:hAnsi="Book Antiqua" w:cs="Arial"/>
          <w:sz w:val="28"/>
          <w:szCs w:val="28"/>
          <w:lang w:val="ru-RU"/>
        </w:rPr>
        <w:t>+</w:t>
      </w:r>
      <w:r w:rsidRPr="004753DD">
        <w:rPr>
          <w:rFonts w:ascii="Book Antiqua" w:hAnsi="Book Antiqua" w:cs="Arial"/>
          <w:sz w:val="28"/>
          <w:szCs w:val="28"/>
          <w:lang w:val="uk-UA"/>
        </w:rPr>
        <w:t>Третє віднайдення чесної голови св. прор., Предтечі і Хрестителя Господнього Йоана.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Бог Господь” тр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опар воскресний 4-го гласу (2), Сл.: Предтечі, І нині: богородичний воскресний за гласом «Слава». Дві черг. катизми з сідальними Предтечі, Сл., І нині: Тріоді. Полієлей з Величанням, пополієлейний сідальний Предтечі, Сл., І нині: Тріоді. Степенна, глас 4: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Від юності моєї”. Прокімен Предтечі., Єв. Лк. зач. 31</w:t>
      </w:r>
      <w:r w:rsidRPr="004753DD">
        <w:rPr>
          <w:rFonts w:ascii="Book Antiqua" w:hAnsi="Book Antiqua"/>
          <w:sz w:val="28"/>
          <w:szCs w:val="28"/>
          <w:lang w:val="uk-UA"/>
        </w:rPr>
        <w:t>; 7, 17 – 30.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«Воскресіння Христове». Пс. 50 і стихира Предтечі. Канон Предтечі і Тріоді. По 9-ій пісні – світильний Предтечі, Сл., І нині: Тріоді. Хвалитних стихир 6 - 3 Тріоді і 3 Предтечі, Сл.: Предтечі, І нині: Тріоді. По вел славослов’ї – тропар воскресний, Сл.: Предтечі, І нині: богородичний воскресний за гласом «Слава». Відпуст великий з помин. Предтечі. 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тропар воскресний, Слава: Предтечі. Кондаки: на 1-му і 6-му – Тріоді; на 3-му і 9-му – Предтечі.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воскресний і Предтечі, Сл.: кондак Предтечі, І нині: кондак Тріоді. Прокімен, алилуя і причасний - неділі і Предтечі.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36 зач.; 15, 5-34. Єв. – Йо. 37 зач.; 10, 17-28.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Предтечі: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Ап.: 2 Кор. 171 зач.; 2, 6-15.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Єв.: Мт. 40 зач.; 11, 2-15. </w:t>
      </w:r>
      <w:r w:rsidRPr="004753DD">
        <w:rPr>
          <w:rFonts w:ascii="Book Antiqua" w:hAnsi="Book Antiqua"/>
          <w:sz w:val="28"/>
          <w:szCs w:val="28"/>
          <w:lang w:val="uk-UA"/>
        </w:rPr>
        <w:t>Відпуст з помин свята і Предтечі.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катизма чергова.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Тріоді і 3 ап., Сл.: ап., І нині: догмат 4-го гласу. Прокімен дня. Стиховня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 воскресний., Сл.: ап., І нині: богородичний воскресний за гласом «Слава». Відпуст великий з помин. ап.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8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8 (26) Св. ап. Карпа, одного з сімдесятьох.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воскресний 4-го гласу, Сл.: ап., І нині: богородичний воскресний за гласом «Слава». Сідальні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Пс. 50. Канон Тріоді і ап. По 9-ій пісні – світильний ап.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воскресний., Сл.: ап., І нині: богородичний воскресний за гласом «Слава»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воскресний, Сл.: на 3-му та 9-му – тропар ап. Кондаки: на 1-му та 6-му – Тріоді; на 3-му та 9-му – ап.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воскресні. Тропар воскресний, Сл.: кондак Самарянки, І нині: кондак Пасхи.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37 зач.; 15, 35-41. Єв. – Йо. 38 зач.; 10, 27-38. </w:t>
      </w:r>
      <w:r w:rsidRPr="004753DD">
        <w:rPr>
          <w:rFonts w:ascii="Book Antiqua" w:hAnsi="Book Antiqua"/>
          <w:sz w:val="28"/>
          <w:szCs w:val="28"/>
          <w:lang w:val="ru-RU"/>
        </w:rPr>
        <w:t>Замість «Достойно» - «Ангел сповіщав». Причасний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 xml:space="preserve">Вечірня: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стихир: 7 воскрес. 5-го гласу і 3 Сліпородженого (далі - свята)., Сл.: свята., І нині: догмат 5-го гласу. Вхід. Прокімен дня. На Стиховні: одна воскресна стихира 5-го гласу, відтак стихири Пасхи, Сл.: свята, І нині: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 день”. По </w:t>
      </w:r>
      <w:r w:rsidR="00FE551B">
        <w:rPr>
          <w:rFonts w:ascii="Book Antiqua" w:hAnsi="Book Antiqua"/>
          <w:sz w:val="28"/>
          <w:szCs w:val="28"/>
          <w:lang w:val="ru-RU"/>
        </w:rPr>
        <w:lastRenderedPageBreak/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воскрес., Сл., І нині: богород. воскрес. </w:t>
      </w:r>
      <w:r w:rsidRPr="009106FE">
        <w:rPr>
          <w:rFonts w:ascii="Book Antiqua" w:hAnsi="Book Antiqua"/>
          <w:sz w:val="28"/>
          <w:szCs w:val="28"/>
          <w:lang w:val="ru-RU"/>
        </w:rPr>
        <w:t>Відпуст</w:t>
      </w:r>
      <w:r w:rsidR="009106FE" w:rsidRPr="009106FE">
        <w:rPr>
          <w:rFonts w:ascii="Book Antiqua" w:hAnsi="Book Antiqua"/>
          <w:sz w:val="28"/>
          <w:szCs w:val="28"/>
          <w:lang w:val="ru-RU"/>
        </w:rPr>
        <w:t xml:space="preserve"> Пасхи (без хреста).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Червень 9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9 (27)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6-та після Пасхи, сліпородженого. Глас 5. Єв. 8.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Св. свщмч. Терапонта.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Господь”: тропар воскрес. (2), Сл.: І нині: богород. воскрес. Катизма черг., сідальні воскрес. «Ангельський собор». Іпакой, степенна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і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 5-го гласу,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Єв. – 8, Йо. 64 зач.; 20, 11-18.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 (3), стихира неділ. Канон Пасхи і Сліпородженого; катавасія  – ірмоси канону Вознесіння. По 3-ій – конд.-ікос Пасхи і сідальний Сліпородженого, по 6-ій – конд.-ікос Сліпородженого. По 9-ій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Свят Господь Бог наш” (3), світил. Пасхи, Сл., І нині: світил. Сліпородженого. Хвалитних стихир 8: 7 воскрес. і Сліпородженого зі своїм приспівом., Сл.: Сліпородженого,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– 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Сьогодні спасіння світу”. По відпусті: стихира євангел. 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 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: на всіх часах тропар воскрес. і кондак Сліпородженого.</w:t>
      </w: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воскрес. Тропар воскрес. Сл: конд. Сліпородженого., І нині: кондак Пасхи. Все інше свята.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Ап.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Ді. 38 зач.; 16, 16-34.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 Єв.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Йо. 34 зач.; 9, 1-38.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Причасний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Тіло Христове” та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Хваліте Господа”. 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bCs/>
          <w:color w:val="FF0000"/>
          <w:sz w:val="28"/>
          <w:szCs w:val="28"/>
          <w:lang w:val="ru-RU"/>
        </w:rPr>
        <w:t xml:space="preserve"> катизми нема.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свята і 3 прп., Сл: прп., І нині: свята. Прокімен дня. Стиховня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прп., Сл., І нині: богород. воскресний за гласом тропаря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10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10 (28) Тиждень 6-ий після Пасхи.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Микити, єп. Халкидонського.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неділ. 5-го гласу (2), Сл.: тропар прп., І нині: богород. воскрес. за гласом «Слава». Дві катизми черг., сідальні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 Пс 50. Канон свята і прп. По 9-ій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>пісні – світильний прп., Сл., І нині: світильний свята. Стиховня свята. По «Отче наш» – тропар неділ. 5-го гласу, Сл.: прп., І нині: богород. воскрес. за гласом тропаря прп. Відпуст великий з помин. прп.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highlight w:val="green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неділ., а на 3 і 9 – ще Сл: тропар прп. Кондаки: на 1 та 6 – свята; на 3 та 9 – прп.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неділ., Сл.: кондакак неділ., І нині: кондак Пасхи;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39 зач.; 17, 1-15. Єв. – Йо. 40 зач.; 11,47-57.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«Ангел сповіщав».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bCs/>
          <w:sz w:val="28"/>
          <w:szCs w:val="28"/>
          <w:lang w:val="ru-RU"/>
        </w:rPr>
        <w:t xml:space="preserve"> катизма чергова.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Сл: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неділ. 5-го гласу,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воскрес.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11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11 (29) Св. прпмчц. Теодосії, діви.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неділ. 5-го гласу (2),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воскрес. за гласом «Слава». Дві катизми черг., сідальні свята.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 Пс 50. Канон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світильний свята. Стиховня свята. По «Отче наш» – тропар неділ. 5-го гласу,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воскрес.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Відпуст великий з помин.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highlight w:val="green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неділ., а на 3 і 9 – ще Сл: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свята; на 3 та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прпмчц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неділ., Сл.: кондакак неділ., І нині: кондак Пасхи;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40 зач.; 17, 19-28. Єв. – Йо. 42 зач.; 12, 19-36.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«Ангел сповіщав».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bCs/>
          <w:sz w:val="28"/>
          <w:szCs w:val="28"/>
          <w:lang w:val="ru-RU"/>
        </w:rPr>
        <w:t xml:space="preserve"> катизма чергова.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 свята, Сл., І нині: свята. Прокімен дня. На стиховні одна воскресна стихира 5 гласу і стихири Пасхи. «Христос воскрес» (1).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воскрес, Сл., І нині: його богородичний. Відпуст пасхальний, середній, без хреста, з поминанням прп.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12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12 (30) Віддання Пасхи.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Ісаакія, ігумена обителі Далматської.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неділ. (2), Сл., І нині: його богород. Після першої катизми воскрес. сідальний, після другої – сідальний Тріоді.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Воскресіння Христове” (1). Пс 50. Канонів 3: Пасхи, Сліпородженого і передсвяття Вознесіння. Катавасія Вознесіння. По 3-ій – конд.-ікос Сліпородженого і його сідальний, Сл., І нині: сідальний передсвяття; по 6-ій – конд.-ікос Пасхи, на 9-ій пісні – «Ангел сповіщав»; по 9-ій – світильний Пасхи (2), Сл., І нині: світильний Сліпородженого. Хвалитних стихир 8 Сліпородженого і стихири Пасхи, «Христос воскрес» (1). Після Великого славослов’я тропар воскрес., Сл., І нині: його богород. Відпуст пасхальний, середній, без хреста, з поминанням мчч. і прп. 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воскрес., і кондак Сліпородженого.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 неділ. Тропар неділ., Сл.: кондак неділ., І нині: кондак Пасхи;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41 зач.; 18, 23-28. Єв. – Йо. 43 зач.; 12, 36-47. 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Достойно” – «Ангел сповіщав».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: катизми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Господи, взиваю” 10 свята, Сл., І нині: свята. Прокімен дня, три читання свята: Зах. 14, 4; 14, 11, Іс. 2, 1-3, Іс. 62, 10-12; 63, 1-2; 63, 7-9. Литія свята. Стиховня свята. На благословенні хлібів  тропар свята (3). Відпуст великий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highlight w:val="yellow"/>
          <w:lang w:val="ru-RU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Червень 13 Четвер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13 (31)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+ </w:t>
      </w:r>
      <w:r w:rsidRPr="009106FE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ВОЗНЕСЕННЯ ГОСПОДНЄ.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Св. ап. Єрмія. Св. мч. Єрмея.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свята (2), Сл., І нині: свята. Сідальні свята, Полієлей, Величання, приспів болгарський, сідальний свята. Степенна, 4-го гласу: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Від юності моєї”, прокімен свята. Єв. Мр. зач. 71; 16, 9-20 (3-є неділ.). Пс. 50 та стихира свята. Канонів 2 свята. Катавасія – ірмос канону Зіслання Св. Духа. По 3-ій – сідальний свята. По 6-ій – конд.-ікос свята. Немає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Чеснішу”. По 9-ій – світил. свята (2), Сл., І нині: світил. той самий. Хвалитних стихир 4 – свята, Сл., І нині: свята. По вел. славослов’ї – тропар свята. Відпуст великий. 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і кондак свята.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антифони, вхідне та все інше – свята. </w:t>
      </w:r>
      <w:r w:rsidRPr="009106FE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Ап. –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Ді. 1 зач.; 1, 1-12.</w:t>
      </w:r>
      <w:r w:rsidRPr="009106FE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Єв. –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Лк. 114 зач.; 24, 36-53.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У сам день свята, в посвяття та віддання свята замість </w:t>
      </w:r>
      <w:r w:rsidR="00FE551B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Ми виділи...” і </w:t>
      </w:r>
      <w:r w:rsidR="00FE551B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Нехай сповняться...” співаємо стих </w:t>
      </w:r>
      <w:r w:rsidR="00FE551B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Вознесися на небеса, Боже, і по всій землі слава Твоя”.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свята, 3 мч., Сл.: мч., І нині: свята. Великий прокімен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наш на небі”. Стиховня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наш”: тропар мч., Сл., І нині: свята. </w:t>
      </w:r>
    </w:p>
    <w:p w:rsidR="004753DD" w:rsidRPr="004753DD" w:rsidRDefault="004753DD" w:rsidP="004753DD">
      <w:pPr>
        <w:autoSpaceDE w:val="0"/>
        <w:jc w:val="both"/>
        <w:rPr>
          <w:b/>
          <w:bCs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14 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14 (1) Св. мч. Юстина, філософа, і тих, що з ним.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Катизми черг., сідал. свята. Пс. 50. Канон свята та мч. По 9-ій пісні – світильний мч.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мч., Сл. І нині: свята.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мч. Кондаки: на 1 та 6 – свята; на 3 та 9 – мч.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42 зач.; 19, </w:t>
      </w: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 xml:space="preserve">1-8. Єв. – Йо. 47 зач.; 14, 1-11.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Достойно” – ірмос 9-ї пісні канону свята з його приспівом. Відпуст з помин свята і 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свята і 3 св., Сл.: св., І нині: догмат 5-го гл. Прокімен дня.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 – тропар св., Сл., І нині: свята.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15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15 (2) Св. Никифора, ісп.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св., І нині: свята. Катизми черг., сідальні свята. Пс. 50. Канон свята та св. Катавасія по 3-ій, 6-ій, 8-ій та 9-ій пісні – ірмос канону св. По 3-ій – конд.-ікос і сідал. св. По 6-ій – конд.-ікос свята. По 9-ій – світил. св. (2), Сл., І нині: світил.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 І нині: свята.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св. Кондаки: на 1 та 6 – свята; на 3 та 9 – св.</w:t>
      </w:r>
    </w:p>
    <w:p w:rsidR="004753DD" w:rsidRPr="004753DD" w:rsidRDefault="004753DD" w:rsidP="004753DD">
      <w:pPr>
        <w:autoSpaceDE w:val="0"/>
        <w:autoSpaceDN w:val="0"/>
        <w:adjustRightInd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Ді. 43 зач.; 20, 7-12. Єв. – Йо. 48 зач.; 14, 10-21. 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Достойно” – ірмос 9-ї пісні канону свята з його приспівом. Відпуст з помин свята і </w:t>
      </w:r>
      <w:r w:rsidRPr="004753DD">
        <w:rPr>
          <w:rFonts w:ascii="Book Antiqua" w:hAnsi="Book Antiqua"/>
          <w:sz w:val="28"/>
          <w:szCs w:val="28"/>
          <w:lang w:val="uk-UA"/>
        </w:rPr>
        <w:t>св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Блажен муж”. На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Господи, взиваю” 10 стихир: 3 неділ., 3 Вознесіння (далі свята), і 4 Отців, Сл.: Отців, І нині: догмат 6 гласу. Прокімен дня. Читання три: Буття 14, 14-20, Второзаконня 1, 8-17, Второзаконня 10, 14-21. Стиховня неділ., Сл.: Отців, І нині: свята. По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Отче наш”: тропар недільний, Сл.: Отців, І нині: свята. Відпуст великий недільний з помин. Отців.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Червень 16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9106FE" w:rsidRDefault="004753DD" w:rsidP="009106FE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16 (3) Неділя 7-ма після Пасхи, свв. отців I-го Вселенського Собору. Глас 6. Єв. 10.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Св. мч. Лукиліяна і тих, що з ним.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bCs/>
          <w:i/>
          <w:iCs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bCs/>
          <w:i/>
          <w:iCs/>
          <w:color w:val="FF0000"/>
          <w:sz w:val="28"/>
          <w:szCs w:val="28"/>
          <w:lang w:val="ru-RU"/>
        </w:rPr>
        <w:lastRenderedPageBreak/>
        <w:t>Утреня</w:t>
      </w:r>
      <w:r w:rsidRPr="009106FE">
        <w:rPr>
          <w:rFonts w:ascii="Book Antiqua" w:hAnsi="Book Antiqua"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неділ. (2), Сл.: Отців, І нині: свята. Катизми дві черг. з неділ. сідальними. Іпакой, степенна і прокімен 6-го гласу. Єв. Йо. зач. 66; 21, 1-14.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Христове”, Пс. 50. Канон неділ.  6-го гласу, Вознесіння і Отців.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Божественним покровом”. По 3-ій – конд.-ікос Вознесіння, сідальний Отців, Сл: Отців, І нині: Вознесіння. По 6-ій – конд.-ікос Отців. По 9-ій – світильний неділ., Сл.: Отців, І нині: свята. Хвалитні стихир 8: 4 неділ. і 4 Отців, Сл.: Отців,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Воскресши із гробу”. Відпуст великий з помин. свята і св. 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uk-UA"/>
        </w:rPr>
        <w:t>Часи</w:t>
      </w:r>
      <w:r w:rsidRPr="009106FE">
        <w:rPr>
          <w:rFonts w:ascii="Book Antiqua" w:hAnsi="Book Antiqua" w:cs="Arial"/>
          <w:b/>
          <w:bCs/>
          <w:color w:val="FF0000"/>
          <w:sz w:val="28"/>
          <w:szCs w:val="28"/>
          <w:lang w:val="uk-UA"/>
        </w:rPr>
        <w:t>: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на всіх тропар неділ., Сл: на 1-му та 6-му – тропар Вознесіння, а на 3-му та 9-му – тропар Отців. Кондаки: на 1-му та 6-му – Вознесіння; на 3-му та 9-му – Отців. 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 тропар воскрес., Вознесіння та Отців, Сл: кондак Отців, І нині: конд. Вознесіння. Прокімен, алилуя – Отців. Ап</w:t>
      </w:r>
      <w:r w:rsidR="009106FE" w:rsidRPr="009106FE">
        <w:rPr>
          <w:rFonts w:ascii="Book Antiqua" w:hAnsi="Book Antiqua"/>
          <w:color w:val="FF0000"/>
          <w:sz w:val="28"/>
          <w:szCs w:val="28"/>
          <w:lang w:val="uk-UA"/>
        </w:rPr>
        <w:t>. Ді. зач. 44; 20, 16-18; Єв. Йо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. зач. 56;  17, 1-13.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Причасний 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Хваліте” та Отців.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uk-UA"/>
        </w:rPr>
        <w:t>Вечірня</w:t>
      </w:r>
      <w:r w:rsidRPr="009106FE">
        <w:rPr>
          <w:rFonts w:ascii="Book Antiqua" w:hAnsi="Book Antiqua" w:cs="Arial"/>
          <w:b/>
          <w:bCs/>
          <w:color w:val="FF0000"/>
          <w:sz w:val="28"/>
          <w:szCs w:val="28"/>
          <w:lang w:val="uk-UA"/>
        </w:rPr>
        <w:t>: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катизми нема. На </w:t>
      </w:r>
      <w:r w:rsidR="00FE551B">
        <w:rPr>
          <w:rFonts w:ascii="Book Antiqua" w:hAnsi="Book Antiqua" w:cs="Arial"/>
          <w:color w:val="FF0000"/>
          <w:sz w:val="28"/>
          <w:szCs w:val="28"/>
          <w:lang w:val="uk-UA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Господи, взиваю” 6 стихир: 3 свята і 3 св., Сл.: св., І нині: свята. Прокімен дня. Стиховня свята. По </w:t>
      </w:r>
      <w:r w:rsidR="00FE551B">
        <w:rPr>
          <w:rFonts w:ascii="Book Antiqua" w:hAnsi="Book Antiqua" w:cs="Arial"/>
          <w:color w:val="FF0000"/>
          <w:sz w:val="28"/>
          <w:szCs w:val="28"/>
          <w:lang w:val="uk-UA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Отче наш” – тропар св., Сл., І нині: свята. Відпуст з помин. свята і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17 Понеділок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17 (4) Тиждень 7-ий після Пасхи.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Митрофана, патр. Царгородського.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св., І нині: свята. Катизми черг., сідальні свята. Пс. 50. Канон свята і св. По 9-ій – світильний св. (2), Сл., І нині: світил.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св., Сл. І нині: тропар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св. Кондаки: на 1 та 6 – свята; на 3 та 9 – св.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Прийдіте, поклонімся”. Тропар свята, Сл., І нині: кондак свята; Прокімен, алилуя і причасний свята. Ап. – Ді. 45 зач.; 21, </w:t>
      </w:r>
      <w:r w:rsidRPr="004753DD">
        <w:rPr>
          <w:rFonts w:ascii="Book Antiqua" w:hAnsi="Book Antiqua" w:cs="Arial"/>
          <w:sz w:val="28"/>
          <w:szCs w:val="28"/>
          <w:lang w:val="uk-UA"/>
        </w:rPr>
        <w:lastRenderedPageBreak/>
        <w:t xml:space="preserve">8-14. Єв. – Йо. 49 зач.; 14, 27-15 7. Замість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Достойно” – ірмос 9-ї пісні канону свята з його приспівом. Відпуст з помин свята і св.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Господи, взиваю” 6 стихир: 3 свята і 3 свщнмч., Сл.: свщнмч., І нині: свята. Прокімен дня. Стиховня свята. По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Отче наш” – тропар свщнмч., Сл., І нині: свята. Відпуст з помин. свята і свщнмч.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Червень 18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18 (5) Св. свщмч. Доротея, єп. Тирського. Св. мч. Косми, пресвітера вірменського.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Катизми черг., сідальні свята. Пс. 50. Канон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світил.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., Сл. І нині: тропар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свята; на 3 та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Прийдіте, поклонімся”. Тропар свята, Сл., І нині: кондак свята; Прокімен, алилуя і причасний свята. Ап. – Ді. 46 зач.; 21, 26-32. Єв. – Йо 53 зач.; 16, 2-13. Замість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Достойно” – ірмос 9-ї пісні канону свята з його приспівом. Відпуст з помин свята і свщмч.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Господи, взиваю” 6 стихир: 3 свята і 3 прп., Сл.: прп., І нині: свята. Прокімен дня. Стиховня свята. По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Отче наш” – тропар прп., Сл., І нині: свята. Відпуст з помин. свята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19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19 (6) Прп. Висаріона, чудотворця.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Прп. Іларіона Нового, ігумена Далматської обителі, ісп.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Катизми черг., сідальні свята. Пс. 50. Канон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світил.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>., Сл. І нині: тропар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свята; на 3 та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прп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Прийдіте, поклонімся”. Тропар свята, Сл., І нині: кондак свята; Прокімен, алилуя і причасний свята. Ап. – Ді. 47 зач.; 23, 1-11. Єв. – Йо. 54 зач.; 16, 15-23. Замість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Достойно” – ірмос 9-ї пісні канону свята з його приспівом. Відпуст з помин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Господи, взиваю” 6 стихир: 3 свята і 3 свщнмч., Сл.: свщнмч., І нині: свята. Прокімен дня. Стиховня свята. По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Отче наш” – тропар свщнмч., Сл., І нині: свята. Відпуст з помин. свята і свщнмч.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20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20 (7) Св. свщмч. Теодота, єп. Анкирського.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Катизми черг., сідальні свята. Пс. 50. Канон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світил.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., Сл. І нині: тропар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свята; на 3 та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Прийдіте, поклонімся”. Тропар свята, Сл., І нині: кондак свята; Прокімен, алилуя і причасний свята. Ап. – Ді. 48 зач.; 25, 13-19. Єв. – Йо. 55 зач.; 16, 23-33. Замість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Достойно” – ірмос 9-ї пісні канону свята з його приспівом. Відпуст з помин свята і свщмч.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uk-UA"/>
        </w:rPr>
        <w:t>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Господи, взиваю” 6 стихир свята, Сл., І нині: свята. Прокімен дня.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Стиховня свята.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наш”: тропар свята (1).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Червень 21 </w:t>
      </w:r>
      <w:r w:rsidRPr="004753DD">
        <w:rPr>
          <w:rFonts w:ascii="Book Antiqua" w:hAnsi="Book Antiqua" w:cs="Arial"/>
          <w:sz w:val="28"/>
          <w:szCs w:val="28"/>
          <w:lang w:val="uk-UA"/>
        </w:rPr>
        <w:t>П’ятниця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21 (8) Віддання Вознесення.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Перенесення мощів св. влкмч. Теодора Тирона.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Сл., І нині: свята. Катизми черг., сідальні свята. Пс. 50. Канон свята. По 3-ій – сідальний свята. По 6-ій – конд.-ікос свята. По 9-ій – світил. свята. На Хвалитних стихири свята. Після Великого славослов’я тропар свята (1). Відпуст великий з помин. свята.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 – Ді. 50 зач.; 27, 1-44. Єв. – Йо. 57 зач.; 17, 18-26.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Достойно” – ірмос 9-ї пісні канону свята з його приспівом. Відпуст з помин свята і влкмч.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Вечірня (багряні ризи)</w:t>
      </w:r>
      <w:r w:rsidRPr="004753DD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iCs/>
          <w:sz w:val="28"/>
          <w:szCs w:val="28"/>
          <w:lang w:val="ru-RU"/>
        </w:rPr>
        <w:t>мирна єктенія за усопших. Катизма чергова. Н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6 стихир: 3 мученичних Октоїха, 3 Тріоді, Сл.: Тріоді, І нині: догмат 6 гл. Алилуя на 8 глас зі стихами. Стиховня Октоїха, Сл.: Тріоді, І нині: Тріоді.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наш”: тропар «Глибиною мудрості», Сл., І нині: «Тебе і стіну і пристанище маємо». Відпуст за усопших, а відтак виголос: «В блаженнім успенні» та «Вічная пам’ять».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22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22 (9) Субота заупокійна.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Кирила, архиєп. Олександрійського.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Мирна єктенія за померлих. Замість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Бог Господь” співаємо алилуя на 8-й глас з трьома стихами за померлих.  Тропар за померлих (2), Сл., І нині: його богород. Катизма 16-та черг., мала єктенія і сідальні Октоїха. Все інше до канону, як на парастасі, тобто 17-та катизма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Непорочні”) із своїми приспівами, поділена на дві статії, з яких перша закінчується єктенією за померлих, а друга – тропар за померлих. Відтак співаємо єктенію за померлих, сідальний за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померлих і Пс. 50. Канон храму і Тріоді. Катавасія – ірмос канону Тріоді. По 3-ій – сідал. Тріоді. По 6-ій – конд.-ікос Тріоді; по 9-ій – світильний Тріоді. Хвалитних стихир 4  Тріоді, Сл., І нині: Тріоді. Мале славослов’я. Стиховня Октоїха, Сл, І нині: Тріоді.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за померлих, Сл., І нині: богород. за померлих 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У блаженному успенні”, як на Вечірні.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за померлих.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вся Служба за померлих, тільки Ап.-Єв. спочатку дня, а потім за померлих.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Ді. 51 зач.; 28, 1-31. Єв. – Йо. 67 зач.; 21, 15-25.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За упокій: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1 Сол. 270 зач.; 4, 13-17. Єв. – Йо. 16 зач.; 5, 24-30.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після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Слава святій” </w:t>
      </w:r>
      <w:r w:rsidRPr="004753DD">
        <w:rPr>
          <w:rFonts w:ascii="Book Antiqua" w:hAnsi="Book Antiqua"/>
          <w:i/>
          <w:sz w:val="28"/>
          <w:szCs w:val="28"/>
          <w:lang w:val="uk-UA"/>
        </w:rPr>
        <w:t xml:space="preserve">за галицьким звичаєм </w:t>
      </w:r>
      <w:r w:rsidRPr="004753DD">
        <w:rPr>
          <w:rFonts w:ascii="Book Antiqua" w:hAnsi="Book Antiqua"/>
          <w:i/>
          <w:iCs/>
          <w:sz w:val="28"/>
          <w:szCs w:val="28"/>
          <w:lang w:val="uk-UA"/>
        </w:rPr>
        <w:t xml:space="preserve">всі приклякають під час співання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4753DD">
        <w:rPr>
          <w:rFonts w:ascii="Book Antiqua" w:hAnsi="Book Antiqua"/>
          <w:sz w:val="28"/>
          <w:szCs w:val="28"/>
          <w:lang w:val="uk-UA"/>
        </w:rPr>
        <w:t>Царю небесний”. «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муж».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10 стихир свята, Сл., І нині: свята. Прокімен дня. Три читання: Числа 11, 16-17, 24-29, Йоіла 2, 21-27; 3, 1-5, Єз. 36, 24-28. Литія та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</w:t>
      </w:r>
      <w:r w:rsidRPr="004753DD">
        <w:rPr>
          <w:rFonts w:ascii="Book Antiqua" w:hAnsi="Book Antiqua"/>
          <w:sz w:val="28"/>
          <w:szCs w:val="28"/>
          <w:lang w:val="uk-UA"/>
        </w:rPr>
        <w:t>опар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свята (3). Відпуст великий.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Червень 23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9106FE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23 (10)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8-ма після Пасхи.</w:t>
      </w:r>
    </w:p>
    <w:p w:rsidR="004753DD" w:rsidRPr="009106FE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+ ЗІСЛАННЯ СВЯТОГО ДУХА. П’ЯТДЕСЯТНИЦЯ.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Св. свщмч. Тимотея, єп. Пруського.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Слава святій” </w:t>
      </w:r>
      <w:r w:rsidRPr="009106FE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за галицьким звичаєм 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всі приклякають під час співання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Царю небесний”.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свята (2), Сл., І нині: свята. Сідальні свята. Полієлей, Величання, приспів болгарський, сідальний свята, Сл., І нині: той самий. Степенна, глас 4: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Від юності моєї”. Прокімен свята. Єв. Йо. зач. 65; 20, 19-23 (9-те неділ.). Пс. 50 та стихира свята. Два канони свята. По 3-ій – сідальний вята. По 6-ій – конд.-ікос свята.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Чеснішу» не співаємо, а приспіви свята. По 9-ій – світильний свята (2), Сл., І нині: той самий. Хвалитних стихир 6 – свята, Сл., І нині: «Царю небесний». По вел. славослов’ї – тропар свята (1). Відпуст великий свята. 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і кондак свята.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lastRenderedPageBreak/>
        <w:t>Літургія</w:t>
      </w:r>
      <w:r w:rsidRPr="009106FE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антифони, вхідне та все інше – свята. Замість Трисвятого – «Ви, що в Христа хрестилися».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Ді. 3 зач.; 2, 1-11.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Єв. –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Йо. 27 зач.; 7, 37-52; 8, 12. 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Причасний </w:t>
      </w:r>
      <w:r w:rsidR="00FE551B">
        <w:rPr>
          <w:rFonts w:ascii="Book Antiqua" w:hAnsi="Book Antiqua" w:cs="Arial"/>
          <w:color w:val="FF0000"/>
          <w:sz w:val="28"/>
          <w:szCs w:val="28"/>
          <w:lang w:val="uk-UA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Дух Твій благий”.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pStyle w:val="Body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b/>
          <w:i/>
          <w:iCs/>
          <w:color w:val="FF0000"/>
          <w:sz w:val="28"/>
          <w:szCs w:val="28"/>
          <w:lang w:val="ru-RU"/>
        </w:rPr>
        <w:t>Вечірню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 співаємо одразу по закінченні Літургії. Після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Благословенний Бог наш” </w:t>
      </w:r>
      <w:r w:rsidRPr="009106FE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за галицьким звичаєм 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всі приклякають під час співання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Царю небесний”.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 свята, Сл., І нині: «Царю небесний». Великий прокімен, глас 7: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Хто Бог великий, як Бог наш”. Мала єктенія і далі слідує перша коліноприклонна молитва. Після єктенії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Промовмо всі” мала єктенія і друга коліноприклонна молитва.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Сподоби, Господи” мала єктенія і третя коліноприклонна молитва. Стиховня свята.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– тропар свята. Відпуст великий: </w:t>
      </w:r>
    </w:p>
    <w:p w:rsidR="004753DD" w:rsidRPr="009106FE" w:rsidRDefault="004753DD" w:rsidP="004753DD">
      <w:pPr>
        <w:pStyle w:val="Body"/>
        <w:rPr>
          <w:rFonts w:ascii="Geneva CY" w:hAnsi="Geneva CY" w:cs="Geneva CY"/>
          <w:color w:val="FF0000"/>
          <w:lang w:val="ru-RU"/>
        </w:rPr>
      </w:pP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«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Ти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що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з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отчого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божественного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лона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вийшов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з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неба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землю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зійшов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прийняв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усе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наше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єство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обожествив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його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після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того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знову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небеса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вийшов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сидиш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праворуч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Бога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Отця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Ти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послав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святих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своїх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учеників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апостолів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божественного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святого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єдиносущного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єдиносильного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єдинославного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соприсносущного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Духа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Ним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просвітив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їх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а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ними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всю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вселенну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Христос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істинний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Бог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наш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молитвами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пречистої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пренепорочної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святої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своєї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Матері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святих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славних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,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прехвальних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богопроповідників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духоносних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апостолів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всіх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святих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помилує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спасе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нас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як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благий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і</w:t>
      </w:r>
      <w:r w:rsidRPr="009106FE">
        <w:rPr>
          <w:rFonts w:ascii="Book Antiqua" w:hAnsi="Book Antiqua" w:cs="Geneva CY"/>
          <w:color w:val="FF0000"/>
          <w:sz w:val="28"/>
          <w:szCs w:val="28"/>
          <w:lang w:val="ru-RU"/>
        </w:rPr>
        <w:t xml:space="preserve"> </w:t>
      </w:r>
      <w:r w:rsidRPr="009106FE">
        <w:rPr>
          <w:rFonts w:ascii="Book Antiqua" w:hAnsi="Book Antiqua" w:cs="Times New Roman"/>
          <w:color w:val="FF0000"/>
          <w:sz w:val="28"/>
          <w:szCs w:val="28"/>
          <w:lang w:val="ru-RU"/>
        </w:rPr>
        <w:t>чоловіколюбець».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 xml:space="preserve">Якщо храм на честь Пресвятої Тройці, Стихири на Литії брати з вчорашньої Вечірні, а по </w:t>
      </w:r>
      <w:r w:rsidR="00FE551B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Отче наш”: тропар Пресвятої Тройці (2) і тропар Зіслання (1).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Червень 24 Понеділок</w:t>
      </w:r>
    </w:p>
    <w:p w:rsidR="004753DD" w:rsidRPr="009106FE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24 (11)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Тиждень 1-ий по Зісланні Святого Духа. </w:t>
      </w:r>
    </w:p>
    <w:p w:rsidR="004753DD" w:rsidRPr="009106FE" w:rsidRDefault="004753DD" w:rsidP="004753DD">
      <w:pPr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b/>
          <w:i/>
          <w:color w:val="FF0000"/>
          <w:sz w:val="28"/>
          <w:szCs w:val="28"/>
          <w:lang w:val="uk-UA"/>
        </w:rPr>
        <w:t>Святого Духа. Пресвятої Тройці. Загальниця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+ Свв. апп. Вартоломея й Варнави.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свята (2), Сл., І нині: свята. Катизми черг. Сідальні свята. Пс. 50. </w:t>
      </w: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 xml:space="preserve">(Де є храм Пресвятої Тройці, по двох сідал. буде Величання, сідал. і прокімен з вчорашньої Утрені. Єв. Мт. зач. 116; 28, 16-20).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Обидва канони свята. По 3-ій – сідал. свята, Сл., І нині: сідал.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той самий. По 6-ій – конд.-ікос свята. Немає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Чеснішу”, а приспів свята. По 9-ій – світильний свята (2), Сл., І нині: той самий. Хвалитних стихир 6 – свята, Сл., І нині: свята. По вел. славослов’я – тропар свята (1). Відпуст великий свята.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на всіх тропар і кондак свята.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антифони: перші два – свята, третій – загальний з приспівом свята. Тропар свята, Сл., І нині: кондак свята. Прокімен, алилуя та причасний свята. 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Замість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Ап. – Еф. 229 зач.; 5, 9-19. 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>Єв. – Мт. 75 зач.; 18, 10-20.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Господи, взиваю” 6 стихир: 3 свята. і 3 прп., Сл.: прп., І нині: свята. Прокімен дня. Стиховня свята. По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>Отче наш” – тропар прп., Сл.., І нині: свята. Відпуст середній з помин. свята і прп.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25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25 (12) Прп. Онуфрія </w:t>
      </w:r>
      <w:r w:rsidRPr="004753DD">
        <w:rPr>
          <w:rFonts w:ascii="Book Antiqua" w:hAnsi="Book Antiqua" w:cs="Arial"/>
          <w:sz w:val="28"/>
          <w:szCs w:val="28"/>
          <w:lang w:val="ru-RU"/>
        </w:rPr>
        <w:t>Великого</w:t>
      </w:r>
      <w:r w:rsidRPr="004753DD">
        <w:rPr>
          <w:rFonts w:ascii="Book Antiqua" w:hAnsi="Book Antiqua" w:cs="Arial"/>
          <w:sz w:val="28"/>
          <w:szCs w:val="28"/>
          <w:lang w:val="uk-UA"/>
        </w:rPr>
        <w:t>. Прп. Петра Атонського.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прп., І нині: свята. Катизми черг., сідальні свята. Пс. 50. Канон свята та прп. По 9-ій – світильний прп.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прп., Сл. І нині: свята. </w:t>
      </w:r>
      <w:r w:rsidRPr="004753DD">
        <w:rPr>
          <w:rFonts w:ascii="Book Antiqua" w:hAnsi="Book Antiqua" w:cs="Arial"/>
          <w:sz w:val="28"/>
          <w:szCs w:val="28"/>
          <w:lang w:val="ru-RU"/>
        </w:rPr>
        <w:t>Відпуст середній з помин. свята і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прп. Кондаки: на 1 та 6 – свята; на 3 та 9 – прп.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і причасний свята. Замість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Рим. 79 зач.; 1, 1-7; 13-17. Єв. – Мт. 10 зач.; 4, 25-5, 13. Відпуст з помин. свята і прп.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lastRenderedPageBreak/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6 стихир: 3 свята. і 3 мчц., Сл.: мчц., І нині: свята. Прокімен дня. Стиховня свята.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 – тропар мчц., Сл., І нині: свята. Відпуст середній з помин. свята і мчц.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26 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26 (13) Св. мчц. Акилини. Св. Трифилія, єп. Левкусії Кипрської.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мчц., І нині: свята. Катизми черг., сідальні свята. Пс. 50. Канон свята та мчц. По 9-ій – світильний мчц.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мчц., Сл. І нині: свята. </w:t>
      </w:r>
      <w:r w:rsidRPr="004753DD">
        <w:rPr>
          <w:rFonts w:ascii="Book Antiqua" w:hAnsi="Book Antiqua" w:cs="Arial"/>
          <w:sz w:val="28"/>
          <w:szCs w:val="28"/>
          <w:lang w:val="ru-RU"/>
        </w:rPr>
        <w:t>Відпуст середній з помин. свята і мчц.</w:t>
      </w:r>
    </w:p>
    <w:p w:rsidR="004753DD" w:rsidRPr="004753DD" w:rsidRDefault="004753DD" w:rsidP="004753DD">
      <w:pPr>
        <w:tabs>
          <w:tab w:val="left" w:pos="1924"/>
        </w:tabs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ab/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мчц. Кондаки: на 1 та 6 – свята; на 3 та 9 –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і причасний свята. Замість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Рим. 80 зач.; 1, 18-27. Єв. – Мт. 12 зач.; 5, 20-26. Відпуст з помин. свята і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uk-UA"/>
        </w:rPr>
      </w:pPr>
    </w:p>
    <w:p w:rsidR="004753DD" w:rsidRPr="000F0B60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0F0B60">
        <w:rPr>
          <w:rFonts w:ascii="Book Antiqua" w:hAnsi="Book Antiqua" w:cs="Arial"/>
          <w:i/>
          <w:iCs/>
          <w:color w:val="FF0000"/>
          <w:sz w:val="28"/>
          <w:szCs w:val="28"/>
          <w:lang w:val="uk-UA"/>
        </w:rPr>
        <w:t>Вечірня</w:t>
      </w:r>
      <w:r w:rsidRPr="000F0B60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: «Блажен муж». </w:t>
      </w:r>
      <w:r w:rsidRPr="000F0B60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0F0B60">
        <w:rPr>
          <w:rFonts w:ascii="Book Antiqua" w:hAnsi="Book Antiqua" w:cs="Arial"/>
          <w:color w:val="FF0000"/>
          <w:sz w:val="28"/>
          <w:szCs w:val="28"/>
          <w:lang w:val="ru-RU"/>
        </w:rPr>
        <w:t>Господи, взиваю” 8 стихир: 3 свята і 5 блаженних мчч., Сл.: мчч., І нині: свята. Вхід. Прокімен дня і три читання мчч.: Іс. 43, 9-14; Муд. 3, 1-9; Муд. 5, 15-23; 6, 1-3. Литія мчч., Сл.: мчч., І нині: свята. Стиховня мчч., Сл.: мчч., І нині: свята. По благословенні хлібів тропар «Богородице Діво» (2) і мчч. (1). Відпуст великий з помин. свята і мчч.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Червень 27 Четвер</w:t>
      </w:r>
    </w:p>
    <w:p w:rsidR="004753DD" w:rsidRPr="009106FE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27 (14) + Бл. свщнмч. єп. Миколая (Чарнецького) та ін. Св. прор. Єлисея. Св. Методія, патр. Царгородського.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Бог Господь” тропар свята (2), Сл.: мчч., І нині: свята. Катизми  черг., сідальні мчч., Сл., І нині: свята. Полієлей, Величання, мала єктенія та сідал. мчч., Сл., І нині: свята.  Степенна 4-го гласу: «Від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юності моєї» і прокімен мчч. </w:t>
      </w:r>
      <w:r w:rsidRPr="009106FE">
        <w:rPr>
          <w:rFonts w:ascii="Book Antiqua" w:hAnsi="Book Antiqua" w:cs="Arial"/>
          <w:iCs/>
          <w:color w:val="FF0000"/>
          <w:sz w:val="28"/>
          <w:szCs w:val="28"/>
          <w:lang w:val="uk-UA" w:eastAsia="uk-UA"/>
        </w:rPr>
        <w:t xml:space="preserve">Єв. Лк. 106 зач.; 21,12-19.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Пс. 50 стихира мчч. Канон свята і мчч.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Божественним покровом”. По 3-ій – конд.-ікос свята і сідал. мчч.; по 6-ій – конд.-ікос мчч.; по 9-ій – світил. мчч., Сл., І нині: свята. Хвалитніх стихир 6: 3 свята і 3 мчч., Сл.: мчч., І нині: свята. По вел. славослов’ї – тропар мчч., Сл., І нині: свята. Відпуст великий з помин. свята і мчч. </w:t>
      </w:r>
    </w:p>
    <w:p w:rsidR="004753DD" w:rsidRPr="009106FE" w:rsidRDefault="004753DD" w:rsidP="004753DD">
      <w:pPr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shd w:val="clear" w:color="auto" w:fill="FFFFFF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Часи: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– тропар свята, Слава: мчч.; кондаки – поперемінно, тобто на 1-му і 6-му – свята, на 3-му і 9-му – мчч.</w:t>
      </w:r>
    </w:p>
    <w:p w:rsidR="004753DD" w:rsidRPr="009106FE" w:rsidRDefault="004753DD" w:rsidP="004753DD">
      <w:pPr>
        <w:jc w:val="both"/>
        <w:rPr>
          <w:rFonts w:ascii="Book Antiqua" w:hAnsi="Book Antiqua" w:cs="Arial"/>
          <w:i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Літургія: 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Прийдіте, поклонімся”. Тропар свята і мчч., Сл.: кондак мчч., І нині: кондак свята.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алилуя і причасний – свята і святого; апостол і євангелія – дня і мчч. Замість „Достойно” – ірмос свята.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Дня: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Ап. – Рим. 81 зач.; 1, 28-2, 9. Єв. – Мт. 13 зач.; 5, 27-32.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 xml:space="preserve">Свщнмчч.: </w:t>
      </w:r>
      <w:r w:rsidRPr="009106FE">
        <w:rPr>
          <w:rFonts w:ascii="Book Antiqua" w:hAnsi="Book Antiqua" w:cs="Arial"/>
          <w:iCs/>
          <w:color w:val="FF0000"/>
          <w:sz w:val="28"/>
          <w:szCs w:val="28"/>
          <w:lang w:val="uk-UA" w:eastAsia="uk-UA"/>
        </w:rPr>
        <w:t>Ап. - Еф. 233 зач., 6:10-17.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 </w:t>
      </w:r>
      <w:r w:rsidRPr="009106FE">
        <w:rPr>
          <w:rFonts w:ascii="Book Antiqua" w:hAnsi="Book Antiqua" w:cs="Arial"/>
          <w:iCs/>
          <w:color w:val="FF0000"/>
          <w:sz w:val="28"/>
          <w:szCs w:val="28"/>
          <w:lang w:val="uk-UA" w:eastAsia="uk-UA"/>
        </w:rPr>
        <w:t xml:space="preserve">Єв. - Мт. </w:t>
      </w: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>36 зач.;</w:t>
      </w:r>
      <w:r w:rsidRPr="009106FE">
        <w:rPr>
          <w:rFonts w:ascii="Book Antiqua" w:hAnsi="Book Antiqua" w:cs="Arial"/>
          <w:iCs/>
          <w:color w:val="FF0000"/>
          <w:sz w:val="28"/>
          <w:szCs w:val="28"/>
          <w:lang w:val="uk-UA" w:eastAsia="uk-UA"/>
        </w:rPr>
        <w:t xml:space="preserve"> 10:16-22.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Причасний свята і мчч.</w:t>
      </w:r>
    </w:p>
    <w:p w:rsidR="004753DD" w:rsidRPr="009106FE" w:rsidRDefault="004753DD" w:rsidP="004753DD">
      <w:pPr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Господи, взиваю” 6 стихир: 3 свята. і 3 прор., Сл.: прор., І нині: свята. Прокімен дня. Стиховня свята. По </w:t>
      </w:r>
      <w:r w:rsidR="00FE551B">
        <w:rPr>
          <w:rFonts w:ascii="Book Antiqua" w:hAnsi="Book Antiqua" w:cs="Arial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>Отче наш” – тропар прор., Сл., І нині: свята. Відпуст середній з помин. свята і прор.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28 П’ятниця</w:t>
      </w: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28 (15)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прор. Амоса. Прп. Єроніма, пресвітера Стридонського.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свята (2), Сл.: </w:t>
      </w:r>
      <w:r w:rsidRPr="004753DD">
        <w:rPr>
          <w:rFonts w:ascii="Book Antiqua" w:hAnsi="Book Antiqua"/>
          <w:sz w:val="28"/>
          <w:szCs w:val="28"/>
          <w:lang w:val="uk-UA"/>
        </w:rPr>
        <w:t>прор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свята. Катизми черг., сідальні свята. Пс. 50. Канон свята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прор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–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прор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світильний свята. Стиховня свята.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прор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 І нині: свята.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Відпуст середній з помин. свята і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прор</w:t>
      </w:r>
      <w:r w:rsidRPr="004753DD">
        <w:rPr>
          <w:rFonts w:ascii="Book Antiqua" w:hAnsi="Book Antiqua" w:cs="Arial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tabs>
          <w:tab w:val="left" w:pos="1924"/>
        </w:tabs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ab/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свята; на 3 та 9 – ще Сл.: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прор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Кондаки: на 1 та 6 – свята; на 3 та 9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прор</w:t>
      </w:r>
      <w:r w:rsidRPr="004753DD">
        <w:rPr>
          <w:rFonts w:ascii="Book Antiqua" w:hAnsi="Book Antiqua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lastRenderedPageBreak/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Прийдіте, поклонімся”. Тропар свята, Сл., І нині: кондак свята; Прокімен, алилуя і причасний свята. Замість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Достойно” – ірмос 9-ї пісні канону свята з його приспівом.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Рим. 82 зач.; 2, 14-29. Єв. – Мт. 14 зач.; 5, 33-41. Відпуст з помин. свята і прор.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6 стихир свята, Сл., І нині: свята. Прокімен дня. Стиховня свята.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наш”: тропар свята (1).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Червень 29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29 (16) Віддання П’ятдесятниці.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чудотворця Тихона Аматунтського.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Бог Господь”: тропар свята (2), Сл., І нині: свята. Катизми черг., сідальні свята. Пс. 50. Канон свята. По 3-ій – сідальний свята. По 6-ій – конд.-ікос свята. По 9-ій – світильний свята. На Хвалитних стихири свята. Після Великого славослов’я тропар свята (1). Відпуст великий з помин. свята.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всіх тропар і кондак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антифони: перші два – свята, третій – загальний з приспівом свята, також і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Прийдіте, поклонімся”. Тропар свята, Сл., І нині: конд. свята; Прокімен, алилуя і причасний свята.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Рим. 79 зач.; 1, 7-12. Єв. – Мт. 15 зач.; 5, 42-48. Замість </w:t>
      </w:r>
      <w:r w:rsidR="00FE551B">
        <w:rPr>
          <w:rFonts w:ascii="Book Antiqua" w:hAnsi="Book Antiqua" w:cs="Arial"/>
          <w:sz w:val="28"/>
          <w:szCs w:val="28"/>
          <w:lang w:val="uk-UA"/>
        </w:rPr>
        <w:t>“</w:t>
      </w:r>
      <w:r w:rsidRPr="004753DD">
        <w:rPr>
          <w:rFonts w:ascii="Book Antiqua" w:hAnsi="Book Antiqua" w:cs="Arial"/>
          <w:sz w:val="28"/>
          <w:szCs w:val="28"/>
          <w:lang w:val="uk-UA"/>
        </w:rPr>
        <w:t>Достойно” – ірмос 9-ї пісні канону свята з його приспівом. Відпуст з помин свята і св.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10 стихир: 4 воскрес. і 6 Всіх святих, Сл.: Всіх святих, І нині: догмат 8-го гласу. Прокімен дня. Читання три: Ісаї 43, 9-14, Мудрості 3, 1-9, Мудрості 5, 15-23; 6, 1-3. Стиховня неділ., Сл.: Всіх святих, І нині: богород. за гласом Сл.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 – тропар неділ., Сл.: тропар Всіх святих, І нині: богород. за гласом Слава.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Червень 30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30 (17) </w:t>
      </w:r>
      <w:r w:rsidRPr="009106FE">
        <w:rPr>
          <w:rFonts w:ascii="Book Antiqua" w:hAnsi="Book Antiqua" w:cs="Arial"/>
          <w:i/>
          <w:color w:val="FF0000"/>
          <w:sz w:val="28"/>
          <w:szCs w:val="28"/>
          <w:lang w:val="uk-UA"/>
        </w:rPr>
        <w:t>Неділя 1-ша по Зісланні Святого Духа. Всіх святих. Глас 8. Єв.1</w:t>
      </w:r>
    </w:p>
    <w:p w:rsidR="004753DD" w:rsidRPr="009106FE" w:rsidRDefault="004753DD" w:rsidP="004753DD">
      <w:pPr>
        <w:rPr>
          <w:rFonts w:ascii="Book Antiqua" w:hAnsi="Book Antiqua" w:cs="Arial"/>
          <w:color w:val="FF0000"/>
          <w:sz w:val="28"/>
          <w:szCs w:val="28"/>
          <w:lang w:val="uk-UA"/>
        </w:rPr>
      </w:pPr>
      <w:r w:rsidRPr="009106FE">
        <w:rPr>
          <w:rFonts w:ascii="Book Antiqua" w:hAnsi="Book Antiqua" w:cs="Arial"/>
          <w:color w:val="FF0000"/>
          <w:sz w:val="28"/>
          <w:szCs w:val="28"/>
          <w:lang w:val="uk-UA"/>
        </w:rPr>
        <w:lastRenderedPageBreak/>
        <w:t>Свв. мчч. Мануїла, Савела й Ісмаїла. Прп. Іпатія, ігумена Руфеніянського.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неділ. (2), Сл.: тропар Всіх святих, І нині: богород. за гласом «Слава». Катизми дві черг. з сідальними неділ. ”Ангельський собор”, іпакой, степенна, прокімен 8-го гласу. Єв. Мт. зач. 116; 28, 16-20.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Христове”, Пс. 50. Канон воскресний та Всіх святих.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Відкрию уста мої”. По 3-ій – сідальний Всіх святих, Сл., І нині: його богород. По 6-ій – конд.-ікос Всіх святих. Співаємо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Чеснішу”. По 9-ій – світильний неділ., Сл.: Всіх святих, І нині: богород. Хвалитні: 8 стихир – 5 – неділ. і 3 – Всіх святих, Сл.: стихира євангел.,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– тропар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Воскресши із гробу”. Відпуст великий. 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 w:cs="Arial"/>
          <w:i/>
          <w:iCs/>
          <w:color w:val="FF0000"/>
          <w:sz w:val="28"/>
          <w:szCs w:val="28"/>
          <w:lang w:val="ru-RU"/>
        </w:rPr>
        <w:t>Часи</w:t>
      </w:r>
      <w:r w:rsidRPr="009106FE">
        <w:rPr>
          <w:rFonts w:ascii="Book Antiqua" w:hAnsi="Book Antiqua" w:cs="Arial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 w:cs="Arial"/>
          <w:color w:val="FF0000"/>
          <w:sz w:val="28"/>
          <w:szCs w:val="28"/>
          <w:lang w:val="ru-RU"/>
        </w:rPr>
        <w:t xml:space="preserve"> на всіх тропар неділ., Сл.: Всіх святих. Кондаки: Всіх святих.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 тропар неділ., Всіх святих, Сл.: кондак Всіх святих, І нині: неділ. Прокімен, алилуя – неділ. і Всіх Святих. Ап. Євр. зач. 330; 11, 33-12, 2; Єв. Мт. зач. 38;  10, 32-33.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37-38; 19, 27-30. . Причасний 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Хваліте” та "Радуйтеся праведні".</w:t>
      </w: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4753DD" w:rsidRPr="009106FE" w:rsidRDefault="004753DD" w:rsidP="004753DD">
      <w:pPr>
        <w:autoSpaceDE w:val="0"/>
        <w:jc w:val="both"/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9106FE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катизм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и нема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6 стихир: 3 Октоїха; 3 мч., Сл.: 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Отче наш”: тропар мч., Сл., І нині: богород. відпустовий за гласом тропаря мч. і за днем тижня.</w:t>
      </w:r>
      <w:r w:rsidRPr="009106FE">
        <w:rPr>
          <w:rFonts w:ascii="Book Antiqua" w:hAnsi="Book Antiqua"/>
          <w:b/>
          <w:bCs/>
          <w:caps/>
          <w:color w:val="FF0000"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Липень 1 Понеділок</w:t>
      </w:r>
    </w:p>
    <w:p w:rsidR="009106FE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1 (18) Тиждень 2-ий по Зісланні Святого Духа. </w:t>
      </w:r>
    </w:p>
    <w:p w:rsidR="009106FE" w:rsidRPr="004753DD" w:rsidRDefault="009106FE" w:rsidP="009106FE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мч. Леонтія.</w:t>
      </w:r>
    </w:p>
    <w:p w:rsidR="004753DD" w:rsidRPr="004753DD" w:rsidRDefault="004753DD" w:rsidP="004753DD">
      <w:pPr>
        <w:rPr>
          <w:rFonts w:ascii="Book Antiqua" w:hAnsi="Book Antiqua" w:cs="Arial"/>
          <w:b/>
          <w:sz w:val="28"/>
          <w:szCs w:val="28"/>
          <w:lang w:val="uk-UA"/>
        </w:rPr>
      </w:pPr>
      <w:r w:rsidRPr="004753DD">
        <w:rPr>
          <w:rFonts w:ascii="Book Antiqua" w:hAnsi="Book Antiqua" w:cs="Arial"/>
          <w:b/>
          <w:sz w:val="28"/>
          <w:szCs w:val="28"/>
          <w:lang w:val="uk-UA"/>
        </w:rPr>
        <w:t>Початок Петрового посту.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Катизми черг., сідальні Октоїха. Пс. 50. Канон Октоїха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Октоїха, Сл.: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його богород.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за днем тижня.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1-му – дня; на 6-му – храму;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мч</w:t>
      </w:r>
      <w:r w:rsidRPr="004753DD">
        <w:rPr>
          <w:rFonts w:ascii="Book Antiqua" w:hAnsi="Book Antiqua" w:cs="Arial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Рим. 83 зач.; 2, 28-3, 18. Єв. – Мт. 19 зач.; 6, 31-34; 7, 9-11.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i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Господи, взиваю” 6 стихир ап., Сл.: ап., І нині: догмат за гласом «Слава». Прокімен дня. Три читання: Юди. 1, 1-10, Юди 1, 11-16, Юди, 1, 17-25. Стиховня ап., Сл.: ап., І нині: богород. з воскрес. стиховні за гласом «Слава».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4753DD">
        <w:rPr>
          <w:rFonts w:ascii="Book Antiqua" w:hAnsi="Book Antiqua" w:cs="Arial"/>
          <w:sz w:val="28"/>
          <w:szCs w:val="28"/>
          <w:lang w:val="ru-RU"/>
        </w:rPr>
        <w:t>Отче наш”: тропар ап., Сл., І нині: богород. воскрес. за гласом тропаря ап. Відпуст великий з помин. ап.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Липень 2 Вівторок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2 (19) 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+ </w:t>
      </w:r>
      <w:r w:rsidRPr="004753DD">
        <w:rPr>
          <w:rFonts w:ascii="Book Antiqua" w:hAnsi="Book Antiqua" w:cs="Arial"/>
          <w:sz w:val="28"/>
          <w:szCs w:val="28"/>
          <w:lang w:val="uk-UA"/>
        </w:rPr>
        <w:t>Св. ап. Юди, брата Господнього по плоті.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ап. (2), Сл., І нині: богород. воскрес. за гласом тропаря ап. Дві черг. катизми з сідальними ап. Полієлей з Величанням, сідальний ап. Степенна 4-го гласу: «Від юності моєї». Прокімен ап.,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Єв. – Йо. 67 зач.; 21, 15-25. </w:t>
      </w:r>
      <w:r w:rsidRPr="004753DD">
        <w:rPr>
          <w:rFonts w:ascii="Book Antiqua" w:hAnsi="Book Antiqua"/>
          <w:sz w:val="28"/>
          <w:szCs w:val="28"/>
          <w:lang w:val="ru-RU"/>
        </w:rPr>
        <w:t>Пс. 50. Стихира ап. Канон Богородиці (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Немокрими ногами” або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Море перейшовши”) і ап. 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Відкрию уста мої”. По 3-ій – сідальний ап.; по 6-ій – конд.-ікос ап.; по 9-ій – світильний ап. Хвалитні стихири ап., Сл.: ап., І нині: богород. По вел. славослов’ї – тропар ап., Сл., І нині: богород. воскрес. за гласом тропаря ап. Відпуст великий з помин. ап.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ап.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антифони повсякденні. Тропар ап., Сл.: кондак ап., І нині: богород.  Прокімен, алилуя і причасний ап. 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Ап. – Юди, 77 зач.; 1, 1-10. </w:t>
      </w:r>
      <w:r w:rsidRPr="004753DD">
        <w:rPr>
          <w:rFonts w:ascii="Book Antiqua" w:hAnsi="Book Antiqua" w:cs="Arial"/>
          <w:sz w:val="28"/>
          <w:szCs w:val="28"/>
          <w:lang w:val="ru-RU"/>
        </w:rPr>
        <w:t>Єв. – Йо. 48 зач.; 14, 21-24. (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Ряд.: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Ап. – Рим. 86 зач.; 4, 4-12. Єв. Мт. 22 зач.; 7, 15-21).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4753DD">
        <w:rPr>
          <w:rFonts w:ascii="Book Antiqua" w:hAnsi="Book Antiqua"/>
          <w:sz w:val="28"/>
          <w:szCs w:val="28"/>
          <w:lang w:val="uk-UA"/>
        </w:rPr>
        <w:t>а чергова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 xml:space="preserve">Липень 3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Середа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3 (20) Св. свщмч. Методія, єп. Патарського.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Катизми черг., сідальні Октоїха. Пс. 50. Канон Октоїха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Октоїха, Сл.: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його богород.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за днем тижня.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1-му – дня; на 6-му – храму;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 w:cs="Arial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Рим. 87 зач.; 4, 13-25. Єв. – Мт. 23 зач.; 7, 21-23.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 xml:space="preserve"> 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>(службу свята подаємо сьогодні, бо на неділю воно не може переноситися з огляду на свято Різдва Івана Предтечі):</w:t>
      </w:r>
      <w:r w:rsidRPr="004753DD">
        <w:rPr>
          <w:rFonts w:ascii="Book Antiqua" w:hAnsi="Book Antiqua" w:cs="Arial"/>
          <w:sz w:val="28"/>
          <w:szCs w:val="28"/>
          <w:lang w:val="uk-UA"/>
        </w:rPr>
        <w:t xml:space="preserve">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Блажен муж”.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Господи, взиваю” 8 стихир свята, Сл., І нині: свята. Прокімен дня. Три читання свята: Вих. 16, 1-3, 11-15, І Цар. 17, 2-16, І Сам. 21, 2-7. Литія і Стиховня свята. На благословенні хлібів: тропар свята (3).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Липень 4 Четвер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4 (21) + Торжественне поклоніння пречистим Тайнам Тіла і Крови Господа нашого Ісуса Христа.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Св. мч. Юліяна Тарсійського.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 тропар свята (2), Сл., І нині: свята. Дві черг. катизми з сідальними свята. Полієлей з Величанням, сідальний свята. Степенна, глас 4: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 юності моєї”. Прокімен свята. Єв. – Йо. 23 зач.; 6, 55-58. Пс. 50. Стихира свята. Канон свята. 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Відкрию уста”. По 3-ій – сідальний свята; по 6-ій – конд.-ікос свята; по 9-ій – світил. свята. На 9-ій пісні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Чеснішу” не співаємо. Хвалитні свята, Сл., І нині: свята. По вел славослов’ї – тропар свята. Відпуст великий з помин. свята.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на всіх тропар і кондак свята.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антифони, вхідне і все інше – свята. </w:t>
      </w: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Свята: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Ап. – 1 Кор. 149 зач.; 11, 23-32. </w:t>
      </w:r>
      <w:r w:rsidRPr="004753DD">
        <w:rPr>
          <w:rFonts w:ascii="Book Antiqua" w:hAnsi="Book Antiqua" w:cs="Arial"/>
          <w:sz w:val="28"/>
          <w:szCs w:val="28"/>
          <w:lang w:val="uk-UA"/>
        </w:rPr>
        <w:t>Єв. – Йо. 23 зач.; 6, 48-54.</w:t>
      </w: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b/>
          <w:bCs/>
          <w:caps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катизми</w:t>
      </w:r>
      <w:r w:rsidRPr="004753DD">
        <w:rPr>
          <w:rFonts w:ascii="Book Antiqua" w:hAnsi="Book Antiqua"/>
          <w:sz w:val="28"/>
          <w:szCs w:val="28"/>
          <w:lang w:val="uk-UA"/>
        </w:rPr>
        <w:t xml:space="preserve"> нема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 і за днем тижня.</w:t>
      </w:r>
      <w:r w:rsidRPr="004753DD">
        <w:rPr>
          <w:rFonts w:ascii="Book Antiqua" w:hAnsi="Book Antiqua"/>
          <w:b/>
          <w:bCs/>
          <w:caps/>
          <w:sz w:val="28"/>
          <w:szCs w:val="28"/>
          <w:lang w:val="ru-RU"/>
        </w:rPr>
        <w:t xml:space="preserve"> 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i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sz w:val="28"/>
          <w:szCs w:val="28"/>
          <w:lang w:val="uk-UA"/>
        </w:rPr>
        <w:t xml:space="preserve">Липень 5 </w:t>
      </w:r>
      <w:r w:rsidRPr="004753DD">
        <w:rPr>
          <w:rFonts w:ascii="Book Antiqua" w:hAnsi="Book Antiqua" w:cs="Arial"/>
          <w:sz w:val="28"/>
          <w:szCs w:val="28"/>
          <w:lang w:val="uk-UA"/>
        </w:rPr>
        <w:t>П'ятниця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5 (22) Св. свщмч. Євсевія, єп. Самосатського.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Катизми черг., сідальні Октоїха. Пс. 50. Канон Октоїха та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По 9-ій пісні – світильний Октоїха, Сл.: світильний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його богород.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за днем тижня. 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1-му – дня; на 6-му – храму; на 3-му та 9-му –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 w:cs="Arial"/>
          <w:sz w:val="28"/>
          <w:szCs w:val="28"/>
          <w:lang w:val="ru-RU"/>
        </w:rPr>
        <w:t>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Рим. 90 зач.; 5, 17-6, 2. Єв. – Мт. 31 зач.; 9, 14-17.</w:t>
      </w:r>
    </w:p>
    <w:p w:rsidR="004753DD" w:rsidRPr="004753DD" w:rsidRDefault="004753DD" w:rsidP="004753DD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4753DD" w:rsidRPr="004753DD" w:rsidRDefault="004753DD" w:rsidP="004753DD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4753DD">
        <w:rPr>
          <w:rFonts w:ascii="Book Antiqua" w:hAnsi="Book Antiqua"/>
          <w:sz w:val="28"/>
          <w:szCs w:val="28"/>
          <w:lang w:val="uk-UA"/>
        </w:rPr>
        <w:t>а чергова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 і 3 Октоїха, Сл.: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І нині: догмат 8-го гласу.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4753DD">
        <w:rPr>
          <w:rFonts w:ascii="Book Antiqua" w:hAnsi="Book Antiqua" w:cs="Arial"/>
          <w:sz w:val="28"/>
          <w:szCs w:val="28"/>
          <w:lang w:val="uk-UA"/>
        </w:rPr>
        <w:t>мчц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., Сл., І нині: богород. з воскресних за гласом тропаря </w:t>
      </w:r>
      <w:r w:rsidRPr="004753DD">
        <w:rPr>
          <w:rFonts w:ascii="Book Antiqua" w:hAnsi="Book Antiqua" w:cs="Arial"/>
          <w:sz w:val="28"/>
          <w:szCs w:val="28"/>
          <w:lang w:val="uk-UA"/>
        </w:rPr>
        <w:t>свщмч</w:t>
      </w:r>
      <w:r w:rsidRPr="004753DD">
        <w:rPr>
          <w:rFonts w:ascii="Book Antiqua" w:hAnsi="Book Antiqua"/>
          <w:sz w:val="28"/>
          <w:szCs w:val="28"/>
          <w:lang w:val="ru-RU"/>
        </w:rPr>
        <w:t>. Відпуст великий з помин. усього тижня і мчц.</w:t>
      </w:r>
    </w:p>
    <w:p w:rsidR="004753DD" w:rsidRPr="004753DD" w:rsidRDefault="004753DD" w:rsidP="004753DD">
      <w:pPr>
        <w:jc w:val="both"/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Липень 6 Субота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sz w:val="28"/>
          <w:szCs w:val="28"/>
          <w:lang w:val="uk-UA"/>
        </w:rPr>
        <w:t>6 (23) Св. мчц. Агрипіни.</w:t>
      </w: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4753DD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4753DD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 xml:space="preserve">Бог Господь”: тропар мчц. (2), Сл., І нині: богородичний воскресний за гласом тропаря мчц. Катизми чергові, сідальні Октоїха. Пс. 50. Канон: якщо Господній або Богородичний храм, то буде канон храму, мчц. та Октоїха. Якщо храм святого, то канон мчц., храмового святого та Октоїха. По 9-ій пісні – світильний Октоїха, Сл.: мчц., І нині: </w:t>
      </w:r>
      <w:r w:rsidRPr="004753DD">
        <w:rPr>
          <w:rFonts w:ascii="Book Antiqua" w:hAnsi="Book Antiqua"/>
          <w:sz w:val="28"/>
          <w:szCs w:val="28"/>
          <w:lang w:val="ru-RU"/>
        </w:rPr>
        <w:lastRenderedPageBreak/>
        <w:t xml:space="preserve">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4753DD">
        <w:rPr>
          <w:rFonts w:ascii="Book Antiqua" w:hAnsi="Book Antiqua"/>
          <w:sz w:val="28"/>
          <w:szCs w:val="28"/>
          <w:lang w:val="ru-RU"/>
        </w:rPr>
        <w:t>Отче наш”: тропар мчц., Сл., І нині: богородичний відпустовий за гласом тропаря мчц. і за днем тижня. Відпуст великий з поминанням усього тижня і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autoSpaceDE w:val="0"/>
        <w:jc w:val="both"/>
        <w:rPr>
          <w:rFonts w:ascii="Book Antiqua" w:hAnsi="Book Antiqua" w:cs="Arial"/>
          <w:sz w:val="28"/>
          <w:szCs w:val="28"/>
          <w:lang w:val="ru-RU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Часи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на 1-му – тропар і кондак дня; на 6-му – храму; на 3-му та  9-му – мчц.</w:t>
      </w:r>
    </w:p>
    <w:p w:rsidR="004753DD" w:rsidRPr="004753DD" w:rsidRDefault="004753DD" w:rsidP="004753DD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</w:p>
    <w:p w:rsidR="004753DD" w:rsidRPr="004753DD" w:rsidRDefault="004753DD" w:rsidP="004753DD">
      <w:pPr>
        <w:rPr>
          <w:rFonts w:ascii="Book Antiqua" w:hAnsi="Book Antiqua" w:cs="Arial"/>
          <w:sz w:val="28"/>
          <w:szCs w:val="28"/>
          <w:lang w:val="uk-UA"/>
        </w:rPr>
      </w:pPr>
      <w:r w:rsidRPr="004753DD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4753DD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4753DD">
        <w:rPr>
          <w:rFonts w:ascii="Book Antiqua" w:hAnsi="Book Antiqua" w:cs="Arial"/>
          <w:sz w:val="28"/>
          <w:szCs w:val="28"/>
          <w:lang w:val="ru-RU"/>
        </w:rPr>
        <w:t xml:space="preserve"> вся Служба дня. </w:t>
      </w:r>
      <w:r w:rsidRPr="004753DD">
        <w:rPr>
          <w:rFonts w:ascii="Book Antiqua" w:hAnsi="Book Antiqua" w:cs="Arial"/>
          <w:sz w:val="28"/>
          <w:szCs w:val="28"/>
          <w:lang w:val="uk-UA"/>
        </w:rPr>
        <w:t>Ап. – Рим. 84 зач.; 3, 19-26. Єв. – Мт. 20 зач.; 7, 1-8.</w:t>
      </w:r>
    </w:p>
    <w:p w:rsidR="002C094C" w:rsidRDefault="002C094C">
      <w:pPr>
        <w:rPr>
          <w:lang w:val="uk-UA"/>
        </w:rPr>
      </w:pPr>
    </w:p>
    <w:p w:rsidR="009106FE" w:rsidRPr="009106FE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9106FE">
        <w:rPr>
          <w:rFonts w:ascii="Book Antiqua" w:hAnsi="Book Antiqua"/>
          <w:i/>
          <w:color w:val="FF0000"/>
          <w:sz w:val="28"/>
          <w:szCs w:val="28"/>
          <w:lang w:val="uk-UA"/>
        </w:rPr>
        <w:t>Вечірня: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Господи взиваю” 10 стихир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: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4 неділ. і 6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Предтечі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Слава: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Предтечі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, І нині: догмат 1-го гласу.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 дня і 3 читання Предтечі: Іс. 40:1-3,9. Іс. 41:17-18. Іс. 45:8, 48:20-21. На литії: стихири Предтечі, Слава: Предтечі, І нині: богородичний з недільної стиховні, за гласом наславника. Стиховня неділ., Слава: прор., І нині: богородичний з недільної стиховні, за гласом наславника. На благословенні хлібів: тропа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р „Богородице Діво” двічі і 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ра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з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>. Великий відпуст з помин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9106FE">
        <w:rPr>
          <w:rFonts w:ascii="Book Antiqua" w:hAnsi="Book Antiqua"/>
          <w:color w:val="FF0000"/>
          <w:sz w:val="28"/>
          <w:szCs w:val="28"/>
          <w:lang w:val="ru-RU"/>
        </w:rPr>
        <w:t xml:space="preserve"> неділі і прор.</w:t>
      </w:r>
    </w:p>
    <w:p w:rsidR="009106FE" w:rsidRDefault="009106FE" w:rsidP="009106FE">
      <w:pPr>
        <w:jc w:val="both"/>
        <w:rPr>
          <w:rFonts w:ascii="Book Antiqua" w:hAnsi="Book Antiqua"/>
          <w:b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Липень 7 Неділя</w:t>
      </w:r>
    </w:p>
    <w:p w:rsidR="009106FE" w:rsidRPr="00041BE1" w:rsidRDefault="009106FE" w:rsidP="009106FE">
      <w:pPr>
        <w:jc w:val="both"/>
        <w:rPr>
          <w:rFonts w:ascii="Book Antiqua" w:hAnsi="Book Antiqua"/>
          <w:b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7 (24) Неділя 2-га по Зісланні Святого Духа. Глас 1. Єв. 2</w:t>
      </w:r>
      <w:r w:rsidRPr="00041BE1">
        <w:rPr>
          <w:rFonts w:ascii="Book Antiqua" w:hAnsi="Book Antiqua"/>
          <w:b/>
          <w:color w:val="FF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+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Різдво пророка, Предтечі і Хрестителя Господнього Йоана.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прор., І нині: богородичний з неділ. за гласом Сл. Катизми черг., сідал. неділ.,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також полієлей з величаннями прор.,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Ангельський  собор”, іпакой, степенна та прокімен 1-го гласу. Єв. –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Мр. 70 зач.; 16, 1-8.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прор. Катавасія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Відкрию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”. </w:t>
      </w:r>
      <w:r w:rsidR="006D5CCF">
        <w:rPr>
          <w:rFonts w:ascii="Book Antiqua" w:hAnsi="Book Antiqua"/>
          <w:color w:val="FF0000"/>
          <w:sz w:val="28"/>
          <w:szCs w:val="28"/>
          <w:lang w:val="ru-RU"/>
        </w:rPr>
        <w:t xml:space="preserve">По 3-ій пісні – кондак-ікос коскрес. і сідальний прор.; по 6-ій – кондак-ікос прор.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Чеснішу від херувимів”. По 9-ій – «Свят Господь Бог наш» і світильний воскресний, Сл.: прор., І нині: богородичний воскресного світильного. Хвалитних стихир – 8 недільних – 4 і прор. зі „Слава” – 4, з двома його приспівами, поданими на стиховні вечірні. Слава: стихира євангельська чергова, І нині: „Преблагословенна”. По вел. славослов’ї тропар … (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Воскресши з гробу” або «Сьогодні спасіння світу»). Відпуст великий з поминанням служби воскресної і прор.</w:t>
      </w:r>
    </w:p>
    <w:p w:rsidR="009106FE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недільний, Слава: прор. Кондаки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тобто: на 1-му і 6-му – недільний,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недільний і прор. також кондак недільний,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н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славника кондака недільного.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Прокімен, апостол, алилуя, євангелія і причасний – спочатку неділі, а після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 – Рим. 81 зач.; 2, 10-16.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Єв. – Мт. 9 зач.; 4, 18-23. Предтечі: Ап. – Рим. 112 зач.; 13, 11-14, 4.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Єв. – Лк. 1 зач.; 1, 1-25; 57-68; 76; 80.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прпмчц., Сл.: прпмчц.,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прпмчц., Сл., І нині: богород. відпустовий за гласом тропаря прпмчц. і за днем тижня.</w:t>
      </w:r>
    </w:p>
    <w:p w:rsidR="009106FE" w:rsidRPr="005C50F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8 Понеділок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8 (25) Тиждень 3-ій по Зісланні Святого Духа. 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прпмчц. Февронії.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Бог Господь”: тропар прп</w:t>
      </w:r>
      <w:r w:rsidRPr="00041BE1">
        <w:rPr>
          <w:rFonts w:ascii="Book Antiqua" w:hAnsi="Book Antiqua"/>
          <w:sz w:val="28"/>
          <w:szCs w:val="28"/>
          <w:lang w:val="ru-RU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(2), Сл., І нині: богород. відпустовий за гласом тропаря прп</w:t>
      </w:r>
      <w:r w:rsidRPr="00041BE1">
        <w:rPr>
          <w:rFonts w:ascii="Book Antiqua" w:hAnsi="Book Antiqua"/>
          <w:sz w:val="28"/>
          <w:szCs w:val="28"/>
          <w:lang w:val="ru-RU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Катизми чергові, сідальні Октоїха. Канон Октоїха та прп</w:t>
      </w:r>
      <w:r w:rsidRPr="00041BE1">
        <w:rPr>
          <w:rFonts w:ascii="Book Antiqua" w:hAnsi="Book Antiqua"/>
          <w:sz w:val="28"/>
          <w:szCs w:val="28"/>
          <w:lang w:val="ru-RU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По 9-ій пісні – світильний Октоїха, Сл.: світил. прп</w:t>
      </w:r>
      <w:r w:rsidRPr="00041BE1">
        <w:rPr>
          <w:rFonts w:ascii="Book Antiqua" w:hAnsi="Book Antiqua"/>
          <w:sz w:val="28"/>
          <w:szCs w:val="28"/>
          <w:lang w:val="ru-RU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Отче наш”: тропар прп</w:t>
      </w:r>
      <w:r w:rsidRPr="00041BE1">
        <w:rPr>
          <w:rFonts w:ascii="Book Antiqua" w:hAnsi="Book Antiqua"/>
          <w:sz w:val="28"/>
          <w:szCs w:val="28"/>
          <w:lang w:val="ru-RU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., Сл., І нині: богород. за гласом тропаря прп</w:t>
      </w:r>
      <w:r w:rsidRPr="00041BE1">
        <w:rPr>
          <w:rFonts w:ascii="Book Antiqua" w:hAnsi="Book Antiqua"/>
          <w:sz w:val="28"/>
          <w:szCs w:val="28"/>
          <w:lang w:val="ru-RU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прпмчц.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94 зач.; 7, 1-13.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Єв. – Мт. 34 зач.; 9, 36-10, 8.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</w:p>
    <w:p w:rsidR="009106FE" w:rsidRPr="005C50F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Липень 9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Вівторок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9 (26) Прп. Давида, що в Солуні.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95 зач.; 7, 14-8, 2. Єв. – Мт. 35 зач.; 10, 9-15.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10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10 (27) Прп. Самсона странноприємця.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світил. прп., І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96 зач.; 8, 2-13. Єв. – Мт. 36 зач.; 10, 15-22.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безср., Сл.: безср.,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безср., Сл., І нині: богород. відпустовий за гласом тропаря безср.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11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11 (28) Перенесення мощів свв. безсребреників Кира й Йоана.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безср.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98 зач.; 8, 22-27. Єв. – Мт. 37 зач.; 10, 23-31.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апп.: Іс. 40:1-3,9. Іс. 41:17-18. Іс. 45:8,48:20-21. Стихири на литії апп. Стиховня апп., зі своїми приспівами. На благословенні хлібів: Тропар апп., двічі і „Богородице Діво” раз. Відпуст великий з поминанням тільки служби апп.</w:t>
      </w:r>
    </w:p>
    <w:p w:rsidR="009106FE" w:rsidRPr="005C50F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Липень 12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12 (29) </w:t>
      </w:r>
      <w:r>
        <w:rPr>
          <w:rFonts w:ascii="Book Antiqua" w:hAnsi="Book Antiqua"/>
          <w:i/>
          <w:color w:val="FF0000"/>
          <w:sz w:val="28"/>
          <w:szCs w:val="28"/>
          <w:lang w:val="ru-RU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Свв. славних і всехвальних, і первоверховних апп. Петра й Павла.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Празник найсолодшого Господа Бога і Спаса Ісуса Христа-Чоловіколюбця (на нед.).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апп., також полієлей з величаннями і пополієлейний сідальний апп.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Йо. 67 зач.; 21, 15-25.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Пс. 50, і стихира апп. Канон апп. </w:t>
      </w:r>
      <w:r w:rsidR="006D5CCF">
        <w:rPr>
          <w:rFonts w:ascii="Book Antiqua" w:hAnsi="Book Antiqua"/>
          <w:color w:val="FF0000"/>
          <w:sz w:val="28"/>
          <w:szCs w:val="28"/>
          <w:lang w:val="uk-UA"/>
        </w:rPr>
        <w:t xml:space="preserve">По 3-ій пісні – сідельний апп.; по 6-ій – кондак-ікос апп.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9-ій – світильний апп. Хвалитні стихири апп. – 4. Слава, І нині: богородичний. По великому славослов’ї з трисвятим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Pr="005C50F1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 – 2 Кор. 193 зач.; 11, 21-12,9. Єв. – Мт. 67 зач.; 16, 13-19.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6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всі Сострадання.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Сострадання.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Три читання: Єремії 2:13,15,17-19,3:12-18,22-26. Єремії 3:40-41,55-64,4:1-2,7,11,20,5:19,21. Єремії 1:1-3,11-13,15-17,20.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На стиховні: Сострадання. Тропар: Сострадання.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Сострадання.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13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13 (30) 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sz w:val="28"/>
          <w:szCs w:val="28"/>
          <w:lang w:val="uk-UA"/>
        </w:rPr>
        <w:t>Собор свв. славних і всехвальних дванадцяти апостолів.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Сострадання Пресвятої Богородиці. 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по „Бог Господь”: тропар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Сострадання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Сострадання.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Катизма чергова з сідальними Сострадання, також полієлей з величаннями і пополієлейний сідальний Сострадання.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Єв. Ів. 61 зач.; 19:25-27.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Канон: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Сострадання.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9-ій – світильний Сострадання.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Хвалитні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Сострадання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І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Сострадання.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великому славослов’ї з трисвятим –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Сострадання.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і кондак Сострадання. Ап. – Флп. 240 зач.; 2:5-11. Єв. – Ів. 61 зач.; 19:25-27.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pStyle w:val="af1"/>
        <w:spacing w:before="0" w:beforeAutospacing="0" w:after="0" w:afterAutospacing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</w:rPr>
        <w:t>:</w:t>
      </w:r>
      <w:r w:rsidRPr="00041BE1">
        <w:rPr>
          <w:rFonts w:ascii="Book Antiqua" w:hAnsi="Book Antiqua"/>
          <w:color w:val="FF0000"/>
          <w:sz w:val="28"/>
          <w:szCs w:val="28"/>
        </w:rPr>
        <w:t xml:space="preserve"> </w:t>
      </w:r>
      <w:r w:rsidRPr="00041BE1">
        <w:rPr>
          <w:rFonts w:ascii="Book Antiqua" w:hAnsi="Book Antiqua"/>
          <w:b/>
          <w:color w:val="FF0000"/>
          <w:sz w:val="28"/>
          <w:szCs w:val="28"/>
          <w:lang w:val="uk-UA"/>
        </w:rPr>
        <w:t>Примітка: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Воскресна служба чергового </w:t>
      </w:r>
      <w:r>
        <w:rPr>
          <w:rFonts w:ascii="Book Antiqua" w:hAnsi="Book Antiqua"/>
          <w:i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у </w:t>
      </w:r>
      <w:r>
        <w:rPr>
          <w:rFonts w:ascii="Book Antiqua" w:hAnsi="Book Antiqua"/>
          <w:i/>
          <w:color w:val="FF0000"/>
          <w:sz w:val="28"/>
          <w:szCs w:val="28"/>
          <w:lang w:val="uk-UA"/>
        </w:rPr>
        <w:t>опускається, з огляду на свято Христа Чоловіколюбця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Блажен муж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Прокімен 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1 Ів. 4:9-16. Іс. 12:1-6. Іс. 49:8-10.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>благословенні хлібів: тропар свята тричі. Відпуст великий з поминанням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9106FE" w:rsidRPr="009106FE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Липень 14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14 (1)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Неділя 3-тя по Зісланні Святого Духа. Глас 2. Єв. 3. </w:t>
      </w:r>
      <w:r w:rsidRPr="00041BE1">
        <w:rPr>
          <w:rFonts w:ascii="Book Antiqua" w:hAnsi="Book Antiqua"/>
          <w:b/>
          <w:color w:val="FF0000"/>
          <w:sz w:val="28"/>
          <w:szCs w:val="28"/>
          <w:lang w:val="uk-UA"/>
        </w:rPr>
        <w:t>Празник Христа Чоловіколюбця.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Свв. безсребреників і чудотворців Косми і Дам'яна.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свята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2, 3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 свята, полієлей і величання, і пополієлейний сідальний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– Ів. 36 зач.; 10:9-16. Псалом 50. Канон свята. Катавасія по кожній пісні – „Відкрию”. По 3-ій пісні – сідальний свята, по 6-ій – кондак-ікос свята, по 9-ій –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світильний свята. 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свята – 4,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9106FE" w:rsidRPr="005C50F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і кондак свята.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антифони, вхідне і все інше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Євр. 306 зач.; 2:11-18. Єв. – Ів. 9 зач.; 3:13-17.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6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всі 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Три читання: Бут. 28:10-17, Єзикіїла 43:27-44, Прип. 9:1-11.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На стиховні: свята. Тропар: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15 Понеділок</w:t>
      </w:r>
    </w:p>
    <w:p w:rsidR="009106FE" w:rsidRP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9106FE">
        <w:rPr>
          <w:rFonts w:ascii="Book Antiqua" w:hAnsi="Book Antiqua"/>
          <w:sz w:val="28"/>
          <w:szCs w:val="28"/>
          <w:lang w:val="uk-UA"/>
        </w:rPr>
        <w:t>15 (2) Тиждень 4-ий по Зісланні Святого Духа.</w:t>
      </w:r>
    </w:p>
    <w:p w:rsidR="009106FE" w:rsidRP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9106FE">
        <w:rPr>
          <w:rFonts w:ascii="Book Antiqua" w:hAnsi="Book Antiqua"/>
          <w:sz w:val="28"/>
          <w:szCs w:val="28"/>
          <w:lang w:val="ru-RU"/>
        </w:rPr>
        <w:t xml:space="preserve">+ </w:t>
      </w:r>
      <w:r w:rsidRPr="009106FE">
        <w:rPr>
          <w:rFonts w:ascii="Book Antiqua" w:hAnsi="Book Antiqua"/>
          <w:sz w:val="28"/>
          <w:szCs w:val="28"/>
          <w:lang w:val="uk-UA"/>
        </w:rPr>
        <w:t>Положення чесної ризи Пресвятої Владичиці нашої Богородиці у Влахерні.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по „Бог Господь”: тропар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Катизма чергова з сідальними свята, також полієлей з величаннями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Єв. Лк. 4 зач.;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lastRenderedPageBreak/>
        <w:t>1:39-49,56.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Канонів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2 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9-ій – світильний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Хвалитні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І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великому славослов’ї з трисвятим –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служба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 Ап. – Євр. 320 зач.; 9:1-7. Єв. – Лк. 54 зач.; 10:38-42,11:27-28.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мч., Сл.: 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мч., Сл., І нині: богород. відпустовий за гласом тропаря мч.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16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16 (3) Св. мч. Якинта.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мч. (2), Сл., І нині: богород. відпустовий за гласом тропаря мч. Катизми чергові, сідальні Октоїха. Канон Октоїха та мч. По 9-ій пісні – світильний Октоїха, Сл.: світил. мч.,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Отче наш”: тропар мч., Сл., І нині: богород. за гласом тропаря мч.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104 зач.; 10, 11-11, 2. Єв. – 41 зач.; 11, 16-20.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свят.; 3 прп., Сл.: прп.,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свят., Сл. прп., І нині: богород. відпустовий за гласом тропаря прп.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17 Середа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17 (4) Св. Андрея, архиєп. Критського, Єрусалиміта. Прп Марти, матері св. Симеона Дивногорця.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свят. (2), Сл. прп., І нині: богород. відпустовий за гласом тропаря прп. Катизми чергові, сідальні Октоїха. Канон Октоїха, свят. та прп. По 9-ій пісні – світильний Октоїха, свят. Сл.: світил. прп.,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свят., Сл. прп., І нині: богород. за гласом тропаря прп. і за днем тижня.</w:t>
      </w: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свят. та 9-му – прп.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105 зач.; 11, 2-12. Єв. – Мт. 42 зач.; 11, 20-26.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>На „Господи, взиваю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” стихир – 6 всі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прп: Муд. 3:1-9, Муд. 5:15-6:3, Прип. 2:1-9.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 xml:space="preserve">Стиховня ціла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>, зі своїми приспівами</w:t>
      </w:r>
      <w:r>
        <w:rPr>
          <w:rFonts w:ascii="Book Antiqua" w:hAnsi="Book Antiqua"/>
          <w:color w:val="000000"/>
          <w:sz w:val="28"/>
          <w:szCs w:val="28"/>
          <w:lang w:val="uk-UA"/>
        </w:rPr>
        <w:t>, Сл.: прп., І нині: богородичний з недільних за гласом «Слава».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 xml:space="preserve">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 xml:space="preserve"> нині: богородичний з недільних за гласом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E62AED">
        <w:rPr>
          <w:rFonts w:ascii="Book Antiqua" w:hAnsi="Book Antiqua"/>
          <w:color w:val="000000"/>
          <w:sz w:val="28"/>
          <w:szCs w:val="28"/>
          <w:lang w:val="uk-UA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</w:p>
    <w:p w:rsidR="009106FE" w:rsidRPr="00E62AED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18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18 (5)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sz w:val="28"/>
          <w:szCs w:val="28"/>
          <w:lang w:val="uk-UA"/>
        </w:rPr>
        <w:t>Прп. Атанасія Атонського.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Катизма чергова з сідальними прп., також полієлей з величаннями.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Єв. Мт. 43 зач.;</w:t>
      </w:r>
      <w:r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11:27-30.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Богородиці, другий прп.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9-ій – світильний прп.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Хвалитні стихири прп. – 4. Слава: 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наславника.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тропар і кондак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все – тільки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Апостол і євангелія спочатку –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Рим. 106 зач.; 11, 13-24. Єв. – Мт. 43 зач.; 11, 27-30.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Прп.: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Гал. 213 зач.; 5, 22-6, 2. Єв. – Лк. 24 зач.; 6, 17-23.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19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19 (6) Прп. Сісоя Великого.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прп. (2), Сл., І нині: богород. відпустовий за гласом тропаря прп. Катизми чергові, сідальні Октоїха. Канон Октоїха та прп. По 9-ій пісні – світильний Октоїха, Сл.: світил. прп., І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Отче наш”: тропар прп., Сл., І нині: богород. за гласом тропаря прп.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107 зач.; 11, 25-36. Єв. – Мт. 44 зач.; 12, 1-8.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прп., 3 Октоїха; Сл.: прп., І нині: догмат 2-го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богородичний воскресний за гласом тропаря прп. Відпуст великий з поминанням цілого тижня і прп.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20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20 (7) Прп. Томи, що в Малеї. Акакія, що згадується в Ліствиці.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богородичний воскресний за гласом тропаря прп. Катизми чергові, сідальні Октоїха. Пс. 50. Канон: якщо Господній або Богородичний храм – канонів 3: храму, прп. та Октоїха. Якщо храм святого, канонів 3: прп., храмового </w:t>
      </w:r>
      <w:r w:rsidRPr="00041BE1">
        <w:rPr>
          <w:rFonts w:ascii="Book Antiqua" w:hAnsi="Book Antiqua"/>
          <w:sz w:val="28"/>
          <w:szCs w:val="28"/>
          <w:lang w:val="ru-RU"/>
        </w:rPr>
        <w:lastRenderedPageBreak/>
        <w:t xml:space="preserve">святого та Октоїха. По 9-ій пісні – світильний Октоїха, Сл.: прп.,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богородичний відпустовий за гласом тропаря прп. і за днем тижня. Відпуст великий з поминанням усього тижня і прп.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92 зач.; 6, 11-17. Єв. – Мт. 26 зач.; 8, 14-23.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10 стихир: 4 недільних і 6 Святих; Слава: Святих, І нині: 1-й богородичний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(догмат).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прокімена – 3 читання Святим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Сираха 34:13-17. Сираха 1:11-21. Муд. 3:</w:t>
      </w:r>
      <w:r w:rsidR="006A307D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1-9. Стихири на литії Святих.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Стиховня недільна; Слава: Святим, І нині: їхній богородичний.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На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благословенні хлібів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тропар 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Богородице Діво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двічі і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Святим,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раз.</w:t>
      </w:r>
    </w:p>
    <w:p w:rsidR="009106FE" w:rsidRPr="005C50F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Липень 21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21 (8)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4-та по Зісланні Святого Духа. Глас 3. Єв. 4. Всіх святих українського народу.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влкмч. Прокопія.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недільний двічі, Слава: Святим, І нині: недільний богородичний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ом Святих.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атизми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чергові і сідальний недільний, полієлей, величання, „Ангельський собор”. Степенна 3-го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Прокімен недільний. Єв. – 4, Лк. 112 зач.; 24: 1-12. Псалом 50. Канонів 4: недільний з ірмосом, хрестовоскресний, без ірмоса, Богородиці, без ірмоса і Святих без ірмоса. На 9-ій – „Чеснішу”; по 9-ій – „Свят Господь Бог наш” (3) і черговий недільний світильний; Слава: Святих, І нині: їхній богородичний. Хвалитних стихир – 8: 5 недільних і 3 Святих з двома їхніми приспівами; Слава: євангельська стихира, І нині: „Преблагословенна”.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недільний тропар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Святих.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 недільний, Слава: Святих, кондак – тільки Святих.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ропар недільний і Святих; Слава, і нині: кондак Святих.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5C50F1">
        <w:rPr>
          <w:rFonts w:ascii="Book Antiqua" w:hAnsi="Book Antiqua"/>
          <w:color w:val="FF0000"/>
          <w:sz w:val="28"/>
          <w:szCs w:val="28"/>
          <w:lang w:val="uk-UA"/>
        </w:rPr>
        <w:t xml:space="preserve">Прокімен недільний гласу і Святих; алилуя Святих, апостол-євангелія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неділі і </w:t>
      </w:r>
      <w:r w:rsidRPr="005C50F1">
        <w:rPr>
          <w:rFonts w:ascii="Book Antiqua" w:hAnsi="Book Antiqua"/>
          <w:color w:val="FF0000"/>
          <w:sz w:val="28"/>
          <w:szCs w:val="28"/>
          <w:lang w:val="uk-UA"/>
        </w:rPr>
        <w:t>Святих; причасний „Хваліте Господа” і Святих „Радуйтеся праведні”.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Рим. 93 зач.; 5:18-23. Єв. – Мт. 25 зач.; 8:5-13. Святим: Ап. – Рим. 99 зач.; 8:28-39. Єв. – Мт. 10 зач.; 5:1-16.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22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22 (9) Тиждень 5-ий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влкмч. Панкратія, єп. Тавроменійського.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C47143" w:rsidRDefault="00C47143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109 зач.; 12, 4-5; 15-21. Єв. – Мт. 45 зач.; 12, 9-13.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прп: Муд. 3:1-9, Муд. 5:15-6:3, Прип. 2:1-9.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</w:t>
      </w:r>
      <w:r w:rsidRPr="006D5CCF">
        <w:rPr>
          <w:rFonts w:ascii="Book Antiqua" w:hAnsi="Book Antiqua"/>
          <w:color w:val="FF0000"/>
          <w:sz w:val="28"/>
          <w:szCs w:val="28"/>
          <w:lang w:val="ru-RU"/>
        </w:rPr>
        <w:t>Сл.: прп., І нині: богородичний з неділ. за гласом «Слава».</w:t>
      </w:r>
      <w:r w:rsidRPr="006D5CCF">
        <w:rPr>
          <w:rFonts w:ascii="Book Antiqua" w:hAnsi="Book Antiqua"/>
          <w:color w:val="FF0000"/>
          <w:sz w:val="28"/>
          <w:szCs w:val="28"/>
          <w:lang w:val="uk-UA"/>
        </w:rPr>
        <w:t xml:space="preserve"> Т</w:t>
      </w:r>
      <w:r w:rsidRPr="006D5CCF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6D5CCF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6D5CCF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6D5CCF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6D5CCF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гласом тропаря </w:t>
      </w:r>
      <w:r w:rsidRPr="006D5CCF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6D5CCF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106FE" w:rsidRPr="005C50F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Липень 23 Вівторок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23 (10)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 Антонія Печерського, Київського. Свв. 45-ти мчч., що в Никополі Вірменському. Свв. братів-мчч., Франціска, Мутія і Рафаїла, і тих, що з ними, у Дамаску повбиваних.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прп.,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Мт. 43 зач.;11:27-30.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Канонів 2: перший Богородиці, другий прп. По 9-ій – світильний прп. Хвалитні стихири прп. – 4. Слава: 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106FE" w:rsidRPr="005C50F1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Pr="005C50F1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Апостол і євангелія спочатку –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Ап.: Рим. 114 зач.; 14, 9-18. Єв.: Мт. 46 зач.; 12, 14-16. 22-30.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Прп.: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Гал. 213 зач.; 5, 22-6, 2. Єв. – Лк. 24 зач.; 6, 17-23.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(догмат) за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наславника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рівноап: 1 Цар. 8:22-30, Іс. 60:1-11, Іс. 61:10-62:5.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Стиховня рівноап. Тропар рівноап., Слава, І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тропаря рівноап.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Відпуст великий з поминанням тільки служби рівноап.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24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>
        <w:rPr>
          <w:rFonts w:ascii="Book Antiqua" w:hAnsi="Book Antiqua"/>
          <w:sz w:val="28"/>
          <w:szCs w:val="28"/>
          <w:lang w:val="uk-UA"/>
        </w:rPr>
        <w:t xml:space="preserve">24 (11) </w:t>
      </w:r>
      <w:r w:rsidRPr="00041BE1">
        <w:rPr>
          <w:rFonts w:ascii="Book Antiqua" w:hAnsi="Book Antiqua"/>
          <w:sz w:val="28"/>
          <w:szCs w:val="28"/>
          <w:lang w:val="uk-UA"/>
        </w:rPr>
        <w:t>Св. мчц. і всехвальної Євфимії. Переставлення блаженної Ольги, княгині Київської, у хрещенні названої Оленою.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Ап. – Рим. 117 зач.; 15, 7-16.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Єв. – Мт. 48 зач.; 12, 38-45.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Катизма чергова з сідальними рівноап., також полієлей з величаннями.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Єв. Ів. 36 зач.; 10:9-16.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lastRenderedPageBreak/>
        <w:t>стихира 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Богородиці, другий рівноап.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9-ій – світильний рівноап.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Хвалит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ні стихири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рівноап.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наславника.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тропар і кондак рівноап.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все – тільки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Апостол і євангелія спочатку –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Рим. 117 зач.; 15, 7-16. Єв. – Мт. 48 зач.; 12, 38-45. 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Рівноап.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 – Гал. 200 зач.; 1:11-19. Єв. – Ів. 35 зач.; 10:1-9.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мчч.;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 прп., І нині: богород. відпустовий за гласом тропаря прп.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25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25 (12)  Свв. мчч. Прокла й Іларія. Прп. Михаїла Малеїна.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мчч. (2), Сл. прп., І нині: богород. відпустовий за гласом тропаря прп. Катизми чергові, сідальні Октоїха. Канон Октоїха, мчч. та прп. По 9-ій пісні – світильний Октоїха, мчч.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мчч., Сл. прп., І нині: богород. за гласом тропаря прп.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мчч. та 9-му – прп.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118 зач.; 15, 17-29. Єв. – Мт. 49 зач.; 12, 46-13, 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арх.; 3 прп., Сл.: прп., І нині: хрестобогород. за гласом «Слава». Прокімен дня. </w:t>
      </w:r>
      <w:r w:rsidRPr="00041BE1">
        <w:rPr>
          <w:rFonts w:ascii="Book Antiqua" w:hAnsi="Book Antiqua"/>
          <w:sz w:val="28"/>
          <w:szCs w:val="28"/>
          <w:lang w:val="ru-RU"/>
        </w:rPr>
        <w:lastRenderedPageBreak/>
        <w:t xml:space="preserve">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арх., Сл. прп., І нині: богород. відпустовий за гласом тропаря прп. і за днем тижня.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26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26 (13) Собор св. арх. Гавриїла. Прп. Стефана, Савваїта. Св. Юліяна, єп. Кеноманійського. 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арх. (2), Сл. прп., І нині: богород. відпустовий за гласом тропаря прп. Катизми чергові, сідальні Октоїха. Канон Октоїха, арх. та прп. По 9-ій пісні – світильний Октоїха, арх. Сл.: світил. прп.,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арх., Сл. прп., І нині: богород. за гласом тропаря прп. і за днем тижня.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арх. та 9-му – прп.</w:t>
      </w:r>
    </w:p>
    <w:p w:rsidR="009106FE" w:rsidRPr="005C50F1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120 зач.; 16, 1-16. Єв. – Мт. 50 зач.; 13, 4-9.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ап., 3 Октоїха; Сл.: ап., І нині: догмат 3-го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ап., Сл., І нині: богородичний воскресний за гласом тропаря ап. Відпуст великий з поминанням цілого тижня і ап.</w:t>
      </w:r>
    </w:p>
    <w:p w:rsidR="009106FE" w:rsidRPr="005C50F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27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27 (14) Св. ап. Акили.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ап. (2), Сл., І нині: богородичний воскресний за гласом тропаря ап. Катизми чергові, сідальні Октоїха. Пс. 50. Канон: якщо Господній або Богородичний храм – канонів 3: храму, ап. та Октоїха. Якщо храм святого, канонів 3: ап., храмового святого та Октоїха. По 9-ій пісні – світильний Октоїха, Сл.: ап.,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ап., Сл., І нині: богородичний відпустовий за гласом тропаря ап. і за днем тижня. Відпуст великий з поминанням усього тижня і ап.</w:t>
      </w:r>
    </w:p>
    <w:p w:rsidR="009106FE" w:rsidRPr="005C50F1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ап.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97 зач.; 8, 14-21. Єв. – Мт. 30 зач.; 9, 9-13.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u w:val="single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Блажен муж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10 стихир: 3 недільних, 4 Отців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і 3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; Слава: Отців, І нині: 1-й богородичний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у. 3</w:t>
      </w:r>
      <w:r w:rsidRPr="00E634A5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uk-UA"/>
        </w:rPr>
        <w:t>ч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итання Отців: Второзакон. 1:8-17, Второзакон. 10:14-21, Буття 14:14-20. Три читання рівноап.: 1Цар. 8:22-30, Іс. 60:1-11, Іс. 61:10-62:5. На литії стихири рівноап. Стиховня недільна, Слава: рівноап., І нині: Отців. На благословенні хлібів: тропар Богородице Діво (двічі), і рівноап. (раз).</w:t>
      </w:r>
    </w:p>
    <w:p w:rsidR="009106FE" w:rsidRPr="005C50F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Липень 28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6D5CCF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28 (15)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5-та по Зісланні Святого Духа. Отців шести вселенських соборів. Глас 4. Єв. 5.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>
        <w:rPr>
          <w:rFonts w:ascii="Book Antiqua" w:hAnsi="Book Antiqua"/>
          <w:color w:val="FF0000"/>
          <w:sz w:val="28"/>
          <w:szCs w:val="28"/>
          <w:lang w:val="uk-UA"/>
        </w:rPr>
        <w:t>+</w:t>
      </w:r>
      <w:r w:rsidR="00C47143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рівноап., вел. князя Володимира, у хрещенні Василієм. Свв. мчч. Кирила і Юліти.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по „Бог Господь”: тропар недільний раз і Отців, Слава: рівноап., І нині: богородичний недільн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ий,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інше до канону – недільне, за звичаєм, полієлей з „Величаннями” і по іпакою – всі три сідальні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5 – Лк. 113 зач.; 24:12-35. Канонів 3: недільний, рівноап. і Отців. </w:t>
      </w:r>
      <w:r w:rsidR="006D5CCF">
        <w:rPr>
          <w:rFonts w:ascii="Book Antiqua" w:hAnsi="Book Antiqua"/>
          <w:color w:val="FF0000"/>
          <w:sz w:val="28"/>
          <w:szCs w:val="28"/>
          <w:lang w:val="uk-UA"/>
        </w:rPr>
        <w:t xml:space="preserve">По 3-ій пісні – кондак-ікос рівноап. і сідальний Отців; по 6-ій пісні – кондак-ікос Отців.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По 9-ій – „Свят Господь Бог наш” і світильний недільний й Отців, Слава: рівноап., І нині: 6огородичний (недільного світильного). Хвалитних стихир – 8: 3 недільних, 2 Отців і 3 рівноап., Слава: Отців, І нині: „Преблагословенна”. По великому сла</w:t>
      </w:r>
      <w:r w:rsidR="00B04F16">
        <w:rPr>
          <w:rFonts w:ascii="Book Antiqua" w:hAnsi="Book Antiqua"/>
          <w:color w:val="FF0000"/>
          <w:sz w:val="28"/>
          <w:szCs w:val="28"/>
          <w:lang w:val="ru-RU"/>
        </w:rPr>
        <w:t>вослов’ї – тропар недільний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B04F16" w:rsidRPr="00B04F16">
        <w:rPr>
          <w:rFonts w:ascii="Book Antiqua" w:hAnsi="Book Antiqua"/>
          <w:color w:val="FF0000"/>
          <w:sz w:val="28"/>
          <w:szCs w:val="28"/>
          <w:lang w:val="ru-RU"/>
        </w:rPr>
        <w:t>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відпусті утрені – Слава, і нині: євангельська стихира.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всіх: тропар недільний, відтак Слава: на 1-му і 6-му – Отців;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Кондаки: на 1-му і 6-му – Отців;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тропар недільний, Отців і рівноап.; кондак Отців, Слава: рівноап., І нині: богородичний воскресний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Прокімен, апостол, алилуя і євангелія – спочатку Отців, а відтак рівноап.; причасний „Хваліте” і рівноап. Ап. – Рим. 103 зач.; 10, 1-10. Єв. – Мт. 27 зач.; 8, 28-9, 1.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Рівноап.: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Гал. 200 зач.; 1, 11-19. Єв. – Йо. 35 зач.; 10, 1-9.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29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29 (16) Тиждень 6-ий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свщмч. Антиногена і десятьох учнів його.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121 зач.; 16, 17-24. Єв. – Мт. 51 зач.; 13, 10-23.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30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30 (17)  Св. влкмчц. Марини.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lastRenderedPageBreak/>
        <w:t xml:space="preserve">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влкмчц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122 зач.; 1, 1-9. Єв. – Мт. 52 зач.; 13, 24-30.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мчч.,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Липень 31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31 (18) Св. мч. Якинта, що в Амастриді. Св. мч. Еміліяна.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127 зач.; 2, 9-3, 8. Єв. – Мт. 53 зач.; 13, 31-36.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прп. Макрини; 3 прп. Дія, Сл.: прп. Дія,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 Макрини, Сл. прп. Дія, І нині: богород. відпустовий за гласом тропаря прп. Дія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1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 (19) Прп. Макрини, сестри св. Василія Великого. Прп. Дія.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прп. Макрини (2), Сл. прп. Дія, І нині: богород. відпустовий за гласом тропаря прп. Дія. Катизми чергові, сідальні Октоїха. Канон Октоїха, прп. Макрини та прп. Дія. По 9-ій пісні – світильний Октоїха, прп. Макрини, Сл.: світил. прп. Дія,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прп. Макрини, Сл. прп. Дія, І нині: богород. за гласом тропаря прп. Дія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прп. Макрини та 9-му – прп. Дія.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129 зач.; 3, 18-23. Єв. – Мт. 54 зач.; 13, 36-43.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>На „Господи, взиваю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”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прор.: ІІ Цар. 2:1,6-14, І Цар. 17:1-24, І Цар. 18:1-46,19:1-16. Стихири на литії прор. Стиховня прор., зі своїми приспівами. На благословенні хлібів: Тропар прор., двічі і „Богородице Діво” раз. Відпуст великий з поминанням тільки служби прор.</w:t>
      </w:r>
    </w:p>
    <w:p w:rsid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Серпень 2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2 (20) </w:t>
      </w:r>
      <w:r>
        <w:rPr>
          <w:rFonts w:ascii="Book Antiqua" w:hAnsi="Book Antiqua"/>
          <w:i/>
          <w:color w:val="FF0000"/>
          <w:sz w:val="28"/>
          <w:szCs w:val="28"/>
          <w:lang w:val="ru-RU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Св. славного пророка Іллі.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прор., також полієлей з величаннями і пополієлейний сідальний прор.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Єв. – Лк. 14 зач.; 4, 22-30.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Пс. 50, і стихира прор. Канон прор. По 9-ій – світильний прор. Хвалитні стихири прор. – 4. Слава, І нині: богородичний. По великому славослов’ї з трисвятим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1 Кор. 130 зач.; 4, 5-8.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Мт. 55 зач.; 13, 44-54.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Прор.: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Як. 57 зач.; 5, 10-20.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Лк. 14 зач.; 4, 22-30.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u w:val="single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прпп.; 3 прор., Сл.: прор., І нині: догмат 4-го гласу.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прпп., Сл. прор., І нині: богород. відпустовий за гласом тропаря прор. і за днем тижня. Відпуст великий з поминанням цілого тижня прпп. та прор.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3 Субота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 (21) Прпп. Симеона, Христа ради юродивого, і Йоана, сопосника його. Св. прор. Єзекиїла.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прпп. (2), Сл. прор., І нині: богород. відпустовий за гласом тропаря прор. Катизми чергові, сідальні Октоїха. Канон Октоїха, прпп. та прор. По 9-ій пісні – світильний Октоїха, прпп. Сл.: світил. прор.,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прпп., Сл. прор., І нині: богород. за гласом тропаря прор. і за днем тижня.</w:t>
      </w: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прпп. та 9-му – прор.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100 зач.; 9, 1-5. Єв. – Мт. 32 зач.; 9, 18-26.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5-го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Серпень 4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4 (22)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6-та по Зісланні Святого Духа. Глас 5. Єв. 6.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Св. мироносиці й рівноап. Марії Магдалини. Повернення мощів св. свщмч. Фоки.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5-го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Лк. 114 зач.; 24, 36-53.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тропар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рівноап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 – Рим. 110 зач.; 12, 6-14. Єв. – Мт. 29 зач.; 9, 1-8.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5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5 (23) Тиждень 7-ий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Свв. мчч. Трофима, Теофіла і тих, що з ними.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мчч.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134 зач.; 5, 9-6, 11, Єв. – Мт. 56 зач.; 13, 54-58.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мчч.: Іс. 43:9-14, Муд. 3:1-9, Муд. 5:15-6:3.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6D5CCF">
        <w:rPr>
          <w:rFonts w:ascii="Book Antiqua" w:hAnsi="Book Antiqua"/>
          <w:color w:val="000000"/>
          <w:sz w:val="28"/>
          <w:szCs w:val="28"/>
          <w:lang w:val="uk-UA"/>
        </w:rPr>
        <w:t xml:space="preserve">Стиховня ціла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="006D5CCF">
        <w:rPr>
          <w:rFonts w:ascii="Book Antiqua" w:hAnsi="Book Antiqua"/>
          <w:color w:val="000000"/>
          <w:sz w:val="28"/>
          <w:szCs w:val="28"/>
          <w:lang w:val="uk-UA"/>
        </w:rPr>
        <w:t xml:space="preserve">, зі своїми приспівами, Сл.: мчч., І нині: богород. з воскрес. стиховні за гласом «Слава».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</w:t>
      </w:r>
      <w:r w:rsidRPr="006D5CCF">
        <w:rPr>
          <w:rFonts w:ascii="Book Antiqua" w:hAnsi="Book Antiqua"/>
          <w:color w:val="000000"/>
          <w:sz w:val="28"/>
          <w:szCs w:val="28"/>
          <w:lang w:val="uk-UA"/>
        </w:rPr>
        <w:t xml:space="preserve">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6D5CCF">
        <w:rPr>
          <w:rFonts w:ascii="Book Antiqua" w:hAnsi="Book Antiqua"/>
          <w:color w:val="000000"/>
          <w:sz w:val="28"/>
          <w:szCs w:val="28"/>
          <w:lang w:val="uk-UA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6D5CCF">
        <w:rPr>
          <w:rFonts w:ascii="Book Antiqua" w:hAnsi="Book Antiqua"/>
          <w:color w:val="000000"/>
          <w:sz w:val="28"/>
          <w:szCs w:val="28"/>
          <w:lang w:val="uk-UA"/>
        </w:rPr>
        <w:t xml:space="preserve"> нині: богородичний з недільних за гласом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</w:t>
      </w:r>
      <w:r w:rsidRPr="006D5CCF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6D5CCF">
        <w:rPr>
          <w:rFonts w:ascii="Book Antiqua" w:hAnsi="Book Antiqua"/>
          <w:color w:val="000000"/>
          <w:sz w:val="28"/>
          <w:szCs w:val="28"/>
          <w:lang w:val="uk-UA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Серпень 6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6 (24) </w:t>
      </w:r>
      <w:r w:rsidRPr="006D5CCF">
        <w:rPr>
          <w:rFonts w:ascii="Book Antiqua" w:hAnsi="Book Antiqua"/>
          <w:sz w:val="28"/>
          <w:szCs w:val="28"/>
          <w:lang w:val="uk-UA"/>
        </w:rPr>
        <w:t xml:space="preserve">+ </w:t>
      </w:r>
      <w:r w:rsidRPr="00041BE1">
        <w:rPr>
          <w:rFonts w:ascii="Book Antiqua" w:hAnsi="Book Antiqua"/>
          <w:sz w:val="28"/>
          <w:szCs w:val="28"/>
          <w:lang w:val="uk-UA"/>
        </w:rPr>
        <w:t>Свв. мчч. Бориса і Гліба, у хрещенні Романа і Давида. Св. влкмчц. Христини.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Катизма чергова з сідальними мчч., також полієлей з величаннями.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Єв. Лк. 106 зач.; 21:12-19.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стихира мчч.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Богородиці, другий мчч.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9-ій – світильний мчч.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Хвалитні стихири мчч. – 4. Слава: мчч., І нині: богородичний,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наславника.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великому славослов’ї з трисвятим – тропар мчч., Слава, І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тропаря мчч. Відпуст великий з поминанням тільки служби мчч.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тропар і кондак мчч.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все – тільки мчч. Апостол і євангелія спочатку – </w:t>
      </w:r>
      <w:r w:rsidRPr="00041BE1">
        <w:rPr>
          <w:rFonts w:ascii="Book Antiqua" w:hAnsi="Book Antiqua"/>
          <w:i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1 Кор. 136 зач.; 6, 20-7, 12. Єв. – Мт. 57 зач.; 14, 1-13.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Мчч.: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Рим. 99 зач.; 8, 28-39. Єв. – Йо. 52 зач.; 15, 17-16, 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Анни,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Слава, І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Анни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Прокімен дня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, читань нема.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Анни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Слава, І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Анни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св. Анни.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Анни.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Серпень 7 Середа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7 (25) + Успення св. Анни, матері Пресвятої Богородиці. Пам'ять свв. жінок Олімпіяди і Євпраксії.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Анни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ще раз. Катизма чергова з сідальними св. Анни, також полієлей з величаннями і пополієлейний сідальний св. Анни.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Йо. зач. 64; 20, 11-18..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Анни.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Канонів 2: перший Богородиці, другий св. Анни. По 9-ій – світильний св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Анни.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Анни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І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Анни.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Анни.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Анни.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Анни.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Анни.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Апостол і євангелія спочатку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1 Кор.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137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зач.; 7, 12-24. Єв. – Мт. 60 зач.; 14, 35-15, 11.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Анні: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Гал. 210 зач.; 4, 22-31. Єв. – Лк. 36 зач.; 8, 16-21.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свщмч.; 3 прп., Сл.: прпмчц.,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свщмч., Сл. прпмчц., І нині: богород. відпустовий за гласом тропаря прпмчц.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8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8 (26) Св. свщмч. Єрмолая і тих, що з ним. Св. прпмчц. Параскеви.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свщмч. (2), Сл. прпмчц., І нині: богород. відпустовий за гласом тропаря прпмчц. Катизми чергові, сідальні Октоїха. Канон Октоїха, свщмч. та прпмчц. По 9-ій пісні – світильний Октоїха, свщмч. Сл.: світил. прпмчц.,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свщмч., Сл. прпмчц., І нині: богород. за гласом тропаря прпмчц.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свщмч. та 9-му – прпмчц.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138 зач.; 7, 24-35. Єв. – Мт. 61 зач.; 15, 12-21.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Іс. 43:9-14, Муд. 3:1-9, Плач Єр. 3:25-40.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зі своїми приспів</w:t>
      </w:r>
      <w:r w:rsidRPr="006D5CCF">
        <w:rPr>
          <w:rFonts w:ascii="Book Antiqua" w:hAnsi="Book Antiqua"/>
          <w:color w:val="FF0000"/>
          <w:sz w:val="28"/>
          <w:szCs w:val="28"/>
          <w:lang w:val="ru-RU"/>
        </w:rPr>
        <w:t xml:space="preserve">ами. </w:t>
      </w:r>
      <w:r w:rsidR="006D5CCF" w:rsidRPr="006D5CCF">
        <w:rPr>
          <w:rFonts w:ascii="Book Antiqua" w:hAnsi="Book Antiqua"/>
          <w:color w:val="FF0000"/>
          <w:sz w:val="28"/>
          <w:szCs w:val="28"/>
          <w:lang w:val="uk-UA"/>
        </w:rPr>
        <w:t>Сл.: влкмч., І нині: богород. з воскрес. стиховні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Серпень 9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П'ятниця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9 (27) + 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>Св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. влкмч. й цілителя Пантелеймона. Св. Климента, архиєп. Охридського, чудотворця.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Єв. – Лк. 106 зач.; 21, 12-19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Пс. 50, і стихира влкмч. Канонів 2: перший Богородиці, другий влкмч. По 9-ій – світильний 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Хвалитні стихири 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4. Слава: 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Апостол і євангелія спочатку –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Ряд.: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 – 1 Кор. 139 зач.; 7, 35-8, 7. Єв. – Мт. 63 зач.; 15, 29-31.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Влкмч.: Ап. – 2 Тим. 292 зач.; 2, 1-10.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Єв. – Йо. 52 зач.; 15, 17-16, 2.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апп., 3 Октоїха; Сл.: апп., І нині: догмат 5-го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апп., Сл., І нині: богородичний воскресний за гласом тропаря апп. Відпуст великий з поминанням цілого тижня і апп.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10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10 (28) Свв. апп. і дияконів Прохора, Никанора, Тимона й Пармена.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апп. (2), Сл., І нині: богородичний воскресний за гласом тропаря апп. Катизми чергові, сідальні Октоїха. Пс. 50. Канон: якщо Господній або Богородичний храм – канонів 3: храму, апп. та Октоїха. Якщо храм святого, канонів 3: апп., храмового святого та Октоїха. По 9-ій пісні – світильний Октоїха, Сл.: апп.,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апп., Сл., І нині: богородичний відпустовий за гласом тропаря апп. і за днем тижня. Відпуст великий з поминанням усього тижня і апп.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апп.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108 зач.; 12, 1-3. Єв. – Мт. 39 зач.; 10, 37-11, 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6-го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помин.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Серпень 11 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11 (29)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7-ма по Зісланні Святого Духа. Глас 6. Єв. 7.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мч. Каленика.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5-го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Йо. 63 зач.; 20, 1-10.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тропар </w:t>
      </w:r>
      <w:r w:rsidR="00B04F16" w:rsidRPr="00B04F16">
        <w:rPr>
          <w:rFonts w:ascii="Book Antiqua" w:hAnsi="Book Antiqua"/>
          <w:color w:val="FF0000"/>
          <w:sz w:val="28"/>
          <w:szCs w:val="28"/>
          <w:lang w:val="ru-RU"/>
        </w:rPr>
        <w:t>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C47143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C47143">
        <w:rPr>
          <w:rFonts w:ascii="Book Antiqua" w:hAnsi="Book Antiqua"/>
          <w:color w:val="FF0000"/>
          <w:sz w:val="28"/>
          <w:szCs w:val="28"/>
          <w:lang w:val="uk-UA"/>
        </w:rPr>
        <w:t xml:space="preserve">Ап. – Рим. 116 зач.; 15, 1-7.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Єв. – Мт. 33 зач.; 9, 27-35.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апп., Сл.: апп.,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апп., Сл., І нині: богород. відпустовий за гласом тропаря апп. і за днем тижня.</w:t>
      </w:r>
    </w:p>
    <w:p w:rsidR="006D5CCF" w:rsidRDefault="006D5CCF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12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12 (30) Тиждень 8-ий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Свв. апп. Сили і Силуана, і тих, що з ними.</w:t>
      </w:r>
    </w:p>
    <w:p w:rsidR="00C47143" w:rsidRDefault="00C47143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апп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апп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апп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апп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апп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апп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апп.</w:t>
      </w:r>
    </w:p>
    <w:p w:rsidR="006D5CCF" w:rsidRDefault="006D5CCF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142 зач.; 9, 13-18. Єв. – Мт. 65 зач.; 16, 1-6.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хреста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хреста.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стиховні: стихири з октоїха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хреста.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хреста. Відпуст середній з поминанням служби дня і прп.</w:t>
      </w:r>
    </w:p>
    <w:p w:rsidR="006D5CCF" w:rsidRDefault="006D5CCF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13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 xml:space="preserve">13 (31)  </w:t>
      </w:r>
      <w:r w:rsidR="005623F4">
        <w:rPr>
          <w:rFonts w:ascii="Book Antiqua" w:hAnsi="Book Antiqua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походу з чесним і животворящим Хрестом Господнім. Св. і праведного Євдокима.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прп.,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сідальні октоїха.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3: перший октоїха, другий хреста і третій прп. По 9-ій – світильний з октоїха, також Слава: світильний прп., якщо має, І нині: хреста.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Стиховня – вся октоїха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Слава: прп., І нині: хреста.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передсвяття, також на 3-му і 9-му ще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кондаки – поперемінн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тобто: на 1-му і 6-му – передсвяття, на 3-му і 9-му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кондак передсвяття.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Прокімен, алилуя, причасний – дня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144 зач.; 10, 5-12. Єв. – Мт. 66 зач.; 16, 6-12.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хреста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хреста.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стиховні: стихири з октоїха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хреста.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хреста. Відпуст середній з поминанням служби хреста і мчч.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14 Середа</w:t>
      </w:r>
    </w:p>
    <w:p w:rsidR="006D5CCF" w:rsidRDefault="006D5CCF" w:rsidP="009106FE">
      <w:pPr>
        <w:jc w:val="both"/>
        <w:rPr>
          <w:rFonts w:ascii="Book Antiqua" w:hAnsi="Book Antiqua"/>
          <w:sz w:val="28"/>
          <w:szCs w:val="28"/>
          <w:lang w:val="uk-UA"/>
        </w:rPr>
      </w:pPr>
    </w:p>
    <w:p w:rsidR="006D5CCF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14 (1)  </w:t>
      </w:r>
      <w:r w:rsidR="006D5CCF">
        <w:rPr>
          <w:rFonts w:ascii="Book Antiqua" w:hAnsi="Book Antiqua"/>
          <w:sz w:val="28"/>
          <w:szCs w:val="28"/>
          <w:lang w:val="uk-UA"/>
        </w:rPr>
        <w:t>Середа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Похід із чесним Древом чесного і животворящого Хреста. Свв. сімох мчч. Макавеїв, і матері їх Соломії, і старця Єлеазара. </w:t>
      </w:r>
      <w:r w:rsidRPr="00041BE1">
        <w:rPr>
          <w:rFonts w:ascii="Book Antiqua" w:hAnsi="Book Antiqua"/>
          <w:b/>
          <w:sz w:val="28"/>
          <w:szCs w:val="28"/>
          <w:lang w:val="uk-UA"/>
        </w:rPr>
        <w:t>Початок Спасового посту.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мчч.,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сідальні октоїха.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3: перший октоїха, другий хреста і третій мчч. По 9-ій – світильний з октоїха, також Слава: світильний мчч., якщо має, І нині: хреста. Хвалитних стихир – 6: хреста – 3 і мчч. –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3, Слава: мчч., І нині: хреста. </w:t>
      </w:r>
      <w:r w:rsidRPr="00041BE1">
        <w:rPr>
          <w:rFonts w:ascii="Book Antiqua" w:hAnsi="Book Antiqua"/>
          <w:i/>
          <w:color w:val="000000"/>
          <w:sz w:val="28"/>
          <w:szCs w:val="28"/>
          <w:lang w:val="uk-UA"/>
        </w:rPr>
        <w:t>Під час співання хвалитних ієрей, убравшись у всі священні ризи (багряної барви) і ви</w:t>
      </w:r>
      <w:r>
        <w:rPr>
          <w:rFonts w:ascii="Book Antiqua" w:hAnsi="Book Antiqua"/>
          <w:i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i/>
          <w:color w:val="000000"/>
          <w:sz w:val="28"/>
          <w:szCs w:val="28"/>
          <w:lang w:val="uk-UA"/>
        </w:rPr>
        <w:t xml:space="preserve">ивши перед сходами престолу: „Слава тобі, що світло нам показав”, і покадивши чесний Хрест, виносить його навколо престолу північними дверми перед святі двері, а по закінченні великого славослов’я з </w:t>
      </w:r>
      <w:r w:rsidRPr="00041BE1">
        <w:rPr>
          <w:rFonts w:ascii="Book Antiqua" w:hAnsi="Book Antiqua"/>
          <w:i/>
          <w:color w:val="000000"/>
          <w:sz w:val="28"/>
          <w:szCs w:val="28"/>
          <w:lang w:val="uk-UA"/>
        </w:rPr>
        <w:lastRenderedPageBreak/>
        <w:t>трисвятим, виголошує: „Премудрість, прості”, йде перед тетрапод і, поклавши на нього чесний Хрест, коли хор співає тропар „Спаси, Господи”, кадить його з чотирьох боків і поклоняється чесному Хрестові, все так, як 14 вересня, крім піднесення.</w:t>
      </w:r>
    </w:p>
    <w:p w:rsidR="006D5CCF" w:rsidRPr="006B6ED9" w:rsidRDefault="006D5CCF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також на 3-му і 9-му ще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кондаки – поперемінн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тобто: на 1-му і 6-му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на 3-му і 9-му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6D5CCF" w:rsidRDefault="006D5CCF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6D5CCF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кондак хреста.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Прокімен, алилуя, причасний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хреста. Ап. – 2 Кор. 172 зач.; 2:14-3:3. Єв. – Мт. 95 зач.; 23:23-28.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6D5CCF" w:rsidRDefault="006D5CCF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Серпень 15 Четвер 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15 (2)  </w:t>
      </w:r>
      <w:r w:rsidRPr="00041BE1">
        <w:rPr>
          <w:rFonts w:ascii="Book Antiqua" w:hAnsi="Book Antiqua"/>
          <w:sz w:val="28"/>
          <w:szCs w:val="28"/>
          <w:lang w:val="ru-RU"/>
        </w:rPr>
        <w:t>Перенесення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мощів св. первомч. й архидиякона Стефана.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первомч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D5CCF" w:rsidRDefault="006D5CCF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вся служба дня.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1 Кор. 147 зач.; 10, 28-11, 7. Єв. – Мт. 69 зач.; 16, 24-28.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6D5CCF" w:rsidRDefault="006D5CCF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16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16 (3) Прпп. Ісаакія, Далмата й Фавста.</w:t>
      </w:r>
    </w:p>
    <w:p w:rsidR="006D5CCF" w:rsidRPr="006B6ED9" w:rsidRDefault="006D5CCF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прпп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D5CCF" w:rsidRDefault="006D5CCF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148 зач.; 11, 8-22. Єв. – Мт. 71 зач.; 17, 10-18.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мчч.; 3 прпмчц., Сл.: прпмчц., І нині: догмат 6-го гласу.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 прпмчц., І нині: богород. відпустовий за гласом тропаря прпмчц. і за днем тижня. Відпуст великий з поминанням цілого тижня мчч. та прпмчц.</w:t>
      </w:r>
    </w:p>
    <w:p w:rsidR="00C47143" w:rsidRDefault="00C47143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17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17 (4) Свв. сімох отроків, що в Ефесі. Св. прпмчц. Євдокії.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мчч. (2), Сл. </w:t>
      </w:r>
      <w:r w:rsidRPr="00041BE1">
        <w:rPr>
          <w:rFonts w:ascii="Book Antiqua" w:hAnsi="Book Antiqua"/>
          <w:sz w:val="28"/>
          <w:szCs w:val="28"/>
          <w:lang w:val="ru-RU"/>
        </w:rPr>
        <w:t>прпмчц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Катизми чергові, сідальні Октоїха. Канон Октоїха, мчч. та </w:t>
      </w:r>
      <w:r w:rsidRPr="00041BE1">
        <w:rPr>
          <w:rFonts w:ascii="Book Antiqua" w:hAnsi="Book Antiqua"/>
          <w:sz w:val="28"/>
          <w:szCs w:val="28"/>
          <w:lang w:val="uk-UA"/>
        </w:rPr>
        <w:t>прпмчц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пісні – світильний Октоїха, мчч.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прпмчц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Отче наш”: тропар мчч., Сл. </w:t>
      </w:r>
      <w:r w:rsidRPr="00041BE1">
        <w:rPr>
          <w:rFonts w:ascii="Book Antiqua" w:hAnsi="Book Antiqua"/>
          <w:sz w:val="28"/>
          <w:szCs w:val="28"/>
          <w:lang w:val="ru-RU"/>
        </w:rPr>
        <w:t>прпмчц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і за днем тижня.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мчч. та 9-му – прпмчц.</w:t>
      </w:r>
    </w:p>
    <w:p w:rsidR="006D5CCF" w:rsidRDefault="006D5CCF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Рим. 111 зач.; 13, 1-10. Єв. – Мт. 47 зач.; 12, 30-37.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u w:val="single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</w:t>
      </w:r>
      <w:r w:rsidR="005623F4">
        <w:rPr>
          <w:rFonts w:ascii="Book Antiqua" w:hAnsi="Book Antiqua"/>
          <w:color w:val="FF0000"/>
          <w:sz w:val="28"/>
          <w:szCs w:val="28"/>
          <w:lang w:val="uk-UA"/>
        </w:rPr>
        <w:t xml:space="preserve">4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октоїха, </w:t>
      </w:r>
      <w:r w:rsidR="005623F4">
        <w:rPr>
          <w:rFonts w:ascii="Book Antiqua" w:hAnsi="Book Antiqua"/>
          <w:color w:val="FF0000"/>
          <w:sz w:val="28"/>
          <w:szCs w:val="28"/>
          <w:lang w:val="uk-UA"/>
        </w:rPr>
        <w:t xml:space="preserve">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перед</w:t>
      </w:r>
      <w:r w:rsidR="005623F4">
        <w:rPr>
          <w:rFonts w:ascii="Book Antiqua" w:hAnsi="Book Antiqua"/>
          <w:color w:val="FF0000"/>
          <w:sz w:val="28"/>
          <w:szCs w:val="28"/>
          <w:lang w:val="uk-UA"/>
        </w:rPr>
        <w:t xml:space="preserve">свяття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і </w:t>
      </w:r>
      <w:r w:rsidR="005623F4">
        <w:rPr>
          <w:rFonts w:ascii="Book Antiqua" w:hAnsi="Book Antiqua"/>
          <w:color w:val="FF0000"/>
          <w:sz w:val="28"/>
          <w:szCs w:val="28"/>
          <w:lang w:val="uk-UA"/>
        </w:rPr>
        <w:t xml:space="preserve">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 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(догмат). На стиховні: недільні стихири октоїха, Слава, І нині: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Тропар воскресний, Слава: мч., І нині: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мч.</w:t>
      </w:r>
    </w:p>
    <w:p w:rsidR="006D5CCF" w:rsidRDefault="006D5CCF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Серпень 18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18 (5)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8-ма по Зісланні Святого Духа. Глас 7. Єв. 8.</w:t>
      </w:r>
    </w:p>
    <w:p w:rsidR="009106FE" w:rsidRPr="00041BE1" w:rsidRDefault="009564C6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="009106FE"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Преображення. Св. мч. Євсигнія.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„Бог Господь”: тропар недільний двічі, Слава: мч., І нині: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Катизми чергові і сідальний недільний. „Ангельський собор”. Степенна 2-го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у. Прокімен недільний. Єв. – Йо. зач. 64; 20, 11-18. Псалом 50. Канон недільний</w:t>
      </w:r>
      <w:r w:rsidR="006D5CCF">
        <w:rPr>
          <w:rFonts w:ascii="Book Antiqua" w:hAnsi="Book Antiqua"/>
          <w:color w:val="FF0000"/>
          <w:sz w:val="28"/>
          <w:szCs w:val="28"/>
          <w:lang w:val="uk-UA"/>
        </w:rPr>
        <w:t xml:space="preserve">,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 xml:space="preserve">передсвяття </w:t>
      </w:r>
      <w:r w:rsidR="006D5CCF">
        <w:rPr>
          <w:rFonts w:ascii="Book Antiqua" w:hAnsi="Book Antiqua"/>
          <w:color w:val="FF0000"/>
          <w:sz w:val="28"/>
          <w:szCs w:val="28"/>
          <w:lang w:val="uk-UA"/>
        </w:rPr>
        <w:t xml:space="preserve">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мч. На 9-ій – „Чеснішу”, по 9-ій – „Свят Господь Бог наш”, недільний світильний, Слава: мч., І нині: свята. Хвалитних стихир – 8, тобто: недільних – 4 і свята – 4 з двома приспівами. Слава: стихира євангельська, І нині: „Преблагословенна”. По славослов’ї – тропар недільний</w:t>
      </w:r>
      <w:r w:rsidR="00C47143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Відпуст великий з поминанням недільним і мч.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всіх: тропар недільний, також Слава: на 1-му і 6-му – ще й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на 3-му і 9-му – ще 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Кондак, тільки недільний і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="009564C6"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відмовляємо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тобто: на 1-му і 6-му –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="009564C6"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3-му і 9-му – недільний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6D5CCF" w:rsidRDefault="006D5CCF" w:rsidP="009106FE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tabs>
          <w:tab w:val="left" w:pos="720"/>
        </w:tabs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тропар недільний і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, Слава: кондак недільний, І нині: 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Прокімен, апостол, алилуя, євангелія і причасний – неділі Ап. – 1 Кор. 124 зач.; 1, 10-18.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Єв.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Мт. 58 зач.; 14, 14-22.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Прокімен 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Вих. 24:12-18, Вих. 33:11-23, 34:4-6-8. 1 Цар 19:3-16.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благословенні хлібів: тропар свята тричі. </w:t>
      </w:r>
      <w:r w:rsidRPr="005C50F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6D5CCF" w:rsidRDefault="006D5CCF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Серпень 19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Понеділок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19 (6)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Тиждень 9-ий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>
        <w:rPr>
          <w:rFonts w:ascii="Book Antiqua" w:hAnsi="Book Antiqua"/>
          <w:i/>
          <w:color w:val="FF0000"/>
          <w:sz w:val="28"/>
          <w:szCs w:val="28"/>
          <w:lang w:val="ru-RU"/>
        </w:rPr>
        <w:lastRenderedPageBreak/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СВЯТЕ ПРЕОБРАЖЕННЯ ГОСПОДА БОГА І СПАСА НАШОГО ІСУСА ХРИСТА.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чергові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 свята, полієлей і величання, і пополієлейний сідальний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– Лк. 45 зач.; 9:28-36. Псалом 50. Канон свята. </w:t>
      </w:r>
      <w:r w:rsidR="006D5CCF">
        <w:rPr>
          <w:rFonts w:ascii="Book Antiqua" w:hAnsi="Book Antiqua"/>
          <w:color w:val="FF0000"/>
          <w:sz w:val="28"/>
          <w:szCs w:val="28"/>
          <w:lang w:val="uk-UA"/>
        </w:rPr>
        <w:t xml:space="preserve">По 3-ій – сідальний свята; по 6-ій – кондак-ікос свята.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На 9-ій пісні „Чеснішу” не співаємо, але приспіви святкові до ірмосів і тропарів канону. По 9-ій – світильний свята. Хвалитні стихири свята – 4, Слава, І н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 і кондак свята.</w:t>
      </w:r>
    </w:p>
    <w:p w:rsidR="006D5CCF" w:rsidRDefault="006D5CCF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антифони, вхідне і все інше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2 Пт. 65 зач.; 1:10-19. Єв. – Мт. 70 зач.; 17:1-9.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Катизми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нема.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прпмч.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прпмч.,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Вхід з кадилом. Великий прокімен: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Бог наш на небі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 Тропар прпмч., Слава, І нині: свята. Відпуст середній з поминанням служби свята і прпмч.</w:t>
      </w:r>
    </w:p>
    <w:p w:rsidR="006D5CCF" w:rsidRDefault="006D5CCF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20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20 (7) Св. прпмч. Дометія.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„Бог Господь”: тропар свята двічі, Слава: прпмч.,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свята, другий прпмч. По 9-ій – світильний прпмч. Слава, І нині: світильний свята. Стиховня – вся свята. Тропар прпмч., Слава, І нині: свята.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також на 3-му і 9-му ще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прпмч.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кондаки – поперемінн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тобто: на 1-му і 6-му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на 3-му і 9-му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Антифони перших два – з самого свята, третій – загальний з приспівом свята, також і „Прийдіте, поклонімся”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з приспівом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свята, апостол і євангелія – дня.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1 Кор. 152 зач.; 12, 12-26. Єв. – Мт. 76 зач.; 18, 18-22; 19, 1-2 13-15.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 Відпуст з поминанням свята і прпмч.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6D5CCF" w:rsidRDefault="006D5CCF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21 Середа</w:t>
      </w:r>
    </w:p>
    <w:p w:rsidR="009106FE" w:rsidRPr="00041BE1" w:rsidRDefault="009106FE" w:rsidP="009106FE">
      <w:pPr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21 (8) Св. Еміліяна, ісп., єп. Кизицького.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івом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Прокімен, алилуя і причасний – свята, апостол і євангелія – дня.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1 Кор. 154 зач.; 13, 4-14, 5. Єв. – Мт. 80 зач.; 20, 1-16.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Замість „Достойно” – ірмос 9-ої пісні канону свята з його приспівом. Відпуст з поминанням свята і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000000"/>
          <w:sz w:val="28"/>
          <w:szCs w:val="28"/>
          <w:lang w:val="uk-UA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>
        <w:rPr>
          <w:rFonts w:ascii="Book Antiqua" w:hAnsi="Book Antiqua"/>
          <w:color w:val="000000"/>
          <w:sz w:val="28"/>
          <w:szCs w:val="28"/>
          <w:lang w:val="uk-UA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8 стихир: свята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3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5,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1-й богородичний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 (догмат)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Три читання: 1 Ів. 4:9-16, 1 Ів. 4:20-5:5, 1 Ів. 3:21-4:6.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Стиховня ап. з приспівами, тільки І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ап., Слава,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Відпуст великий з поминанням свята і ап.</w:t>
      </w:r>
    </w:p>
    <w:p w:rsidR="009106FE" w:rsidRPr="009106FE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Серпень 22 Четвер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22 (9) + Св. ап. Матія.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„Бог Господь”: тропар свята двічі,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ще раз святу.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чергові з сідальними ап., Слава, І нині: свята. Полієлей з величаннями, також сідальний ап., Слава, І нині: свята. Степенна 4-го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1-й антифон. Все інше до канону – ап. Єв. – Ів. 67 зач.; 21: 15-25. Канонів 2: перший свята, другий ап. По 9-ій – світильний ап. Слава, І нині: світильний свята. Хвалитних стихир 3 свята і 3 ап., Слава: ап., І нині: свята. По великому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славослов’ї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свята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всіх: тропар свята,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; кондаки – поперемінно, тобто на 1-му і 6-му – свята, на 3-му і 9-му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9106FE" w:rsidRP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30F3C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 перших два – з самого свята, третій – загальний з приспівом свята, також і „Прийдіте, поклонімся”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з приспівом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Тропар свята і ап., Слава: кондак ап., І нині: кондак свята. Прокімен, алилуя і причасний – свята і ап.; апостол і євангелія – дня: Ап. – 1 Кор. 155 зач.; 14, 6-19. Єв. – Мт. 81 зач.; 20, 17-28.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Ді. 2 зач.; 1, 12-17; 21-26.</w:t>
      </w:r>
      <w:r w:rsidRPr="009106FE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Лк. 40 зач.; 9, 1-6.Замість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23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23 (10)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Св. мч. й архидиякона Лаврентія.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P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Прокімен, алилуя і причасний – свята, апостол і євангелія – дня.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1 Кор. 157 зач.; 14, 26-40. Єв. – Мт. 83 зач.; 21, 12-14; 17-20.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Замість „Достойно” – ірмос 9-ої пісні канону свята з його приспівом. Відпуст з поминанням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1-й богородичний, що віддається.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великий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9106FE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24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24 (11) Св. мч. й архидиякона Євпла.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P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Прокімен, алилуя і причасний – свята, апостол і євангелія – дня.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Рим. 113 зач.; 14, 6-9. Єв. – Мт. 64 зач.; 15, 32-39.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Замість „Достойно” – ірмос 9-ої пісні канону свята з його приспівом. Відпуст з поминанням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октоїха – 4, свята – 3 і мчч. – 3.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свята, 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(догмат). На стиховні: недільні стихири октоїха, Слава, І нині: свята. Тропар воскресний, Слава: мчч., І нині: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мчч.</w:t>
      </w:r>
    </w:p>
    <w:p w:rsidR="009106FE" w:rsidRPr="009106FE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Серпень 25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25 (12)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9-та по Зісланні Святого Духа. Глас 8. Єв. 9.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мчч. Фотія й Аникити.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„Бог Господь”: тропар недільний двічі, Слава: мчч., І нині: свята. Катизми чергові і сідальний недільний. „Ангельський собор”. Прокімен недільний. Єв. – 10, Ів. 65 зач.; 20:19-31. Псалом 50. Канонів 4: перший недільний, другий Богородиці октоїха, третій свята і четвертий мчч. На 9-ій – „Чеснішу”, по 9-ій – „Свят Господь Бог наш”, недільний світильний, Слава: мчч., І нині: свята. Хвалитних стихир – 8, тобто: недільних – 4 і свята – 4 з двома приспівами. Слава: стихира євангельська, І нині: „Преблагословенна”.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славослов’ї – тропар недільний</w:t>
      </w:r>
      <w:r w:rsidR="0088187F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88187F" w:rsidRPr="00B04F16">
        <w:rPr>
          <w:rFonts w:ascii="Book Antiqua" w:hAnsi="Book Antiqua"/>
          <w:color w:val="FF0000"/>
          <w:sz w:val="28"/>
          <w:szCs w:val="28"/>
          <w:lang w:val="ru-RU"/>
        </w:rPr>
        <w:t>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мчч.</w:t>
      </w:r>
    </w:p>
    <w:p w:rsidR="009106FE" w:rsidRP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всіх: тропар недільний, також Слава: на 1-му і 6-му – ще й свята, на 3-му і 9-му – ще 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Кондак, тільки недільний і свята, відмовляємо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тобто: на 1-му і 6-му – свята, на 3-му і 9-му – недільний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приспівом свята. Тропар недільний і свята, Слава: кондак недільний, І нині: свята. Прокімен, апостол, алилуя, євангелія і причасний – тільки неділі. Ап. – 1 Кор. 128 зач.; 3, 9-17.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Мт. 59 зач.; 14, 22-34. Замість „Достойно” – ірмос свята.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усі – свят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;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І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Нема входу, ані читань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Стиховня ціла – свята, з великої вечірні.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кінці: тропар свята один.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Відпуст середній з поминанням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9106FE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Серпень 26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26 (13) Тиждень 10-ий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Віддання празника Преображення.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Прп. Максима Ісповідника.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знову раз.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и чергові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з сідальними свята і відразу псалом 50 та канон.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Канон і все інше до кінця утрені – саме так, як у саме свято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Канон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9-ій – світильний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Хвалитні стихири свята – 4,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Відпуст великий з поминанням свята і святого.</w:t>
      </w:r>
    </w:p>
    <w:p w:rsidR="009106FE" w:rsidRP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і кондак свята.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Прокімен, алилуя і причасний – свята, апостол і євангелія – дня.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1 Кор. 159 зач.; 15, 12-19. Єв. – Мт. 84 зач.; 21, 18-22.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uk-UA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>
        <w:rPr>
          <w:rFonts w:ascii="Book Antiqua" w:hAnsi="Book Antiqua"/>
          <w:color w:val="FF0000"/>
          <w:sz w:val="28"/>
          <w:szCs w:val="28"/>
          <w:lang w:val="uk-UA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8 стихир: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3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5,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1-й богородичний (догмат). Три читання: Муд. 3:1-9, Муд. 5:15-6:3, Прип. 2:1-9. Стиховня прп. з приспівами, тільки І нині: передсвяття. Тропар прп., Слава, І нині: передсвяття. Відпуст великий з поминанням прп.</w:t>
      </w:r>
    </w:p>
    <w:p w:rsidR="009106FE" w:rsidRPr="009106FE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Серпень 27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Вівторок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27 (14) Предпразденство Успення Богородиці. Св. пор. Міхея.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Перенесення чесних мощів прп. Теодсія, ігумена Печерського.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„Бог Господь”: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ще раз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чергові з сідальними прп., Слава, І нині: передсвяття. Полієлей з величаннями, також сідальний прп., Слава, І нині: передсвяття. Степенна 4-го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1-й антифон. Все інше до канону – прп. Єв. – Мт. 43 зач.;11,25-30. Канонів 2: передсвяття, другий прп. Катавасія по кожній пісні – (Успення) „Прикрашена”. По 3-ій пісні – кондак-ікос передсвяття і сідальний прп., Слава, І нині: сідальний передсвяття, по 6-ій – кондак-ікос прп., по 9-ій – світильний прп. Слава, І нині: світильний передсвяття. Хвалитних стихир 3 передсвяття і 3 прп., Слава: прп., І нині: передсвяття. По великому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славослов’ї – тропар прп., Слава, І нині: передсвяття. Відпуст великий з поминанням прп.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; кондаки – поперемінно, тобто на 1-му і 6-му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3-му і 9-му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106FE" w:rsidRP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тропар передсвяття і прп., Слава: кондак прп., І нині: кондак передсвяття. Прокімен, алилуя і причасний – прп.; апостол і євангелія – дня і прп.: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Ряд.: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 - 1 Кор. 161 зач.; 15, 29-38. Єв. – Мт. 85 зач.; 21, 23-27.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Прп.: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Євр. 334 зач.; 13, 7-16. Єв. – Мт. 43 зач.; 11, 27-30.</w:t>
      </w:r>
    </w:p>
    <w:p w:rsidR="009106FE" w:rsidRPr="00041BE1" w:rsidRDefault="009106FE" w:rsidP="009106FE">
      <w:pPr>
        <w:rPr>
          <w:rFonts w:ascii="Book Antiqua" w:hAnsi="Book Antiqua"/>
          <w:i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„Блажен муж”. </w:t>
      </w:r>
      <w:r>
        <w:rPr>
          <w:rFonts w:ascii="Book Antiqua" w:hAnsi="Book Antiqua"/>
          <w:color w:val="FF0000"/>
          <w:sz w:val="28"/>
          <w:szCs w:val="28"/>
          <w:lang w:val="uk-UA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>
        <w:rPr>
          <w:rFonts w:ascii="Book Antiqua" w:hAnsi="Book Antiqua"/>
          <w:color w:val="FF0000"/>
          <w:sz w:val="28"/>
          <w:szCs w:val="28"/>
          <w:lang w:val="uk-UA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8 стихир свята. Слава, І нині: свята. Прокімен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Бут. 28:10-17, Єзекиїла 43:27-44:4, Прип. 9: 1-11.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благословенні хлібів: тропар свята тричі. Відпуст великий з поминанням свята.</w:t>
      </w:r>
    </w:p>
    <w:p w:rsidR="009106FE" w:rsidRP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Серпень 28 Середа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28 (15) </w:t>
      </w:r>
      <w:r>
        <w:rPr>
          <w:rFonts w:ascii="Book Antiqua" w:hAnsi="Book Antiqua"/>
          <w:i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УСПЕННЯ ПРЕСВЯТОЇ ВЛАДИЧИЦІ НАШОЇ БОГОРОДИЦІ І ПРИСНОДІВИ МАРІЇ.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чергові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 свята, полієлей і величання, і пополієлейний сідальний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– Лк. 4 зач.; 1:39-49,56. Псалом 50. Канон свята. </w:t>
      </w:r>
      <w:r w:rsidR="006D5CCF">
        <w:rPr>
          <w:rFonts w:ascii="Book Antiqua" w:hAnsi="Book Antiqua"/>
          <w:color w:val="FF0000"/>
          <w:sz w:val="28"/>
          <w:szCs w:val="28"/>
          <w:lang w:val="uk-UA"/>
        </w:rPr>
        <w:t xml:space="preserve">По 3-ій пісні сідальний свята; по 6-ій – кондак-ікос свята.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9-ій –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світильний свята. 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свята – 4,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6D5CCF" w:rsidRDefault="006D5CCF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тропар і кондак свята.</w:t>
      </w:r>
    </w:p>
    <w:p w:rsidR="006D5CCF" w:rsidRDefault="006D5CCF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Антифони повсякденні,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кондак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рокімен, алилуя, причасний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Флп. 240. зач.; 2:5-11. Єв. – Лк. 54 зач.; 10:38-42,11:27-28.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нема.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Образа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Образа,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Образа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 Відпуст середній з поминанням служби свята і Образа.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Серпень 29 </w:t>
      </w:r>
      <w:r w:rsidRPr="00041BE1">
        <w:rPr>
          <w:rFonts w:ascii="Book Antiqua" w:hAnsi="Book Antiqua"/>
          <w:i/>
          <w:sz w:val="28"/>
          <w:szCs w:val="28"/>
          <w:lang w:val="uk-UA"/>
        </w:rPr>
        <w:t>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29 (16) </w:t>
      </w:r>
      <w:r w:rsidRPr="00041BE1">
        <w:rPr>
          <w:rFonts w:ascii="Book Antiqua" w:hAnsi="Book Antiqua"/>
          <w:sz w:val="28"/>
          <w:szCs w:val="28"/>
          <w:lang w:val="ru-RU"/>
        </w:rPr>
        <w:t>Перенесення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з Едеси до Царгороду Нерукотворного образу Господа Бога і Спаса нашого Ісуса Христа, названого Святим обрусом. Св. мч. Діомида.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„Бог Господь”: тропар Образа двічі, Слава,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Катизми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чергові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сідальний Образа, Слава,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Образа. По 9-ій – світильний Образа, Слава, І нині: світильний свята. Стиховня – 4 стихири Образа, Слава: Образа, І нині: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Після великого славослов’я –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Образа,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Слава, І нині: 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Відпуст великий з поминанням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 Образа.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тропар Образа, Слава: Усп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е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ння. Кондаки: на 1-му і 6-му – Образа, на 3-му і 9-му – Усп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е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ння.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Тропар Образа й Успіння; Слава: кондак Образа, І нині: Успіння.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тільки Образа, апостол і євангелія – Образа і дня: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Кор. 167 зач.; 1, 1-7. Єв. – Мт. 88 зач.; 21, 43-46.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Образа: Ап. – 2 Кор. 173. зач.; 3:4-11. Єв. – Лк. 48 зач.; 9:51-56,10:22-24.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30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30 (17) Св. мч. Мирона.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lastRenderedPageBreak/>
        <w:t xml:space="preserve">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кондак 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Прокімен, алилуя, причасний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Кор. 169 зач.; 1, 12-20. Єв. – Мт. 91 зач.; 22, 23-33.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1-й богородичний, що віддається.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великий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Серпень 31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31 (18) Свв. мчч. Флора і Лавра.</w:t>
      </w:r>
    </w:p>
    <w:p w:rsidR="000E6FE1" w:rsidRPr="00041BE1" w:rsidRDefault="000E6FE1" w:rsidP="000E6FE1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кондак 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Прокімен, алилуя, причасний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Рим. 119 зач.; 15, 30-33. Єв. – Мт. 73 зач.; 17, 24-18, 4.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октоїха – 4, свята – 3 і мч. – 3.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свята, 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(догмат). На стиховні: недільні стихири октоїха, Слава, І нині: свята. Тропар воскресний, Слава: мч., І нині: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мч.</w:t>
      </w:r>
    </w:p>
    <w:p w:rsidR="000E6FE1" w:rsidRDefault="000E6FE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Вересень 1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1 (19)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10-та по Зісланні Святого Духа. Глас 1. Єв. 10.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мч. Андрея Стратопедарха сотника і тих, що з ним.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„Бог Господь”: тропар недільний двічі, Слава: мч., І нині: свята. Катизми чергові і сідальний недільний. „Ангельський собор”. Прокімен недільний. Єв. – 10, Ів. 66 зач.; 21:1-14. Псалом 50. Канонів 4: перший недільний, другий Богородиці октоїха, третій свята і четвертий мч. На 9-ій – „Чеснішу”, по 9-ій – „Свят Господь Бог наш”, недільний світильний, Слава: мч., І нині: свята. Хвалитних стихир – 8, тобто: недільних – 4 і свята – 4 з двома приспівами. Слава: стихира євангельська, І нині: „Преблагословенна”.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славослов’ї – тропар недільний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всіх: тропар недільний, також Слава: на 1-му і 6-му – ще й свята, на 3-му і 9-му – ще 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Кондак, тільки недільний і свята, відмовляємо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тобто: на 1-му і 6-му – свята, на 3-му і 9-му – недільний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тропар недільний і свята, Слава: кондак недільний, І нині: свята. Прокімен, апостол, алилуя, євангелія і причасний – тільки неділі. Ап. – 1 Кор. 131 зач.; 4, 9-16. Єв. – Мт. 72 зач.; 17, 14-23.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Катизми нема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2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 (20) Тиждень 11-ий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прор. Самуїла.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 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Кор. 171 зач.; 2, 4-15. Єв. – Мт. 94 зач.; 23, 13-22.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>
        <w:rPr>
          <w:rFonts w:ascii="Book Antiqua" w:hAnsi="Book Antiqua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</w:t>
      </w:r>
      <w:r w:rsidRPr="00041BE1">
        <w:rPr>
          <w:rFonts w:ascii="Book Antiqua" w:hAnsi="Book Antiqua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мчц.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sz w:val="28"/>
          <w:szCs w:val="28"/>
          <w:lang w:val="uk-UA"/>
        </w:rPr>
        <w:t>: мчц.,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sz w:val="28"/>
          <w:szCs w:val="28"/>
          <w:lang w:val="uk-UA"/>
        </w:rPr>
        <w:t>свята. Тропар ап., Слава: мчц., І нині: свята. Відпуст середній з поминанням служби свята, ап. і мчц.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3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3 (21) Св. ап. Тадея, Св. мчц. Васси.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і тропар ап.,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мчц.,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3: перший свята, другий ап. і третій мчц. По 9-ій – світильний ап.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мчц.,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І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світильний свята. На стиховні: стихири 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мчц.,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також на 3-му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Слава: ап., на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9-му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Слава: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мчц.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кондаки – поперемінн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тобто: на 1-му і 6-му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на 3-му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– ап.,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на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9-му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172 зач.; 2, 14-3, 3.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Єв. – Мт. 95 зач.; 23, 23-28.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4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4 (22) Св. мч. Агатоніка і тих, що з ним.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Кор. 173 зач.; 3, 4-11. Єв. – Мт. 96 зач.; 23, 29-39.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усі – свят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;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І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Нема входу, ані читань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Стиховня ціла – свята, з великої вечірні.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кінці: тропар свята один.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Відпуст середній з поминанням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5 Четвер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5 (23) Віддання празника </w:t>
      </w:r>
      <w:r w:rsidRPr="00041BE1">
        <w:rPr>
          <w:rFonts w:ascii="Book Antiqua" w:hAnsi="Book Antiqua"/>
          <w:sz w:val="28"/>
          <w:szCs w:val="28"/>
          <w:lang w:val="ru-RU"/>
        </w:rPr>
        <w:t>Успення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Богородиці. Св. мчч. Луппа. Св. свщмч. Іринея, єп. Ліонського.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знову раз.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и чергові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з сідальними свята і відразу псалом 50 та канон.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Канон і все інше до кінця утрені – саме так, як у саме свято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Канон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9-ій – світильний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Хвалитні стихири свята – 4,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Відпуст великий з поминанням свята.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і кондак свята.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Кор. 175 зач.; 4, 1-6. Єв. – Мт. 99 зач.; 24, 13-28.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6 П’ятниця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6 (24) Св. свщмч. Євтиха.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хресто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177 зач.; 4, 13-18. Єв. – Мт. 100 зач.; 24, 27-33; 42-51.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апп., 3 Октоїха; Сл.: апп., І нині: догмат 1-го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апп., Сл., І нині: богородичний воскресний за гласом тропаря апп. Відпуст великий з поминанням цілого тижня і апп.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7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7 (25) Повернення мощів св. ап. Вартоломея. Св. ап. Тита.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апп. (2), Сл., І нині: богородичний воскресний за гласом тропаря апп. Катизми чергові, сідальні Октоїха. Пс. 50. Канон: якщо Господній або Богородичний храм – канонів 3: храму, апп. та Октоїха. Якщо храм святого, канонів 3: апп., храмового святого та Октоїха. По 9-ій пісні – світильний Октоїха, Сл.: апп.,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апп., </w:t>
      </w:r>
      <w:r w:rsidRPr="00041BE1">
        <w:rPr>
          <w:rFonts w:ascii="Book Antiqua" w:hAnsi="Book Antiqua"/>
          <w:sz w:val="28"/>
          <w:szCs w:val="28"/>
          <w:lang w:val="ru-RU"/>
        </w:rPr>
        <w:lastRenderedPageBreak/>
        <w:t>Сл., І нині: богородичний відпустовий за гласом тропаря апп. і за днем тижня. Відпуст великий з поминанням усього тижня і апп.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апп.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123 зач. 1, 3-9. Єв. – Мт. 78 зач.; 19, 3-12.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2-го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помин.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0E6FE1" w:rsidRDefault="000E6FE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Вересень 8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8 (26)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11-та по Зісланні Святого Духа. Глас 2. Єв. 11.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Свв. мчч. Адріяна й Наталії.</w:t>
      </w:r>
    </w:p>
    <w:p w:rsidR="000E6FE1" w:rsidRPr="006B6ED9" w:rsidRDefault="000E6FE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2-го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Йо. 67 зач.; 21, 15-25.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вел. славослов’ї тропар </w:t>
      </w:r>
      <w:r w:rsidR="0088187F" w:rsidRPr="00B04F16">
        <w:rPr>
          <w:rFonts w:ascii="Book Antiqua" w:hAnsi="Book Antiqua"/>
          <w:color w:val="FF0000"/>
          <w:sz w:val="28"/>
          <w:szCs w:val="28"/>
          <w:lang w:val="ru-RU"/>
        </w:rPr>
        <w:t>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0E6FE1" w:rsidRDefault="000E6FE1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 – 1 Кор. 141 зач.; 9, 2-12. Єв. – Мт. 77 зач.; 18, 23-35.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9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9 (27) Тиждень 12-ий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Прп. Пімена.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179 зач.; 5, 10-15. Єв. – Мр. 2 зач.; 1, 9-15.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прп.; 3 свят., Сл.: свят.,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 свят., І нині: богород. відпустовий за гласом тропаря свят. і за днем тижня.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10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10 (28) Прп. Мойсея Мурина. Св. Августина, єп. Іппонського. Св. мч. Гебре Михаїла, пресвітера етіопського. Собор прпп. отців Печерських, що спочивають у дальніх печерах.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прп. (2), Сл. свят., І нині: богород. відпустовий за гласом тропаря свят. Катизми чергові, сідальні Октоїха. Канон Октоїха, прп. та свят. По 9-ій пісні – світильний Октоїха, прп. Сл.: світил. свят.,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прп., Сл. свят., І нині: богород. за гласом тропаря свят. і за днем тижня.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lastRenderedPageBreak/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прп. та 9-му – свят.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180 зач.; 5, 15-21. Єв. – Мр. 3 зач.; 1, 16-22.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 за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наславника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прп: Іс. 40:1-3, 9, 41:17-18, Муд. 4:7, 16-5:7, Малахії 3:1-7, 12, 22-24. Литія і 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тиховня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На благословення хлібів: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двічі і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Богородице Діво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</w:p>
    <w:p w:rsidR="000E6FE1" w:rsidRDefault="000E6FE1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Вересень 11 Середа</w:t>
      </w:r>
    </w:p>
    <w:p w:rsidR="009106FE" w:rsidRPr="00041BE1" w:rsidRDefault="009106FE" w:rsidP="009106FE">
      <w:pPr>
        <w:rPr>
          <w:rFonts w:ascii="Book Antiqua" w:hAnsi="Book Antiqua"/>
          <w:b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11 (29) </w:t>
      </w:r>
      <w:r>
        <w:rPr>
          <w:rFonts w:ascii="Book Antiqua" w:hAnsi="Book Antiqua"/>
          <w:i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Усікновення чесної голови чесного і славного пророка, предтечі і Хрестителя Йоана. Піст.</w:t>
      </w: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 – 7, 8 з сідальними прор., також полієлей з величаннями і пополієлейний сідальний прор.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Мт. 57 зач.; 14:1-13.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Канонів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тільки 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9-ій – світильний прор.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прор.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прор.</w:t>
      </w:r>
    </w:p>
    <w:p w:rsidR="000E6FE1" w:rsidRDefault="000E6FE1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0E6FE1" w:rsidRDefault="000E6FE1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Ді. 33 зач.; 13:25-33. Єв. – Мр. 24 зач.; 6:14-30.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святт., Сл.: святт.,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Вересень 12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12 (30) Свв. патріархів Царгородських, Олександра, Йоана і Павла Нового.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="000E6FE1" w:rsidRPr="00041BE1">
        <w:rPr>
          <w:rFonts w:ascii="Book Antiqua" w:hAnsi="Book Antiqua"/>
          <w:sz w:val="28"/>
          <w:szCs w:val="28"/>
          <w:lang w:val="ru-RU"/>
        </w:rPr>
        <w:t>св</w:t>
      </w:r>
      <w:r w:rsidR="000E6FE1">
        <w:rPr>
          <w:rFonts w:ascii="Book Antiqua" w:hAnsi="Book Antiqua"/>
          <w:sz w:val="28"/>
          <w:szCs w:val="28"/>
          <w:lang w:val="ru-RU"/>
        </w:rPr>
        <w:t>в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183 зач.; 7, 1-10. Єв. – Мр. 5 зач.; 1, 29-35.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6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всі 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 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свята. Три читання: Бут. 28:10-17, Єзикіїла 43:27-44, Прип. 9:1-11. На стиховні: свята. Тропар: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</w:p>
    <w:p w:rsidR="000E6FE1" w:rsidRDefault="000E6FE1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Вересень 13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13 (31) 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Положення чесного пояса Пресвятої Владичиці нашої Богородиці.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„Бог Господь”: тропар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свята. Катизми чергові з сідальними свята, також полієлей з величаннями і пополієлейний сідальний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Лк. 4 зач.; 1:39-49,56.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Канонів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тільки 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9-ій – світильний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І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E6FE1" w:rsidRDefault="009106FE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</w:p>
    <w:p w:rsidR="000E6FE1" w:rsidRDefault="000E6FE1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служба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 Ап. – Євр. 320 зач.; 9:1-7. Єв. – Лк. 54 зач.; 10:38-42,11:27-28.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„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Блажен муж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„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Господи, взиваю 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6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стихир: Індикту – 3 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Індикту.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Три читання: Індикту – 2 і прп. – 1. Іс. 61:1-9, Левіт 26:3-25, Муд. 4:7-15.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Стиховня Індикту, Слава: прп., І нині: Індикту.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Індикту,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Собору Пресвятої Богородиці.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Відпуст великий з поминаннями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прп. Симеона та інших.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14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14 (1)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+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Начало Індикта, тобто Нового року. Пам'ять прп. Симеона Стовпника і матері його. Собор Пресвятої Богородиці, що в Міясинах.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„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Бог Господь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: тропар Індикту двічі,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Собору Пресвятої Богородиці.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Катизми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чергові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По 1-му стихослов’ї: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ідальний Індикту,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прп., І нині: Індикту.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2-му стихослов’ї: сідальний прп., Слава: мчч., І нині: богородичний; і відразу псалом 50-й та канон.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3: Індикту, мчч. і прп. По 9-ій – світильний Індикту, Слава: прп., І нині: Індикту.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Хвалитних стихир – 4, всі Індикту, Слава: прп., І нині: Індикту.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великому славослов’ї: тропар Індикту, Слава: 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Собору.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Симеона та інших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тропарі на всіх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часах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: Індикту,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;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кондаки – поперемінно: на 1-му і 6-му – Індикту, на 3-му і 9-му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вході – тропар Індикту, Собору 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; Слава: кондак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Індикту. Все інше – спочатку Індикту, а тоді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Новоліттю: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1 Тим. 282 зач.; 2, 1-7.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Єв. – Лк. 13 зач.; 4, 16-22.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Прп.: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Кол. 258 зач.; 3, 12-16.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Єв. – Мт. 43 зач.; 11, 27-30.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октоїха – 4, мч. – 3, прп. – 3. Слава: прп., І нині: 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(догмат). На стиховні: недільні стихири октоїха. Тропар воскресний, мч., Слава: прп., І нині: богородичний недільний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прп. Відпуст великий з поминанням недільним, мч. і прп.</w:t>
      </w:r>
    </w:p>
    <w:p w:rsidR="000E6FE1" w:rsidRDefault="000E6FE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Вересень 15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15 (2)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12-та по Зісланні Святого Духа. Глас 3. Єв. 1.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мч. Маманта. Прп. Йоана Посника, патр. Царгородського.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На „Бог Господь”: тропар недільний раз, мч., Слава: прп., І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прп. Катизми чергові зі звичайними їхніми недільними сідальними октоїха, „Ангельський собор”, мала єктенія з ви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„Бо благословиться” й іпакой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Степенна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Єв. – 1, Мт. 116 зач.; 28, 16-20. і все інше до канону – неділі. Псалом 50. Канонів 4: перший недільний октоїха, другий богородичний, третій мч. і четвертий прп. По 9-ій – недільний світильний, також мч., Слава: прп., І нині: богородичний недільного світильного. Хвалитних стихир недільних октоїха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– 8. Слава: стихира євангельська чергова, І нині: „Преблагословенна”. По великому славослов’ї – тропар недільний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Відпуст великий з поминанням служби недільної, мч. і прп.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недільний – на всіх часах, також „Слава” на 3-му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– 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Кондаки –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тобто: на 1-му – недільний, на 3-му – мч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недільний, Слава: кондак недільний, І нині: кондак богородичний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ом наславника кондака недільного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постол, євангелія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і причасний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Ап. – 1 Кор. 158 зач.; 15, 1-11. Єв. – Мт. 79 зач.; 19, 16-26.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свщмч.;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свщмч., Сл. прп., І нині: богород. відпустовий за гласом тропаря прп. і за днем тижня.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16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16 (3) Тиждень 13-ий по </w:t>
      </w:r>
      <w:r w:rsidRPr="00041BE1">
        <w:rPr>
          <w:rFonts w:ascii="Book Antiqua" w:hAnsi="Book Antiqua"/>
          <w:sz w:val="28"/>
          <w:szCs w:val="28"/>
          <w:lang w:val="ru-RU"/>
        </w:rPr>
        <w:t>Зісланні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Святого Духа. 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свщмч. Антима, єп. Нікомидійського. Прп. Теоктиста, спосника великого Євтимія.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(2), Сл. прп., І нині: богород. відпустовий за гласом тропаря прп. Катизми чергові, сідальні Октоїха. Канон Октоїха,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та прп. По 9-ій пісні – світильний Октоїха, </w:t>
      </w:r>
      <w:r w:rsidRPr="00041BE1">
        <w:rPr>
          <w:rFonts w:ascii="Book Antiqua" w:hAnsi="Book Antiqua"/>
          <w:sz w:val="28"/>
          <w:szCs w:val="28"/>
          <w:lang w:val="uk-UA"/>
        </w:rPr>
        <w:lastRenderedPageBreak/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Сл. прп., І нині: богород. за гласом тропаря прп. і за днем тижня.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свщмч. та 9-му – прп.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186 зач.; 8, 7-15. Єв. – Мр. 11 зач.; 3, 6-12.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свщмч.; 3 прор., Сл.: прор.,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свщмч., Сл. прор., І нині: богород. відпустовий за гласом тропаря прор. і за днем тижня.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17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17 (4) Св. свщмч. Вавили, єп. </w:t>
      </w:r>
      <w:r w:rsidRPr="00041BE1">
        <w:rPr>
          <w:rFonts w:ascii="Book Antiqua" w:hAnsi="Book Antiqua"/>
          <w:sz w:val="28"/>
          <w:szCs w:val="28"/>
          <w:lang w:val="ru-RU"/>
        </w:rPr>
        <w:t>Антіохійського</w:t>
      </w:r>
      <w:r w:rsidRPr="00041BE1">
        <w:rPr>
          <w:rFonts w:ascii="Book Antiqua" w:hAnsi="Book Antiqua"/>
          <w:sz w:val="28"/>
          <w:szCs w:val="28"/>
          <w:lang w:val="uk-UA"/>
        </w:rPr>
        <w:t>. Св. прор. й боговидця Мойсея.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(2), Сл. прор., І нині: богород. відпустовий за гласом тропаря прор. Катизми чергові, сідальні Октоїха. Канон Октоїха,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та прор. По 9-ій пісні – світильний Октоїха,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Сл.: світил. прор.,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Сл. прор., І нині: богород. за гласом тропаря прор. і за днем тижня.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свщмч. та 9-му – прор.</w:t>
      </w:r>
    </w:p>
    <w:p w:rsidR="000E6FE1" w:rsidRDefault="000E6FE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187 зач.; 8, 16-9, 5. Єв. – Мр. 12 зач.; 3, 13-19.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прор., Сл.: прор.,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прор., Сл., І нині: богород. відпустовий за гласом тропаря прор. і за днем тижня.</w:t>
      </w:r>
    </w:p>
    <w:p w:rsid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Вересень 18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18 (5) Св. прор. Захарії, отця Йоана Предтечі.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0E6FE1" w:rsidRDefault="000E6FE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прор.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189 зач.; 9, 12-10, 7. Єв. – Мр. 13 зач.; 3, 20-27.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0E6FE1" w:rsidRPr="000E6FE1" w:rsidRDefault="000E6FE1" w:rsidP="000E6FE1">
      <w:pPr>
        <w:autoSpaceDE w:val="0"/>
        <w:jc w:val="both"/>
        <w:rPr>
          <w:rFonts w:ascii="Book Antiqua" w:hAnsi="Book Antiqua" w:cs="Arial"/>
          <w:sz w:val="28"/>
          <w:szCs w:val="28"/>
          <w:lang w:val="uk-UA"/>
        </w:rPr>
      </w:pPr>
      <w:r w:rsidRPr="000E6FE1">
        <w:rPr>
          <w:rFonts w:ascii="Book Antiqua" w:hAnsi="Book Antiqua" w:cs="Arial"/>
          <w:i/>
          <w:iCs/>
          <w:sz w:val="28"/>
          <w:szCs w:val="28"/>
          <w:lang w:val="ru-RU"/>
        </w:rPr>
        <w:t>Вечірня</w:t>
      </w:r>
      <w:r w:rsidRPr="000E6FE1"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 w:rsidRPr="000E6FE1">
        <w:rPr>
          <w:rFonts w:ascii="Book Antiqua" w:hAnsi="Book Antiqua" w:cs="Arial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0E6FE1">
        <w:rPr>
          <w:rFonts w:ascii="Book Antiqua" w:hAnsi="Book Antiqua" w:cs="Arial"/>
          <w:sz w:val="28"/>
          <w:szCs w:val="28"/>
          <w:lang w:val="ru-RU"/>
        </w:rPr>
        <w:t>Господи, взиваю” 6 стихир: 3 Октоїха і 3 чуда архистратига Михаїла (</w:t>
      </w:r>
      <w:r w:rsidRPr="000E6FE1">
        <w:rPr>
          <w:rFonts w:ascii="Book Antiqua" w:hAnsi="Book Antiqua" w:cs="Arial"/>
          <w:i/>
          <w:sz w:val="28"/>
          <w:szCs w:val="28"/>
          <w:lang w:val="ru-RU"/>
        </w:rPr>
        <w:t>далі</w:t>
      </w:r>
      <w:r w:rsidRPr="000E6FE1">
        <w:rPr>
          <w:rFonts w:ascii="Book Antiqua" w:hAnsi="Book Antiqua" w:cs="Arial"/>
          <w:sz w:val="28"/>
          <w:szCs w:val="28"/>
          <w:lang w:val="ru-RU"/>
        </w:rPr>
        <w:t xml:space="preserve"> - свята)., Сл., І нині: свята, г. 6, «Радуйтеся разом з нами»</w:t>
      </w:r>
      <w:r w:rsidRPr="000E6FE1">
        <w:rPr>
          <w:rStyle w:val="aa"/>
          <w:rFonts w:ascii="Book Antiqua" w:hAnsi="Book Antiqua" w:cs="Arial"/>
          <w:sz w:val="28"/>
          <w:szCs w:val="28"/>
          <w:lang w:val="ru-RU"/>
        </w:rPr>
        <w:footnoteReference w:id="2"/>
      </w:r>
      <w:r w:rsidRPr="000E6FE1">
        <w:rPr>
          <w:rFonts w:ascii="Book Antiqua" w:hAnsi="Book Antiqua" w:cs="Arial"/>
          <w:sz w:val="28"/>
          <w:szCs w:val="28"/>
          <w:lang w:val="ru-RU"/>
        </w:rPr>
        <w:t>. Прокімен дня. Стиховня Октоїха, Сл., І нині: свята, глас 8, «Як вождь і воєвода»</w:t>
      </w:r>
      <w:r w:rsidRPr="000E6FE1">
        <w:rPr>
          <w:rStyle w:val="FootnoteCharacters"/>
          <w:rFonts w:ascii="Book Antiqua" w:hAnsi="Book Antiqua" w:cs="Arial"/>
          <w:sz w:val="28"/>
          <w:szCs w:val="28"/>
          <w:lang w:val="ru-RU"/>
        </w:rPr>
        <w:footnoteReference w:id="3"/>
      </w:r>
      <w:r w:rsidRPr="000E6FE1">
        <w:rPr>
          <w:rFonts w:ascii="Book Antiqua" w:hAnsi="Book Antiqua" w:cs="Arial"/>
          <w:sz w:val="28"/>
          <w:szCs w:val="28"/>
          <w:lang w:val="ru-RU"/>
        </w:rPr>
        <w:t xml:space="preserve">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 w:rsidRPr="000E6FE1">
        <w:rPr>
          <w:rFonts w:ascii="Book Antiqua" w:hAnsi="Book Antiqua" w:cs="Arial"/>
          <w:sz w:val="28"/>
          <w:szCs w:val="28"/>
          <w:lang w:val="ru-RU"/>
        </w:rPr>
        <w:t>Отче наш” тр. г. 4, «Небесних воїнств», І нині: богород. за гласом тр.</w:t>
      </w:r>
      <w:r w:rsidRPr="000E6FE1">
        <w:rPr>
          <w:rFonts w:ascii="Book Antiqua" w:hAnsi="Book Antiqua" w:cs="Arial"/>
          <w:sz w:val="28"/>
          <w:szCs w:val="28"/>
          <w:lang w:val="uk-UA"/>
        </w:rPr>
        <w:t xml:space="preserve"> Великий середній з помин </w:t>
      </w:r>
      <w:r w:rsidRPr="000E6FE1">
        <w:rPr>
          <w:rFonts w:ascii="Book Antiqua" w:hAnsi="Book Antiqua" w:cs="Arial"/>
          <w:sz w:val="28"/>
          <w:szCs w:val="28"/>
          <w:lang w:val="ru-RU"/>
        </w:rPr>
        <w:t>свята</w:t>
      </w:r>
      <w:r w:rsidRPr="000E6FE1">
        <w:rPr>
          <w:rFonts w:ascii="Book Antiqua" w:hAnsi="Book Antiqua" w:cs="Arial"/>
          <w:sz w:val="28"/>
          <w:szCs w:val="28"/>
          <w:lang w:val="uk-UA"/>
        </w:rPr>
        <w:t>.</w:t>
      </w:r>
    </w:p>
    <w:p w:rsidR="000E6FE1" w:rsidRPr="000E6FE1" w:rsidRDefault="000E6FE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19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19 (6) Спогад про чудо, яке було в Колосах, що в Хонах, від архистратига Михаїла.</w:t>
      </w:r>
    </w:p>
    <w:p w:rsidR="000E6FE1" w:rsidRDefault="000E6FE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0E6FE1" w:rsidRDefault="000E6FE1" w:rsidP="000E6FE1">
      <w:pPr>
        <w:jc w:val="both"/>
        <w:rPr>
          <w:rFonts w:ascii="Book Antiqua" w:hAnsi="Book Antiqua" w:cs="Arial"/>
          <w:sz w:val="28"/>
          <w:szCs w:val="28"/>
          <w:lang w:val="ru-RU"/>
        </w:rPr>
      </w:pPr>
      <w:r>
        <w:rPr>
          <w:rFonts w:ascii="Book Antiqua" w:hAnsi="Book Antiqua" w:cs="Arial"/>
          <w:i/>
          <w:iCs/>
          <w:sz w:val="28"/>
          <w:szCs w:val="28"/>
          <w:lang w:val="ru-RU"/>
        </w:rPr>
        <w:t>Утреня</w:t>
      </w:r>
      <w:r>
        <w:rPr>
          <w:rFonts w:ascii="Book Antiqua" w:hAnsi="Book Antiqua" w:cs="Arial"/>
          <w:b/>
          <w:bCs/>
          <w:sz w:val="28"/>
          <w:szCs w:val="28"/>
          <w:lang w:val="ru-RU"/>
        </w:rPr>
        <w:t>:</w:t>
      </w:r>
      <w:r>
        <w:rPr>
          <w:rFonts w:ascii="Book Antiqua" w:hAnsi="Book Antiqua" w:cs="Arial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>
        <w:rPr>
          <w:rFonts w:ascii="Book Antiqua" w:hAnsi="Book Antiqua" w:cs="Arial"/>
          <w:sz w:val="28"/>
          <w:szCs w:val="28"/>
          <w:lang w:val="ru-RU"/>
        </w:rPr>
        <w:t xml:space="preserve">Бог Господь” тропар свята. (2), Сл., І  нині: богород. відпустовий за голосом тропаря свята. Катизми черг., сідал. Октоїха. Канон Октоїха і свята. По 9-ій пісні – світил. Октоїха, Сл.: світил. свята., І нині: богород. світил. свята. Стиховня Октоїха. По </w:t>
      </w:r>
      <w:r w:rsidR="00FE551B">
        <w:rPr>
          <w:rFonts w:ascii="Book Antiqua" w:hAnsi="Book Antiqua" w:cs="Arial"/>
          <w:sz w:val="28"/>
          <w:szCs w:val="28"/>
          <w:lang w:val="ru-RU"/>
        </w:rPr>
        <w:t>“</w:t>
      </w:r>
      <w:r>
        <w:rPr>
          <w:rFonts w:ascii="Book Antiqua" w:hAnsi="Book Antiqua" w:cs="Arial"/>
          <w:sz w:val="28"/>
          <w:szCs w:val="28"/>
          <w:lang w:val="ru-RU"/>
        </w:rPr>
        <w:t>Отче наш”: тр. свята., Сл., І нині: богород. відпустовий за голосом тропаря свята.</w:t>
      </w:r>
    </w:p>
    <w:p w:rsidR="000E6FE1" w:rsidRPr="000E6FE1" w:rsidRDefault="000E6FE1" w:rsidP="000E6FE1">
      <w:pPr>
        <w:autoSpaceDE w:val="0"/>
        <w:jc w:val="both"/>
        <w:rPr>
          <w:lang w:val="ru-RU"/>
        </w:rPr>
      </w:pPr>
    </w:p>
    <w:p w:rsidR="000E6FE1" w:rsidRDefault="000E6FE1" w:rsidP="000E6FE1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Часи</w:t>
      </w:r>
      <w:r>
        <w:rPr>
          <w:rFonts w:ascii="Book Antiqua" w:hAnsi="Book Antiqua"/>
          <w:b/>
          <w:bCs/>
          <w:sz w:val="28"/>
          <w:szCs w:val="28"/>
          <w:lang w:val="ru-RU"/>
        </w:rPr>
        <w:t>:</w:t>
      </w:r>
      <w:r>
        <w:rPr>
          <w:rFonts w:ascii="Book Antiqua" w:hAnsi="Book Antiqua"/>
          <w:sz w:val="28"/>
          <w:szCs w:val="28"/>
          <w:lang w:val="ru-RU"/>
        </w:rPr>
        <w:t xml:space="preserve"> на 1-му – тропар і конд. дня; на 3 та 9 – тр. і конд. свята; на 6-му – тропар і конд. храму.</w:t>
      </w:r>
    </w:p>
    <w:p w:rsidR="000E6FE1" w:rsidRDefault="000E6FE1" w:rsidP="000E6FE1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0E6FE1" w:rsidRPr="000E6FE1" w:rsidRDefault="000E6FE1" w:rsidP="000E6FE1">
      <w:pPr>
        <w:jc w:val="both"/>
        <w:rPr>
          <w:rFonts w:ascii="Book Antiqua" w:hAnsi="Book Antiqua"/>
          <w:sz w:val="28"/>
          <w:szCs w:val="28"/>
          <w:lang w:val="uk-UA"/>
        </w:rPr>
      </w:pPr>
      <w:r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>
        <w:rPr>
          <w:rFonts w:ascii="Book Antiqua" w:hAnsi="Book Antiqua"/>
          <w:b/>
          <w:bCs/>
          <w:sz w:val="28"/>
          <w:szCs w:val="28"/>
          <w:lang w:val="ru-RU"/>
        </w:rPr>
        <w:t>:</w:t>
      </w:r>
      <w:r>
        <w:rPr>
          <w:rFonts w:ascii="Book Antiqua" w:hAnsi="Book Antiqua"/>
          <w:sz w:val="28"/>
          <w:szCs w:val="28"/>
          <w:lang w:val="ru-RU"/>
        </w:rPr>
        <w:t xml:space="preserve"> антифони дня. Тр. дня, Сл.: конд. дня, І нині: богород.; все інше також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Кор.; 190 зач.; 10, 7-1</w:t>
      </w:r>
      <w:r>
        <w:rPr>
          <w:rFonts w:ascii="Book Antiqua" w:hAnsi="Book Antiqua"/>
          <w:sz w:val="28"/>
          <w:szCs w:val="28"/>
          <w:lang w:val="uk-UA"/>
        </w:rPr>
        <w:t xml:space="preserve">8. Єв. – Мр. 14 зач.; 3, 28-35. </w:t>
      </w:r>
      <w:r>
        <w:rPr>
          <w:rFonts w:ascii="Book Antiqua" w:hAnsi="Book Antiqua" w:cs="Arial"/>
          <w:sz w:val="28"/>
          <w:szCs w:val="28"/>
          <w:lang w:val="uk-UA"/>
        </w:rPr>
        <w:t>Відпуст з помин.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 чергова.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передсвяття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передсвяття.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передсвяття. Тропар мч., Слава, І нині: передсвяття. Відпуст середній з поминанням служби дня і мч.</w:t>
      </w:r>
    </w:p>
    <w:p w:rsidR="00986D15" w:rsidRDefault="00986D15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20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20 (7) </w:t>
      </w:r>
      <w:r w:rsidR="009564C6">
        <w:rPr>
          <w:rFonts w:ascii="Book Antiqua" w:hAnsi="Book Antiqua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Різдва Богородиці. Св. мч. Созонта.</w:t>
      </w:r>
    </w:p>
    <w:p w:rsidR="00986D15" w:rsidRDefault="00986D15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по „Бог Господь”: тропар передсвяття двічі, Слава: мч., І нині: передсвяття.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сідальні передсвяття.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передсвяття, другий мч. По 9-ій – світильний мч. Слава, І нині: світильний передсвяття. Стиховня – вся передсвяття. Тропар мч., Слава, І нині: передсвяття.</w:t>
      </w:r>
    </w:p>
    <w:p w:rsidR="00986D15" w:rsidRDefault="00986D15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передсвяття, також на 3-му і 9-му ще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кондаки – поперемінн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тобто: на 1-му і 6-му – передсвяття, на 3-му і 9-му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986D15" w:rsidRDefault="00986D15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кондак передсвяття.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Прокімен, алилуя, причасний – дня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192 зач.; 11, 5-21. Єв. – Мр. 15 зач.; 4, 1-9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i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Прокімен 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Бут. 28:10-17, Єзекиїла 43:27-44:4, Прип. 9: 1-11.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благословенні хлібів: тропар свята тричі. Відпуст великий з поминанням свята.</w:t>
      </w:r>
    </w:p>
    <w:p w:rsidR="00986D15" w:rsidRDefault="00986D15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Вересень 21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Субота</w:t>
      </w:r>
    </w:p>
    <w:p w:rsidR="009106FE" w:rsidRPr="00041BE1" w:rsidRDefault="009106FE" w:rsidP="009106FE">
      <w:pPr>
        <w:rPr>
          <w:rFonts w:ascii="Book Antiqua" w:hAnsi="Book Antiqua"/>
          <w:b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21 (8) </w:t>
      </w:r>
      <w:r>
        <w:rPr>
          <w:rFonts w:ascii="Book Antiqua" w:hAnsi="Book Antiqua"/>
          <w:i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 xml:space="preserve">РІЗДВО ПРЕСВЯТОЇ ВЛАДИЧИЦІ НАШОЇ БОГОРОДИЦІ І ПРИСНОДІВИ МАРІЇ. </w:t>
      </w:r>
    </w:p>
    <w:p w:rsidR="00986D15" w:rsidRDefault="00986D15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чергові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 свята, полієлей і величання, і пополієлейний сідальний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– Лк. 4 зач.; 1:39-49,56. Псалом 50. Канон свята. По 9-ій –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світильний свята. 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свята – 4,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986D15" w:rsidRDefault="00986D15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тропар і кондак свята.</w:t>
      </w:r>
    </w:p>
    <w:p w:rsidR="00986D15" w:rsidRDefault="00986D15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Антифони повсякденні,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кондак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рокімен, алилуя, причасний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Флп. 240. зач.; 2:5-11. Єв. – Лк. 54 зач.; 10:38-42,11:27-28.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октоїха – 4, свята – 3 і свв. – 3.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свята, 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(догмат). На стиховні: недільні стихири октоїха, Слава, І нині: свята. Тропар воскресний, Слава: свв., І нині: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свв.</w:t>
      </w:r>
    </w:p>
    <w:p w:rsidR="00986D15" w:rsidRDefault="00986D15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Вересень 22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22 (9)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13-та по Зісланні Святого Духа, перед Воздвиженням. Глас 4. Єв.2.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Свв. і праведних богоотців Йоакима й Анни. Св. мчч. Северіяна.</w:t>
      </w:r>
    </w:p>
    <w:p w:rsidR="00986D15" w:rsidRDefault="00986D15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„Бог Господь”: тропар недільний двічі, Слава: свв., І нині: свята. Катизми чергові і сідальний недільний. „Ангельський собор”. Степенна 4-го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Прокімен недільний. Єв. – 2, Мр. 70 зач.; 16: 1-8. Псалом 50. Канонів 4: перший недільний октоїха, другий Богородиці октоїха, третій свята і четвертий свв. На 9-ій – „Чеснішу”, по 9-ій – „Свят Господь Бог наш”, недільний світильний, Слава: свв., І нині: свята. Хвалитних стихир – 8, тобто: недільних – 4 і свята – 4 з двома приспівами. Слава: стихира євангельська, І нині: „Преблагословенна”.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славослов’ї – тропар недільний</w:t>
      </w:r>
      <w:r w:rsidR="00E73A0B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E73A0B" w:rsidRPr="00B04F16">
        <w:rPr>
          <w:rFonts w:ascii="Book Antiqua" w:hAnsi="Book Antiqua"/>
          <w:color w:val="FF0000"/>
          <w:sz w:val="28"/>
          <w:szCs w:val="28"/>
          <w:lang w:val="ru-RU"/>
        </w:rPr>
        <w:t>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="005623F4">
        <w:rPr>
          <w:rFonts w:ascii="Book Antiqua" w:hAnsi="Book Antiqua"/>
          <w:color w:val="FF0000"/>
          <w:sz w:val="28"/>
          <w:szCs w:val="28"/>
          <w:lang w:val="uk-UA"/>
        </w:rPr>
        <w:t>свв.</w:t>
      </w:r>
    </w:p>
    <w:p w:rsidR="005623F4" w:rsidRDefault="005623F4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lastRenderedPageBreak/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недільний, також Слава: на 1-му і 6-му – ще 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на 3-му і 9-му – ще 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Кондак, тільки недільний 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відмовляємо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тобто: на 1-му і 6-му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на 3-му і 9-му – недільний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5623F4" w:rsidRDefault="005623F4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недільний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Слава: кондак недільний, І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 Прокімен, апостол, алилуя, євангелія неділі перед Воздвиженням. Ап. – Гал. 215 зач.; 6:11-18. Єв. – Ів. 9 зач.; 3:13-17. Причасний –„ Хваліте”.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Катизми нема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5623F4" w:rsidRDefault="005623F4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23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23 (10) Тиждень 14-ий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Свв. мчцц. Минодори, Митродори й Німфодори.</w:t>
      </w:r>
    </w:p>
    <w:p w:rsidR="005623F4" w:rsidRDefault="005623F4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5623F4" w:rsidRDefault="005623F4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5623F4" w:rsidRDefault="005623F4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Кор. 195 зач.; 12, 10-19. Єв. – Мр. 17 зач.; 4, 10-23.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5623F4" w:rsidRDefault="005623F4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24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24 (11) Прп. Теодори Олександрійської.</w:t>
      </w:r>
    </w:p>
    <w:p w:rsidR="005623F4" w:rsidRDefault="005623F4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5623F4" w:rsidRDefault="005623F4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5623F4" w:rsidRDefault="005623F4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Ап.- 2 Кор.196 зач.; 12, 20-13,2. Єв.- Мр. 17 зач.; 4, 24-34.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усі – свят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;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І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Нема входу, ані читань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Стиховня ціла – свята, з великої вечірні.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кінці: тропар свята один.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Відпуст середній з поминанням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5623F4" w:rsidRDefault="005623F4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25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25 (12) Віддання празника Різдва Богородиці. Св. свщмч. Автонома.</w:t>
      </w:r>
    </w:p>
    <w:p w:rsidR="005623F4" w:rsidRDefault="005623F4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знову раз.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и чергові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з сідальними свята і відразу псалом 50 та канон.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Канон і все інше до кінця утрені – саме так, як у саме свято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Канон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9-ій – світильний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Хвалитні стихири свята – 4,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Відпуст великий з поминанням свята.</w:t>
      </w:r>
    </w:p>
    <w:p w:rsidR="005623F4" w:rsidRDefault="005623F4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і кондак свята.</w:t>
      </w:r>
    </w:p>
    <w:p w:rsidR="005623F4" w:rsidRDefault="005623F4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197 зач.; 13, 3-13.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Єв. – Мр. 18 зач.; 4, 35-41.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Default="009106FE" w:rsidP="009106FE">
      <w:pPr>
        <w:rPr>
          <w:rFonts w:ascii="Book Antiqua" w:hAnsi="Book Antiqua"/>
          <w:sz w:val="28"/>
          <w:szCs w:val="28"/>
          <w:u w:val="single"/>
          <w:lang w:val="ru-RU"/>
        </w:rPr>
      </w:pPr>
    </w:p>
    <w:p w:rsidR="005623F4" w:rsidRDefault="005623F4" w:rsidP="005623F4">
      <w:pPr>
        <w:autoSpaceDE w:val="0"/>
        <w:jc w:val="both"/>
        <w:rPr>
          <w:rFonts w:ascii="Book Antiqua" w:hAnsi="Book Antiqua" w:cs="Arial"/>
          <w:color w:val="FF0000"/>
          <w:sz w:val="28"/>
          <w:szCs w:val="28"/>
          <w:lang w:val="uk-UA"/>
        </w:rPr>
      </w:pPr>
      <w:r>
        <w:rPr>
          <w:rFonts w:ascii="Book Antiqua" w:hAnsi="Book Antiqua" w:cs="Arial"/>
          <w:i/>
          <w:iCs/>
          <w:color w:val="FF0000"/>
          <w:sz w:val="28"/>
          <w:szCs w:val="28"/>
          <w:lang w:val="uk-UA"/>
        </w:rPr>
        <w:lastRenderedPageBreak/>
        <w:t>Вечірня</w:t>
      </w:r>
      <w:r>
        <w:rPr>
          <w:rFonts w:ascii="Book Antiqua" w:hAnsi="Book Antiqua" w:cs="Arial"/>
          <w:b/>
          <w:bCs/>
          <w:i/>
          <w:iCs/>
          <w:color w:val="FF0000"/>
          <w:sz w:val="28"/>
          <w:szCs w:val="28"/>
          <w:lang w:val="uk-UA"/>
        </w:rPr>
        <w:t>:</w:t>
      </w:r>
      <w:r>
        <w:rPr>
          <w:rFonts w:ascii="Book Antiqua" w:hAnsi="Book Antiqua" w:cs="Arial"/>
          <w:i/>
          <w:iCs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катизма чергова. На </w:t>
      </w:r>
      <w:r w:rsidR="00FE551B">
        <w:rPr>
          <w:rFonts w:ascii="Book Antiqua" w:hAnsi="Book Antiqua" w:cs="Arial"/>
          <w:color w:val="FF0000"/>
          <w:sz w:val="28"/>
          <w:szCs w:val="28"/>
          <w:lang w:val="uk-UA"/>
        </w:rPr>
        <w:t>“</w:t>
      </w:r>
      <w:r>
        <w:rPr>
          <w:rFonts w:ascii="Book Antiqua" w:hAnsi="Book Antiqua" w:cs="Arial"/>
          <w:color w:val="FF0000"/>
          <w:sz w:val="28"/>
          <w:szCs w:val="28"/>
          <w:lang w:val="uk-UA"/>
        </w:rPr>
        <w:t xml:space="preserve">Господи, взиваю” 6 стихир: 3 Оновлення; 3 свщнмч., Сл: Оновлення, І нині: передсв. Стиховня передсв., Сл.: Оновлення, І нині: передсв. По </w:t>
      </w:r>
      <w:r w:rsidR="00FE551B">
        <w:rPr>
          <w:rFonts w:ascii="Book Antiqua" w:hAnsi="Book Antiqua" w:cs="Arial"/>
          <w:color w:val="FF0000"/>
          <w:sz w:val="28"/>
          <w:szCs w:val="28"/>
          <w:lang w:val="uk-UA"/>
        </w:rPr>
        <w:t>“</w:t>
      </w:r>
      <w:r>
        <w:rPr>
          <w:rFonts w:ascii="Book Antiqua" w:hAnsi="Book Antiqua" w:cs="Arial"/>
          <w:color w:val="FF0000"/>
          <w:sz w:val="28"/>
          <w:szCs w:val="28"/>
          <w:lang w:val="uk-UA"/>
        </w:rPr>
        <w:t>Отче наш”: тропар Оновлення, Сл.: свщнмч., І  нині:  тропар передсв. Відпуст середній з помин. Оновлення і свщнмч.</w:t>
      </w:r>
    </w:p>
    <w:p w:rsidR="005623F4" w:rsidRPr="00041BE1" w:rsidRDefault="005623F4" w:rsidP="009106FE">
      <w:pPr>
        <w:rPr>
          <w:rFonts w:ascii="Book Antiqua" w:hAnsi="Book Antiqua"/>
          <w:sz w:val="28"/>
          <w:szCs w:val="28"/>
          <w:u w:val="single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26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26 (13) </w:t>
      </w:r>
      <w:r w:rsidR="009564C6">
        <w:rPr>
          <w:rFonts w:ascii="Book Antiqua" w:hAnsi="Book Antiqua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Воздвиження чесного Хреста. Пам'ять оновлення храму св. Воскресення Христа і Бога нашого. Св. свщмч. Корнилія сотника.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564C6" w:rsidRPr="009564C6" w:rsidRDefault="009564C6" w:rsidP="009564C6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9564C6">
        <w:rPr>
          <w:rFonts w:ascii="Book Antiqua" w:hAnsi="Book Antiqua"/>
          <w:i/>
          <w:iCs/>
          <w:sz w:val="28"/>
          <w:szCs w:val="28"/>
          <w:lang w:val="ru-RU"/>
        </w:rPr>
        <w:t>Утреня</w:t>
      </w:r>
      <w:r w:rsidRPr="009564C6">
        <w:rPr>
          <w:rFonts w:ascii="Book Antiqua" w:hAnsi="Book Antiqua"/>
          <w:b/>
          <w:bCs/>
          <w:sz w:val="28"/>
          <w:szCs w:val="28"/>
          <w:lang w:val="ru-RU"/>
        </w:rPr>
        <w:t>:</w:t>
      </w:r>
      <w:r>
        <w:rPr>
          <w:rFonts w:ascii="Book Antiqua" w:hAnsi="Book Antiqua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>
        <w:rPr>
          <w:rFonts w:ascii="Book Antiqua" w:hAnsi="Book Antiqua"/>
          <w:sz w:val="28"/>
          <w:szCs w:val="28"/>
          <w:lang w:val="ru-RU"/>
        </w:rPr>
        <w:t>Бог Господь” тропар</w:t>
      </w:r>
      <w:r w:rsidRPr="009564C6">
        <w:rPr>
          <w:rFonts w:ascii="Book Antiqua" w:hAnsi="Book Antiqua"/>
          <w:sz w:val="28"/>
          <w:szCs w:val="28"/>
          <w:lang w:val="ru-RU"/>
        </w:rPr>
        <w:t xml:space="preserve"> Оновлення (2), Сл.: свщнмч., І нині: передсв. Катизми черг., сідал. Оновлення. Пс. 50. Канонів 3: Оновлення, передсв. та свщнмч. Катавасія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9564C6">
        <w:rPr>
          <w:rFonts w:ascii="Book Antiqua" w:hAnsi="Book Antiqua"/>
          <w:sz w:val="28"/>
          <w:szCs w:val="28"/>
          <w:lang w:val="ru-RU"/>
        </w:rPr>
        <w:t xml:space="preserve">Хрест накреслив”. По 3-ій –  кондак і сідал. Оновлення, Сл.: сідал. свщнмч., І нині: сідал. Оновлення. По 6-ій – конд.-ікос Оновлення По 9-ій – світил. Оновлення, Сл., І нині: світил. передсв. Хвалитних стихир 6 – Оновлення, Сл.: Оновлення, І нині: передсв. По вел. славослов’ї тр. Оновлення, Сл.: свщнмч., І нині: </w:t>
      </w:r>
      <w:r>
        <w:rPr>
          <w:rFonts w:ascii="Book Antiqua" w:hAnsi="Book Antiqua"/>
          <w:sz w:val="28"/>
          <w:szCs w:val="28"/>
          <w:lang w:val="ru-RU"/>
        </w:rPr>
        <w:t>тропар передсв. Відпуст великий</w:t>
      </w:r>
      <w:r w:rsidRPr="009564C6">
        <w:rPr>
          <w:rFonts w:ascii="Book Antiqua" w:hAnsi="Book Antiqua"/>
          <w:sz w:val="28"/>
          <w:szCs w:val="28"/>
          <w:lang w:val="ru-RU"/>
        </w:rPr>
        <w:t xml:space="preserve"> як на Вечірні.</w:t>
      </w:r>
    </w:p>
    <w:p w:rsidR="009564C6" w:rsidRPr="009564C6" w:rsidRDefault="009564C6" w:rsidP="009564C6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564C6" w:rsidRPr="009564C6" w:rsidRDefault="009564C6" w:rsidP="009564C6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9564C6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9564C6">
        <w:rPr>
          <w:rFonts w:ascii="Book Antiqua" w:hAnsi="Book Antiqua"/>
          <w:b/>
          <w:bCs/>
          <w:i/>
          <w:iCs/>
          <w:sz w:val="28"/>
          <w:szCs w:val="28"/>
          <w:lang w:val="ru-RU"/>
        </w:rPr>
        <w:t>:</w:t>
      </w:r>
      <w:r w:rsidRPr="009564C6"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9564C6">
        <w:rPr>
          <w:rFonts w:ascii="Book Antiqua" w:hAnsi="Book Antiqua"/>
          <w:sz w:val="28"/>
          <w:szCs w:val="28"/>
          <w:lang w:val="ru-RU"/>
        </w:rPr>
        <w:t xml:space="preserve">на всіх </w:t>
      </w:r>
      <w:r>
        <w:rPr>
          <w:rFonts w:ascii="Book Antiqua" w:hAnsi="Book Antiqua"/>
          <w:sz w:val="28"/>
          <w:szCs w:val="28"/>
          <w:lang w:val="ru-RU"/>
        </w:rPr>
        <w:t>тропар</w:t>
      </w:r>
      <w:r w:rsidRPr="009564C6">
        <w:rPr>
          <w:rFonts w:ascii="Book Antiqua" w:hAnsi="Book Antiqua"/>
          <w:sz w:val="28"/>
          <w:szCs w:val="28"/>
          <w:lang w:val="ru-RU"/>
        </w:rPr>
        <w:t xml:space="preserve"> Оновлення, Сл.: на 1-му та 6-му – </w:t>
      </w:r>
      <w:r>
        <w:rPr>
          <w:rFonts w:ascii="Book Antiqua" w:hAnsi="Book Antiqua"/>
          <w:sz w:val="28"/>
          <w:szCs w:val="28"/>
          <w:lang w:val="ru-RU"/>
        </w:rPr>
        <w:t>тропар</w:t>
      </w:r>
      <w:r w:rsidRPr="009564C6">
        <w:rPr>
          <w:rFonts w:ascii="Book Antiqua" w:hAnsi="Book Antiqua"/>
          <w:sz w:val="28"/>
          <w:szCs w:val="28"/>
          <w:lang w:val="ru-RU"/>
        </w:rPr>
        <w:t xml:space="preserve"> передсв.; на 3-му та 9-му – тр. свщнмч. Кондаки: на 1-му та 9-му – Оновлення; на 3-му – свщнмч.; на 6-му – передсв.</w:t>
      </w:r>
    </w:p>
    <w:p w:rsidR="009564C6" w:rsidRDefault="009564C6" w:rsidP="009564C6">
      <w:pPr>
        <w:autoSpaceDE w:val="0"/>
        <w:jc w:val="both"/>
        <w:rPr>
          <w:rFonts w:ascii="Book Antiqua" w:hAnsi="Book Antiqua" w:cs="Arial"/>
          <w:i/>
          <w:iCs/>
          <w:sz w:val="28"/>
          <w:szCs w:val="28"/>
          <w:lang w:val="ru-RU"/>
        </w:rPr>
      </w:pPr>
    </w:p>
    <w:p w:rsidR="009564C6" w:rsidRPr="00041BE1" w:rsidRDefault="009564C6" w:rsidP="009564C6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9564C6">
        <w:rPr>
          <w:rFonts w:ascii="Book Antiqua" w:hAnsi="Book Antiqua" w:cs="Arial"/>
          <w:i/>
          <w:iCs/>
          <w:sz w:val="28"/>
          <w:szCs w:val="28"/>
          <w:lang w:val="ru-RU"/>
        </w:rPr>
        <w:t>Літургія</w:t>
      </w:r>
      <w:r w:rsidRPr="009564C6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:</w:t>
      </w:r>
      <w:r w:rsidRPr="009564C6">
        <w:rPr>
          <w:rFonts w:ascii="Book Antiqua" w:hAnsi="Book Antiqua" w:cs="Arial"/>
          <w:i/>
          <w:iCs/>
          <w:sz w:val="28"/>
          <w:szCs w:val="28"/>
          <w:lang w:val="ru-RU"/>
        </w:rPr>
        <w:t xml:space="preserve"> </w:t>
      </w:r>
      <w:r>
        <w:rPr>
          <w:rFonts w:ascii="Book Antiqua" w:hAnsi="Book Antiqua" w:cs="Arial"/>
          <w:sz w:val="28"/>
          <w:szCs w:val="28"/>
          <w:lang w:val="ru-RU"/>
        </w:rPr>
        <w:t>тропар Оновлення і передсв., Сл.: кондак</w:t>
      </w:r>
      <w:r w:rsidRPr="009564C6">
        <w:rPr>
          <w:rFonts w:ascii="Book Antiqua" w:hAnsi="Book Antiqua" w:cs="Arial"/>
          <w:sz w:val="28"/>
          <w:szCs w:val="28"/>
          <w:lang w:val="ru-RU"/>
        </w:rPr>
        <w:t xml:space="preserve"> Оновлення, І нині: конд. передсв.; прокімен, алилуя і причасний – Оновлення.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Перед</w:t>
      </w:r>
      <w:r>
        <w:rPr>
          <w:rFonts w:ascii="Book Antiqua" w:hAnsi="Book Antiqua"/>
          <w:i/>
          <w:sz w:val="28"/>
          <w:szCs w:val="28"/>
          <w:lang w:val="uk-UA"/>
        </w:rPr>
        <w:t>св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.: </w:t>
      </w:r>
      <w:r>
        <w:rPr>
          <w:rFonts w:ascii="Book Antiqua" w:hAnsi="Book Antiqua"/>
          <w:sz w:val="28"/>
          <w:szCs w:val="28"/>
          <w:lang w:val="uk-UA"/>
        </w:rPr>
        <w:t xml:space="preserve">1 Кор. 126 зач.; 2, 6-9. </w:t>
      </w:r>
      <w:r w:rsidRPr="00041BE1">
        <w:rPr>
          <w:rFonts w:ascii="Book Antiqua" w:hAnsi="Book Antiqua"/>
          <w:sz w:val="28"/>
          <w:szCs w:val="28"/>
          <w:lang w:val="uk-UA"/>
        </w:rPr>
        <w:t>Єв. – Мт. 39 зач.; 10, 37-11,1.</w:t>
      </w:r>
    </w:p>
    <w:p w:rsidR="009564C6" w:rsidRPr="009564C6" w:rsidRDefault="009564C6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Прокімен 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Іс. 60:11-16, Вих 15:22-16:1, Прип. 3: 13-16,8:6.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благословенні хлібів: тропар свята тричі. Відпуст великий з поминанням свята.</w:t>
      </w:r>
    </w:p>
    <w:p w:rsidR="005623F4" w:rsidRDefault="005623F4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Вересень 27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lastRenderedPageBreak/>
        <w:t xml:space="preserve">27 (14) </w:t>
      </w:r>
      <w:r>
        <w:rPr>
          <w:rFonts w:ascii="Book Antiqua" w:hAnsi="Book Antiqua"/>
          <w:i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ВОЗДВИЖЕННЯ ЧЕСНОГО І ЖИВОТВОРЯЩОГО ХРЕСТА ГОСПОДНЬОГО. Строгий піст.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19, 20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 свята, полієлей і величання, і пополієлейний сідальний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Єв. – Йо. 42 зач.; 28-36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Псалом 50. Канон свята. На 9-ій пісні „Чеснішу” не співаємо, але приспіви святкові до ірмосів і тропарів канону. По 9-ій – світильний свята. Хвалитні стихири свята – 4, Слава, І н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9564C6" w:rsidRDefault="009564C6" w:rsidP="009106FE">
      <w:pPr>
        <w:jc w:val="both"/>
        <w:rPr>
          <w:rFonts w:ascii="Book Antiqua" w:hAnsi="Book Antiqua"/>
          <w:b/>
          <w:color w:val="FF0000"/>
          <w:sz w:val="28"/>
          <w:szCs w:val="28"/>
          <w:lang w:val="ru-RU"/>
        </w:rPr>
      </w:pPr>
    </w:p>
    <w:p w:rsidR="009564C6" w:rsidRPr="009564C6" w:rsidRDefault="009564C6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b/>
          <w:color w:val="FF0000"/>
          <w:sz w:val="28"/>
          <w:szCs w:val="28"/>
          <w:lang w:val="ru-RU"/>
        </w:rPr>
        <w:t>Примітка: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За нашим звичаєм після кожного </w:t>
      </w:r>
      <w:r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аж 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>богослужіння до віддання свята відбувається поклоніння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Чесному і Животворящому Хресту.</w:t>
      </w:r>
    </w:p>
    <w:p w:rsidR="009564C6" w:rsidRPr="00041BE1" w:rsidRDefault="009564C6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 і кондак свята.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антифони, вхідне і все інше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Ап. – 1 Кор. 125 зач.; 1, 18-24. Єв. – Йо. 60 зач.; 9, 6-11; 13-20; 25-28; 30-35.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Катизми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нема.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прпмч.,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догмат, що віддається. Вхід з кадилом. Великий прокімен.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великий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28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28 (15) Субота по Воздвиженні. 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 Св. влкмч. Микити.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lastRenderedPageBreak/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івом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свята, апостол і євангелія – дня. </w:t>
      </w:r>
      <w:r w:rsidRPr="00041BE1">
        <w:rPr>
          <w:rFonts w:ascii="Book Antiqua" w:hAnsi="Book Antiqua"/>
          <w:i/>
          <w:color w:val="000000"/>
          <w:sz w:val="28"/>
          <w:szCs w:val="28"/>
          <w:lang w:val="uk-UA"/>
        </w:rPr>
        <w:t>Субота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по Воздвиженні: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1 Кор. 125 зач.; 1, 26-29. Єв. – Йо. 30 зач.; 8, 21-30.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октоїха – 4, свята – 3 і влкмчц. – 3.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свята, 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(догмат). На стиховні: недільні стихири октоїха, Слава, І нині: свята. Тропар воскресний, Слава: влкмчц., І нині: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влкмчц.</w:t>
      </w:r>
    </w:p>
    <w:p w:rsidR="009564C6" w:rsidRDefault="009564C6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Вересень 29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29 (16)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14-та по Зісланні Святого Духа, по Воздвиженні. Глас 5. Єв. 3.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влкмчц. Євфимії всехвальної.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„Бог Господь”: тропар недільний двічі, Слава: влкмчц., І нині: свята. Катизми чергові і сідальний недільний. „Ангельський собор”. Степенна 4-го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Прокімен недільний. Єв. – 3, Мр. 71 зач.; 16: 9-20. Псалом 50. Канонів 4: перший недільний октоїха, другий Богородиці октоїха, третій свята і четвертий влкмчц. На 9-ій – „Чеснішу”, по 9-ій – „Свят Господь Бог наш”, недільний світильний, Слава: свв., І нині: свята. Хвалитних стихир – 8, тобто: недільних – 4 і свята – 4 з двома приспівами. Слава: стихира євангельська, І нині: „Преблагословенна”. </w:t>
      </w:r>
      <w:r w:rsidRPr="006B6ED9">
        <w:rPr>
          <w:rFonts w:ascii="Book Antiqua" w:hAnsi="Book Antiqua"/>
          <w:color w:val="FF0000"/>
          <w:sz w:val="28"/>
          <w:szCs w:val="28"/>
          <w:lang w:val="uk-UA"/>
        </w:rPr>
        <w:t>По славослов’ї – тропар недільний</w:t>
      </w:r>
      <w:r w:rsidR="00C47143" w:rsidRPr="006B6ED9">
        <w:rPr>
          <w:rFonts w:ascii="Book Antiqua" w:hAnsi="Book Antiqua"/>
          <w:color w:val="FF0000"/>
          <w:sz w:val="28"/>
          <w:szCs w:val="28"/>
          <w:lang w:val="uk-UA"/>
        </w:rPr>
        <w:t xml:space="preserve"> 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6B6ED9">
        <w:rPr>
          <w:rFonts w:ascii="Book Antiqua" w:hAnsi="Book Antiqua"/>
          <w:color w:val="FF0000"/>
          <w:sz w:val="28"/>
          <w:szCs w:val="28"/>
          <w:lang w:val="uk-UA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влкмчц.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недільний, також Слава: на 1-му і 6-му – ще 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на 3-му і 9-му – ще 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влкмчц.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Кондак, тільки недільний 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відмовляємо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тобто: на 1-му і 6-му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на 3-му і 9-му – недільний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недільний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Слава: кондак недільний, І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свята. Прокімен, апостол, алилуя, євангелія неділі по Воздвиженні. Ап.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– Гал. 203 зач.; 2, 16-20.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-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Мр. 37 зач.; 8, 34-9,1.Причасний –„ Хваліте”.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Катизми нема. </w:t>
      </w:r>
      <w:r>
        <w:rPr>
          <w:rFonts w:ascii="Book Antiqua" w:hAnsi="Book Antiqua"/>
          <w:color w:val="000000"/>
          <w:sz w:val="28"/>
          <w:szCs w:val="28"/>
          <w:lang w:val="uk-UA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>
        <w:rPr>
          <w:rFonts w:ascii="Book Antiqua" w:hAnsi="Book Antiqua"/>
          <w:color w:val="000000"/>
          <w:sz w:val="28"/>
          <w:szCs w:val="28"/>
          <w:lang w:val="uk-UA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– 6 стихир: свята – 3 і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– 3. Слава: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І нині: свята. Вхід з кадилом. Великий прокімен.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Вересень 30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30 (17) Тиждень 15-ий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мчц. Софії і трьох її дочок, Віри, Надії й Любови.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івом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свята, апостол і євангелія – дня.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Гал. 202 зач.; 2, 11-16. Єв. – Мр. 21 зач.; 5, 24-34.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1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 (18) Прп. Євменія, єп. Гортинського, чудотворця.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lastRenderedPageBreak/>
        <w:t xml:space="preserve">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свята, апостол і євангелія – дня.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Гал. 204 зач.; 2, 21-3, 7. Єв. – Мр. 22 зач.; 6, 1-7.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 (19) Свв. мчч. Трофима, Савватія й Доримедонта.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Тропар свята, Слава, І нині: кондак свята і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свята, апостол і євангелія –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Гал. 207 зач.; 3, 15-22. Єв. – Мр. 23 зач.; 6, 7-13.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lastRenderedPageBreak/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3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 (20) Свв. мчч. і ісп. – великого князя Михаїла і боярина його Теодора, чернігівських чудотворців. Св. влкмч. Євстратія і тих, що з ним.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Тропар свята, Слава, І нині: кондак свята і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свята, апостол і євангелія –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Гал. 208 зач.; 3, 23-4, 5. Єв. – Мр. 25 зач.; 6, 30-45.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усі – свят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;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І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Нема входу, ані читань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Стиховня ціла – свята, з великої вечірні.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кінці: тропар свята один.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Відпуст середній з поминанням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4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4 (21) </w:t>
      </w:r>
      <w:r w:rsidRPr="00041BE1">
        <w:rPr>
          <w:rFonts w:ascii="Book Antiqua" w:hAnsi="Book Antiqua"/>
          <w:sz w:val="28"/>
          <w:szCs w:val="28"/>
          <w:lang w:val="ru-RU"/>
        </w:rPr>
        <w:t>Віддання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празника Воздвиження.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ап. Кодрата, що в Магнисії.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знову раз.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и чергові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з сідальними свята і відразу псалом 50 та канон.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Канон і все інше до кінця утрені – саме так, як у саме свято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Канон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9-ій – світильний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Хвалитні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lastRenderedPageBreak/>
        <w:t xml:space="preserve">стихири свята – 4,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Відпуст великий з поминанням свята і святого.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і кондак свята.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Антифони перших два – з самого свята, третій – загальний з приспівом свята, також і „Прийдіте, поклонімся” з приспів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кондак свята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трисвяте.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Прокімен, алилуя і причасний – свята, апостол і євангелія – дня.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Гал. 210 зач.; 4, 3-21. Єв. – Мр. 26 зач.; 6, 45-53.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9-ої пісні канону свята з його приспівом.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3 Октоїха; Сл.: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догмат 5-го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Відпуст великий з поминанням цілого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5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5 (22) Св. свщмч. Фоки, єп. Синопійського.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132 зач.; 4, 17-5, 5. Єв. – Мт. 97 зач.; 24, 1-13.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6-го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Жовтень 6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6 (23)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15-та по Зісланні Святого Духа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Глас 6. Єв.4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Зачаття чесного славного пророка, Предтечі і Хрестителя Господнього Йоана. 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6-го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Лк. 112 зач.; 24, 1-12.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Преблагословенна”. По </w:t>
      </w:r>
      <w:r w:rsidR="008E6CF7">
        <w:rPr>
          <w:rFonts w:ascii="Book Antiqua" w:hAnsi="Book Antiqua"/>
          <w:color w:val="FF0000"/>
          <w:sz w:val="28"/>
          <w:szCs w:val="28"/>
          <w:lang w:val="ru-RU"/>
        </w:rPr>
        <w:t xml:space="preserve">вел. славослов’ї тропар </w:t>
      </w:r>
      <w:r w:rsidR="00E73A0B" w:rsidRPr="00B04F16">
        <w:rPr>
          <w:rFonts w:ascii="Book Antiqua" w:hAnsi="Book Antiqua"/>
          <w:color w:val="FF0000"/>
          <w:sz w:val="28"/>
          <w:szCs w:val="28"/>
          <w:lang w:val="ru-RU"/>
        </w:rPr>
        <w:t>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564C6" w:rsidRDefault="009564C6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9564C6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 xml:space="preserve">п. – 2 Кор. 176 зач.; 4, 6-15.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Єв. – Мт. 92 зач.; 22, 35-46.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Жовтень 7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7 (24) Тиждень 16-</w:t>
      </w:r>
      <w:r w:rsidRPr="00041BE1">
        <w:rPr>
          <w:rFonts w:ascii="Book Antiqua" w:hAnsi="Book Antiqua"/>
          <w:sz w:val="28"/>
          <w:szCs w:val="28"/>
          <w:lang w:val="ru-RU"/>
        </w:rPr>
        <w:t>ий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первомчц. й рівноап. Теклі.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первомчц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Гал. 211 зач.; 4,28-5,10.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Єв. – Мр. 27 </w:t>
      </w:r>
      <w:r w:rsidRPr="00041BE1">
        <w:rPr>
          <w:rFonts w:ascii="Book Antiqua" w:hAnsi="Book Antiqua"/>
          <w:sz w:val="28"/>
          <w:szCs w:val="28"/>
          <w:lang w:val="ru-RU"/>
        </w:rPr>
        <w:t>зач</w:t>
      </w:r>
      <w:r w:rsidRPr="00041BE1">
        <w:rPr>
          <w:rFonts w:ascii="Book Antiqua" w:hAnsi="Book Antiqua"/>
          <w:sz w:val="28"/>
          <w:szCs w:val="28"/>
          <w:lang w:val="uk-UA"/>
        </w:rPr>
        <w:t>.; 6,54-7,8.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8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8 (25) Прп. Євфросинії.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564C6" w:rsidRDefault="009564C6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Гал. 212 зач.; 5, 11-21. Єв. – Мр. 28 зач.; 7, 5-16.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ап.: 1 Ів. 4:20-5:5, 1 Ів. 3:21-4:6, 1 Ів. 4:9-16. Стихири на литії ап..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зі своїми приспівами.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На благословенні хлібів: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двічі і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Богородице Діво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раз.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9564C6" w:rsidRDefault="009564C6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Жовтень 9 Середа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9 (26) </w:t>
      </w:r>
      <w:r>
        <w:rPr>
          <w:rFonts w:ascii="Book Antiqua" w:hAnsi="Book Antiqua"/>
          <w:color w:val="FF0000"/>
          <w:sz w:val="28"/>
          <w:szCs w:val="28"/>
          <w:lang w:val="ru-RU"/>
        </w:rPr>
        <w:t>+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Переставлення св. ап. і єв. Йоана Богослова.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чергові з сідальними ап., також полієлей з величаннями і пополієлейний сідальний ап.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Ів. 67 зач.; 21:15-25. Пс. 50, і стихира ап. Канонів 2: перший Богородиці, другий ап. По 9-ій – світильний ап. Хвалитні стихири ап. – 4. Слава, І нині: богородичний. По великому славослов’ї з трисвятим – тропар ап., Слава, І нині: б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u w:val="single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1 Ів. 73 зач.; 4:12-19. Єв. – Ів. 61 зач.; 19:25-27, 21:24-25.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мч.;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мч., Сл. прп., І нині: богород. відпустовий за гласом тропаря прп. і за днем тижня.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10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10 (27) Св. мч. Калістрата і дружини його. Прп. Ніла, основника й ігумена монастиря Криптоферратського.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мч. (2), Сл. прп., І нині: богород. відпустовий за гласом тропаря прп. Катизми чергові, сідальні Октоїха. Канон Октоїха, мч. та прп. По 9-ій пісні – світильний Октоїха, мч. Сл.: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lastRenderedPageBreak/>
        <w:t xml:space="preserve">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мч., Сл. прп., І нині: богород. за гласом тропаря прп. і за днем тижня.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мч. та 9-му – прп.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216 зач.; 1, 1-9.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Єв. – Мр. 30 зач.; 7, 24-30.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прп: Муд. 3:1-9, Муд. 5:15-6:3, Прип. 2:1-9.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</w:t>
      </w:r>
      <w:r>
        <w:rPr>
          <w:rFonts w:ascii="Book Antiqua" w:hAnsi="Book Antiqua"/>
          <w:color w:val="FF0000"/>
          <w:sz w:val="28"/>
          <w:szCs w:val="28"/>
          <w:lang w:val="ru-RU"/>
        </w:rPr>
        <w:t>Сл.: прп., І нині: богородичний з неділ.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564C6" w:rsidRDefault="009564C6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Жовтень 11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П’ятниця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11 (28)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Прп. ісп. Харитона. Св. В'ячеслава, князя чеського. Собор прпп. отців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Печерських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 що спочивають у ближніх печерах прп. Антонія.</w:t>
      </w: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прп.,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Мт. 43 зач.;11:27-30.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Канонів 2: перший Богородиці, другий прп. По 9-ій – світильний прп. Хвалитні стихири прп. – 4. Слава: 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564C6" w:rsidRDefault="009564C6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564C6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Апостол і євангелія спочатку –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="009564C6">
        <w:rPr>
          <w:rFonts w:ascii="Book Antiqua" w:hAnsi="Book Antiqua"/>
          <w:color w:val="FF0000"/>
          <w:sz w:val="28"/>
          <w:szCs w:val="28"/>
          <w:lang w:val="uk-UA"/>
        </w:rPr>
        <w:t xml:space="preserve"> Ап. Еф. 217 зач.; 1, 7-17.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Єв. – Мр. 32 зач.; 8, 1-10.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Прп.: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2 Кор. 176 зач.; 4, 6-15. Єв. – Лк. 24 зач.; 6, 17-23.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3 Октоїха; Сл.: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догмат 6-го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Відпуст великий з поминанням цілого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12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12 (29)  Прп. Киріяна самітника.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564C6" w:rsidRDefault="009564C6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146 зач.; 10, 23-28. Єв. – Мт. 101 зач.; 24, 34-44.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7-го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564C6" w:rsidRDefault="009564C6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Жовтень 13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13 (30)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16-та по Зісланні Святого Духа. Глас 7. Єв. 5.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Св. свщмч. Григорія, єпископа Вірменії Вірменії.</w:t>
      </w:r>
    </w:p>
    <w:p w:rsidR="009564C6" w:rsidRPr="006B6ED9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7-го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Лк. 113 зач.; 24, 12-35.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Преблагословенна”. По вел. славослов’ї т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ропар 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564C6" w:rsidRDefault="009564C6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9564C6" w:rsidRDefault="009564C6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2 Кор. 181 зач.; 6, 1-10. Єв. – Мт. 105 зач.; 25, 14-30.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Прокімен 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Бут. 28:10-17, Єзекиїла 43:27-44:4, Прип. 9: 1-11.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благословенні хлібів: тропар свята тричі. Відпуст великий з поминанням свята.</w:t>
      </w:r>
    </w:p>
    <w:p w:rsidR="006E687B" w:rsidRDefault="006E687B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Жовтень 14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Понеділок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14 (1)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Тиждень 17-ий по Зісланні Святого Духа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ru-RU"/>
        </w:rPr>
      </w:pPr>
      <w:r>
        <w:rPr>
          <w:rFonts w:ascii="Book Antiqua" w:hAnsi="Book Antiqua"/>
          <w:i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Покров Пресвятої Богородиці.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Св. ап. Ананії, одного з сімдесятьох. Прп. Романа Сладкопівця.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чергові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 свята, полієлей і величання, і пополієлейний сідальний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– Лк. 4 зач.; 1:39-49,56. Псалом 50. Канон свята. На 9-ій пісні „Чеснішу” не співаємо, але приспіви святкові до ірмосів і тропарів канону. По 9-ій – світильний свята. Хвалитні стихири свята – 4, Слава, І нині: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6E687B" w:rsidRDefault="006E687B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 і кондак свята.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антифони повсякденні,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кондак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рокімен, алилуя, причасний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Євр. 320. зач.; 9:1-7. Єв. – Лк. 54 зач.; 10:38-42,11:27-28.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свщмч.; 3 мчц., Сл.: мчц.,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свщмч., Сл. мчц., І нині: богород. відпустовий за гласом тропаря мчц. і за днем тижня.</w:t>
      </w:r>
    </w:p>
    <w:p w:rsidR="006E687B" w:rsidRDefault="006E687B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Жовтень 15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15 (2)  Св. свщмч. Кипріяна. Св. мчц. Юстини. Св. Андрея, Христа ради юродивого.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свщмч. (2), Сл. мчц., І нині: богород. відпустовий за гласом тропаря мчц. Катизми чергові, сідальні Октоїха. Канон Октоїха, свщмч. та мчц. По 9-ій пісні – світильний Октоїха, свщмч. Сл.: світил. мчц.,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свщмч., Сл. мчц., І нині: богород. за гласом тропаря мчц. і за днем тижня.</w:t>
      </w:r>
    </w:p>
    <w:p w:rsidR="006E687B" w:rsidRDefault="006E687B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свщмч. та 9-му – мчц.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222 зач.; 2, 19-3, 7. Єв. – Мр. 50 зач.; 11, 11-23.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6E687B" w:rsidRDefault="006E687B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16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16 (3)  Св. свщмч. Діонісія Ареопагіта.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E687B" w:rsidRDefault="006E687B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E687B" w:rsidRDefault="006E687B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223 зач.; 3, 8-21. Єв. – Мр. 51 зач.; 11, 23-26.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свщмч.;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свщмч., Сл. прп., І нині: богород. відпустовий за гласом тропаря прп. і за днем тижня.</w:t>
      </w:r>
    </w:p>
    <w:p w:rsidR="006E687B" w:rsidRDefault="006E687B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17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17 (4) Св. свщмч. Єротея, єп. Атенського. Прп. отця Франциска Асижського.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свщмч. (2), Сл. прп., І нині: богород. відпустовий за гласом тропаря прп. Катизми чергові, сідальні Октоїха. Канон Октоїха, свщмч. та прп. По 9-ій пісні – світильний Октоїха, свщмч.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свщмч., Сл. прп., І нині: богород. за гласом тропаря прп. і за днем тижня.</w:t>
      </w:r>
    </w:p>
    <w:p w:rsidR="006E687B" w:rsidRDefault="006E687B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свщмч. та 9-му – прп.</w:t>
      </w:r>
    </w:p>
    <w:p w:rsidR="006E687B" w:rsidRDefault="006E687B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225 зач.; 4, 14-19. Єв. – Мр. 52 зач.; 11, 27-33.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хрестобогород. за гласом «Слава». Прокімен </w:t>
      </w:r>
      <w:r w:rsidRPr="00041BE1">
        <w:rPr>
          <w:rFonts w:ascii="Book Antiqua" w:hAnsi="Book Antiqua"/>
          <w:sz w:val="28"/>
          <w:szCs w:val="28"/>
          <w:lang w:val="ru-RU"/>
        </w:rPr>
        <w:lastRenderedPageBreak/>
        <w:t xml:space="preserve">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6E687B" w:rsidRDefault="006E687B" w:rsidP="009106FE">
      <w:pPr>
        <w:rPr>
          <w:rFonts w:ascii="Book Antiqua" w:hAnsi="Book Antiqua"/>
          <w:i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Жовтень 18 </w:t>
      </w:r>
      <w:r w:rsidRPr="00041BE1">
        <w:rPr>
          <w:rFonts w:ascii="Book Antiqua" w:hAnsi="Book Antiqua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18 (5) Св. мчц. Харитини.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E687B" w:rsidRDefault="006E687B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E687B" w:rsidRDefault="006E687B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226 зач.; 4, 17-25. Єв. – Мр. 53 зач.; 12, 1-12.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(догмат), що віддається.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прп: 1 Ів. 1:1-8, Як. 1:1-12, Юди. 1:1-25.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зі своїми приспівами. До наславника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добирається богородичний з недільної стиховні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наславника.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</w:p>
    <w:p w:rsidR="006E687B" w:rsidRDefault="006E687B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19 Субота</w:t>
      </w:r>
    </w:p>
    <w:p w:rsidR="009106FE" w:rsidRPr="00041BE1" w:rsidRDefault="009106FE" w:rsidP="009106FE">
      <w:pPr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19 (6)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sz w:val="28"/>
          <w:szCs w:val="28"/>
          <w:lang w:val="uk-UA"/>
        </w:rPr>
        <w:t>Св. ап. Томи.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 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Катизма чергова з сідальними ап., також полієлей з величаннями.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Єв. – Йо. 67 зач.; 21, 15-25.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стихира 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Богородиці, другий 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9-ій – світильний 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Хвалитні стихири ап. – 4. Слава: ап., І нині: богородичний,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наславника.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великому славослов’ї з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lastRenderedPageBreak/>
        <w:t xml:space="preserve">трисвятим – тропар ап., Слава, І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тропаря ап. Відпуст великий з поминанням тільки служби ап.</w:t>
      </w:r>
    </w:p>
    <w:p w:rsidR="006E687B" w:rsidRDefault="006E687B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тропар і кондак ап.</w:t>
      </w:r>
    </w:p>
    <w:p w:rsidR="006E687B" w:rsidRDefault="006E687B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все – тільки ап. Апостол і євангелія спочатку – 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Ряд.: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1 Кор. 156 зач.; 14, 20-25. Єв. – Мт. 104 зач.; 25, 1-13.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– Ап. – 1 Кор. 131 зач.; 4, 9-16. Єв. – Йо. 65 зач.; 20, 19-31.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8-го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6E687B" w:rsidRDefault="006E687B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Жовтень 20 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20 (7)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17-та по Зісланні Святого Духа. Глас 8. Єв. 6.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Свв. мчч. Сергія і Вакха.</w:t>
      </w:r>
    </w:p>
    <w:p w:rsidR="006E687B" w:rsidRPr="006B6ED9" w:rsidRDefault="006E687B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8-го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Лк. 114 зач.; 24, 36-53.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Преблагословенна</w:t>
      </w:r>
      <w:r w:rsidR="006851EA">
        <w:rPr>
          <w:rFonts w:ascii="Book Antiqua" w:hAnsi="Book Antiqua"/>
          <w:color w:val="FF0000"/>
          <w:sz w:val="28"/>
          <w:szCs w:val="28"/>
          <w:lang w:val="ru-RU"/>
        </w:rPr>
        <w:t>”. По вел. славослов’ї тропар 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6851EA" w:rsidRDefault="006851EA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>воскресний.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2 Кор. 182 зач.; 6,16-7,1. Єв. – Мт. 62 зач.; 15, 21-28.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 нема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21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21 (8) Тиждень 18-ий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Прп. Пелагії.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Ап.– Еф. 227 зач.; 4, 25-32. Єв. – Лк. 10 зач.; 3, 19-22.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прп: 1 Ів. 4:20-5:5, 1 Ів. 3:21-4:6, 1 Ів. 4:9-16.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зі своїми приспівами. До наславника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добирається богородичний з недільної стиховні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ом наславника.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22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22 (9) + Св. ап. Якова Алфеєвого.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Катизма чергова з сідальними ап., також полієлей з величаннями.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у,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lastRenderedPageBreak/>
        <w:t>перший антифон.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Єв. – Йо. 67 зач.; 21, 15-25.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стихира 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Богородиці, другий 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 9-ій – світильний 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Хвалитні стихири ап. – 4. Слава: ап., І нині: богородичний,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наславника.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великому славослов’ї з трисвятим – тропар ап., Слава, І нині: богородичний з недільних за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ом тропаря ап. Відпуст великий з поминанням тільки служби ап.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тропар і кондак ап.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6851EA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все – тільки ап. Апостол і євангелія спочатку – </w:t>
      </w:r>
      <w:r w:rsidRPr="00041BE1">
        <w:rPr>
          <w:rFonts w:ascii="Book Antiqua" w:hAnsi="Book Antiqua"/>
          <w:i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Ап. – Еф</w:t>
      </w:r>
      <w:r w:rsidR="006851EA">
        <w:rPr>
          <w:rFonts w:ascii="Book Antiqua" w:hAnsi="Book Antiqua"/>
          <w:sz w:val="28"/>
          <w:szCs w:val="28"/>
          <w:lang w:val="uk-UA"/>
        </w:rPr>
        <w:t xml:space="preserve">. 230 зач.; 5, 20-26.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Єв. – Лк. 11 зач.; 3, 23-4, 1.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– Ап. – 1 Кор. 131 зач.; 4, 9-16. Єв. – Лк. 51 зач.; 10, 16-21.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23 Середа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23 (10) Свв. мчч. Євлампія і Євлампії.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231 зач.; 5, 25-33. Єв. – Лк. 12 зач.; 4, 1-15.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ап.;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ап., Сл. прп., І нині: богород. відпустовий за гласом тропаря прп. і за днем тижня.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24 Четвер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24 (11) Св. ап. Филипа, одного з семи дияконів. Прп. Теофана Начертанного, єп. Нікейського і творця канонів.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ап. (2), Сл. прп., І нині: богород. відпустовий за гласом тропаря прп. Катизми чергові, сідальні Октоїха. Канон Октоїха, ап. та прп. По 9-ій пісні – світильний Октоїха, ап.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ап., Сл. прп., І нині: богород. за гласом тропаря прп. і за днем тижня.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ап. та 9-му – прп.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232 зач.; 5, 33-6, 9. Єв. – Лк. 13 зач.; 4, 16-22.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мчч.; 3 прп., Сл.: прп.,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 прп., І нині: богород. відпустовий за гласом тропаря прп. і за днем тижня.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25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25 (12) Свв. мчч. Прова, Тараха й Андроніка. Прп. Косми Святоградця, єп. Маюмського і творця канонів. Пам'ять св. Мартина Милостивого, єп. Туринського.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мчч. (2), Сл. прп., І нині: богород. відпустовий за гласом тропаря прп. Катизми чергові, сідальні Октоїха. Канон Октоїха, мчч. та прп. По 9-ій пісні – світильний Октоїха, мчч. Сл.: світил. прп.,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мчч., Сл. прп., І нині: богород. за гласом тропаря прп. і за днем тижня.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мчч. та 9-му – прп.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Еф. 234 зач.; 6, 18-24. Єв. – Лк. 14 зач.; 4, 22-30.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3 Октоїха; Сл.: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догмат 8-го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Відпуст великий з поминанням цілого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26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26 (13) Свв. мчч. Карпа, Папили й Агатоніки.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162 зач.; 15, 39-45. Єв. – Лк. 15 зач.; 4, 31-36.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октоїха – 4, Отців – 6.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Отців, 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(догмат). Три читання: Второзакон. 1:8-17, Второзакон. 10:14-21, Буття 14:14-20. На стиховні: недільні стихири октоїха, Слава: Отців, І нині: богородичний з недільної стиховні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Отців. Тропар воскресний, Слава: Отців, І нині: богородичний недільний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Отців. Відпуст великий з поминанням недільним і Отців.</w:t>
      </w:r>
    </w:p>
    <w:p w:rsidR="006851EA" w:rsidRDefault="006851EA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Жовтень 27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6851EA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27 (14)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Неділя 18-та по Зісланні Святого Духа.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Свв. Отців VII Вселенського Собору.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Глас 1. Єв. 7.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Свв. мчч. Назарія Гервасія Протасія й Келсія. Прп. Параскеви Терновської.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по „Бог Господь”: тропар недільний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двічі, Слава: Отців, І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Отців. Катизми чергові зі звичайними їхніми недільними сідальними октоїха, також полієлей і „Ангельський собор”, мала єктенія з ви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„Бо благословиться” й іпакой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Єв. – 7, Ів. 63 зач.; 20:1-10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і все інше до канону – неділі.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Канонів 3: перший недільний октоїха, другий Богородиці і третій Отців. По 9-ій – світильний недільний, Слава: світильний Отців, І нині: богородичний світильного Отців.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Хвалитних стихир – 8: недільних октоїха чергового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у – 4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Отців – 4.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Отців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„Преблагословенна”.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великому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 xml:space="preserve"> славослов’ї – тропар недільний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служби недільної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Отців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По відпусті – Слава, І нині: стихира євангельська.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на всіх часах: тропар недільний, також Слава: Отців, кондаки – поперемінно, тобто: на 1-му і 6-му – недільний, на 3-му і 9-му – Отців.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недільний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Отців,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також кондак недільний,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Отців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н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славника кондака недільного.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апостол, алилуя, євангелія і причасний – спочатку неділі, а після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Отців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2 Кор. 188 зач.; 9, 6-11. Єв. – Лк. 17 зач.; 5, 1-11. Отців: Ап. – Євр. 334 зач.; 13:7-16. Єв. – Ів. 56 зач.; 17:1-13.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прп.; 3 прпмч., Сл.: прпмч.,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 прпмч., І нині: богород. відпустовий за гласом тропаря прпмч. і за днем тижня.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28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28 (15) Тиждень 19-ий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Прп. Євтимія Нового. Св. прпмч. Лукіяна, пресвітера Великої Антіохії.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прп. (2), Сл. прпмч., І нині: богород. відпустовий за гласом тропаря прпмч. Катизми чергові, сідальні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lastRenderedPageBreak/>
        <w:t xml:space="preserve">Октоїха. Канон Октоїха, прп. та прпмч. По 9-ій пісні – світильний Октоїха, прп. Сл.: світил. прпмч.,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прп., Сл. прпмч., І нині: богород. за гласом тропаря прпмч. і за днем тижня.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прп. та 9-му – прпмч.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Флп. 235 зач.; 1, 1-7. Єв. – Лк. 16 зач.; 4, 37-44.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29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29 (16) Св. мч. Лонгина сотника.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Ап.– Флп. 236 зач.; 1, 8-14. Єв. – Лк. 18 зач.; 5, 12-16.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прор.; 3 прпмч., Сл.: прпмч.,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прор., Сл. прпмч., І нині: богород. відпустовий за гласом тропаря прпмч. і за днем тижня.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Жовтень 30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30 (17) Св. прор. Осії. Св. прпмч. Андрея Критського.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прор. (2), Сл. прпмч., І нині: богород. відпустовий за гласом тропаря прпмч. Катизми чергові, сідальні Октоїха. Канон Октоїха, прор. та прпмч. По 9-ій пісні – світильний Октоїха, прор. Сл.: світил. прпмч.,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прор., Сл. прпмч., І нині: богород. за гласом тропаря прпмч. і за днем тижня.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прор. та 9-му – прпмч.</w:t>
      </w:r>
    </w:p>
    <w:p w:rsidR="006851EA" w:rsidRDefault="006851EA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u w:val="single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Флп. 235 зач.; 1, 1-7. Єв. – Лк. 16 зач.; 4, 37-44.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прп: 1 Ів. 1:1-8, Як. 1:1-12, Юди. 1:1-25. </w:t>
      </w:r>
      <w:r w:rsidRPr="006851EA">
        <w:rPr>
          <w:rFonts w:ascii="Book Antiqua" w:hAnsi="Book Antiqua"/>
          <w:color w:val="FF0000"/>
          <w:sz w:val="28"/>
          <w:szCs w:val="28"/>
          <w:lang w:val="uk-UA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="006851EA" w:rsidRPr="006851EA">
        <w:rPr>
          <w:rFonts w:ascii="Book Antiqua" w:hAnsi="Book Antiqua"/>
          <w:color w:val="FF0000"/>
          <w:sz w:val="28"/>
          <w:szCs w:val="28"/>
          <w:lang w:val="uk-UA"/>
        </w:rPr>
        <w:t>, зі своїми приспівами, Сл.: ап., І нині:</w:t>
      </w:r>
      <w:r w:rsidR="006851EA">
        <w:rPr>
          <w:rFonts w:ascii="Book Antiqua" w:hAnsi="Book Antiqua"/>
          <w:color w:val="FF0000"/>
          <w:sz w:val="28"/>
          <w:szCs w:val="28"/>
          <w:lang w:val="uk-UA"/>
        </w:rPr>
        <w:t xml:space="preserve"> богород. з неділ. стиховні за гласом «Слава».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6851EA">
        <w:rPr>
          <w:rFonts w:ascii="Book Antiqua" w:hAnsi="Book Antiqua"/>
          <w:color w:val="FF0000"/>
          <w:sz w:val="28"/>
          <w:szCs w:val="28"/>
          <w:lang w:val="uk-UA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6851EA">
        <w:rPr>
          <w:rFonts w:ascii="Book Antiqua" w:hAnsi="Book Antiqua"/>
          <w:color w:val="FF0000"/>
          <w:sz w:val="28"/>
          <w:szCs w:val="28"/>
          <w:lang w:val="uk-UA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6851EA">
        <w:rPr>
          <w:rFonts w:ascii="Book Antiqua" w:hAnsi="Book Antiqua"/>
          <w:color w:val="FF0000"/>
          <w:sz w:val="28"/>
          <w:szCs w:val="28"/>
          <w:lang w:val="uk-UA"/>
        </w:rPr>
        <w:t xml:space="preserve"> нині: богородичний з недільних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6851EA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6851EA" w:rsidRDefault="006851EA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Жовтень 31 Четвер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31 (18)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ап. і єв. Луки.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ап.,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Єв. – Йо. 67 зач.; 21, 15-25.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і стихира ап. Канонів 2: перший Богородиці, другий ап. По 9-ій – світильний ап. Хвалитні стихири ап. – 4. Слава: ап., І нині: богородичний,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По великому славослов’ї з трисвятим – тропар ап., Слава, І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ап. Відпуст великий з поминанням тільки служби ап.</w:t>
      </w:r>
    </w:p>
    <w:p w:rsidR="006851EA" w:rsidRDefault="006851EA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тропар і кондак ап.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все – тільки ап. Апостол і євангелія спочатку –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Флп. 238 зач.; 1, 20-27. Єв. – Лк. 23 зач.; 6, 12-19.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Ап. – Кол. 260 зач.; 4, 5-9; 14; 18. Єв. – Лк. 51 зач.; 10, 16-21.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 за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наславника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свщмч: Муд. 3:1-9, Муд. 5:15-6:3, Прип. 2:1-9.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литії: перша стихира – храму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, відтак свщмч.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До наславника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добирається богородичний з недільної стиховні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ом наславника.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На благословенні хлібів: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двічі і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Богородице Діво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раз.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</w:p>
    <w:p w:rsidR="006851EA" w:rsidRDefault="006851EA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Листопад 1 П'ятниця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 (19) Бл. свщмч. єп. Теодора (Ромжі). Св. прор. Йоїла. Св. мч. Уара. Прп. Йоана Рильського.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чергові з сідальними свщмч., також полієлей з величаннями і пополієлейний сідальний свщмч.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Лк. 67 зач.; 12,32-40. Пс. 50, і стихира свщмч. Канон</w:t>
      </w:r>
      <w:r w:rsidR="006851EA">
        <w:rPr>
          <w:rFonts w:ascii="Book Antiqua" w:hAnsi="Book Antiqua"/>
          <w:color w:val="FF0000"/>
          <w:sz w:val="28"/>
          <w:szCs w:val="28"/>
          <w:lang w:val="uk-UA"/>
        </w:rPr>
        <w:t xml:space="preserve"> Богородиці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свщмч. По 9-ій – світильний свщмч. Хвалитні стихири свщмч. – 4.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</w:p>
    <w:p w:rsidR="006851EA" w:rsidRDefault="006851EA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6B6ED9">
        <w:rPr>
          <w:rFonts w:ascii="Book Antiqua" w:hAnsi="Book Antiqua"/>
          <w:color w:val="FF0000"/>
          <w:sz w:val="28"/>
          <w:szCs w:val="28"/>
          <w:lang w:val="uk-UA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6B6ED9">
        <w:rPr>
          <w:rFonts w:ascii="Book Antiqua" w:hAnsi="Book Antiqua"/>
          <w:color w:val="FF0000"/>
          <w:sz w:val="28"/>
          <w:szCs w:val="28"/>
          <w:lang w:val="uk-UA"/>
        </w:rPr>
        <w:t>. Апостол і євангелія спочатку –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Флп. 239 зач.; 1, 27-2, 4. Єв. – Лк. 24 зач.; 6, 17-23.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Свщнмч: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Євр. 334 зач.; 13, 7-16. Єв. – Лк. зач. 67.; 12, 32-40.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3 Октоїха; Сл.: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догмат 1-го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lastRenderedPageBreak/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Відпуст великий з поминанням цілого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851EA" w:rsidRDefault="006851EA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2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 (20)  Св. влкмч. Артемія.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6851EA" w:rsidRDefault="006851EA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Кор. 164 зач.; 15, 58-16, 3. Єв. – Лк. 19 зач.; 5, 17-26.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2-го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6FC1" w:rsidRDefault="00916FC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Листопад 3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FE17B7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3 (21) Неділя 19-та по Зісланні Святого Духа.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Глас 2. Єв. 8.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 Іларіона Великого.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2-го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Йо. 64 зач.; 20,11-18.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Преблагословенна”. По вел. славосл</w:t>
      </w:r>
      <w:r w:rsidR="00A41E45">
        <w:rPr>
          <w:rFonts w:ascii="Book Antiqua" w:hAnsi="Book Antiqua"/>
          <w:color w:val="FF0000"/>
          <w:sz w:val="28"/>
          <w:szCs w:val="28"/>
          <w:lang w:val="ru-RU"/>
        </w:rPr>
        <w:t>ов’ї тропар 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6851EA" w:rsidRDefault="006851EA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6851EA" w:rsidRDefault="006851EA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2 Кор. 194 зач.; 11,31-12,9. Єв. – Лк. 26 зач.; 6,31-36.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 нема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свят., Сл.: свят.,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свят., Сл., І нині: богород. відпустовий за гласом тропаря свят.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4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4 (22) Тиждень 20-тий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рівноап. Аверкія, єп. Єрапольського, чудотворця. свв. сімох отроків, що в Ефесі.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м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свят.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- Флп. 241 зач.; 2, 12-16. Єв.- Лк. 25 зач.; 6, 24-30.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ап., Сл.: ап.,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ап., Сл., І нині: богород. відпустовий за гласом тропаря ап.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Листопад 5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5 (23)  Св. ап. Якова, по плоті брата Господнього.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ап.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Флп. 242 зач.; 2, 1</w:t>
      </w:r>
      <w:r w:rsidRPr="00041BE1">
        <w:rPr>
          <w:rFonts w:ascii="Book Antiqua" w:hAnsi="Book Antiqua"/>
          <w:sz w:val="28"/>
          <w:szCs w:val="28"/>
          <w:lang w:val="ru-RU"/>
        </w:rPr>
        <w:t>6</w:t>
      </w:r>
      <w:r w:rsidRPr="00041BE1">
        <w:rPr>
          <w:rFonts w:ascii="Book Antiqua" w:hAnsi="Book Antiqua"/>
          <w:sz w:val="28"/>
          <w:szCs w:val="28"/>
          <w:lang w:val="uk-UA"/>
        </w:rPr>
        <w:t>-23. Єв. – Лк. 27 зач.; 6, 37-45.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мч., Сл.: мч.,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мч., Сл., І нині: богород. відпустовий за гласом тропаря мч.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6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6 (24) Св. мч. Арети і тих, що з ним.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Флп. 243 зач.; 2, 24-30. Єв. – Лк. 28 зач.; 6, 46-7, 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7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7 (25) Свв. мчч. і нотарів Маркіяна й Мартирія.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Флп. 244 зач.; 3, 1-8. Єв. – Лк. 31 зач.; 7, 17-30.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влкмч.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влкмч.: Іс. 63:15-19,64:1-4,7-8. Єремії 2:2-12. Муд. 4:7-15. Стихири на литії влкмч.. Стиховня влкмч., зі своїми приспівами. На благословенні хлібів: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двічі і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Богородице Діво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раз.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</w:p>
    <w:p w:rsidR="00916FC1" w:rsidRDefault="00916FC1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Листопад 8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8 (26) </w:t>
      </w:r>
      <w:r>
        <w:rPr>
          <w:rFonts w:ascii="Book Antiqua" w:hAnsi="Book Antiqua"/>
          <w:i/>
          <w:color w:val="FF0000"/>
          <w:sz w:val="28"/>
          <w:szCs w:val="28"/>
          <w:lang w:val="ru-RU"/>
        </w:rPr>
        <w:t>+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Св. і славного влкмч. Димитрія Мироточця.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чергові з сідальними влкмч., також полієлей з величаннями і пополієлейний сідальний влкмч..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– Лк. 63 зач.; 12, 2-7. Пс. 50, і стихира влкмч. Канонів 2: перший Богородиці, другий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 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 9-ій – світильний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влкмч.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І нині: богородичний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влкмч.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влкмч.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2 Тим. 292 зач.; 2:1-10. Єв. – Ів. 52 зач.; 15:17-16:2.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мч.; 3 мчцц., Сл.: мчцц., І нині: догмат 2-го гласу.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мч., Сл. мчцц., І нині: богород. відпустовий за гласом тропаря мчцц. і за днем тижня. Відпуст великий з поминанням цілого тижня мч. та мчцц.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9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9 (27) Св. мч. Нестора. Свв. мчцц. Капетоліни і рабині її Єротиїди.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мч. (2), Сл. </w:t>
      </w:r>
      <w:r w:rsidRPr="00041BE1">
        <w:rPr>
          <w:rFonts w:ascii="Book Antiqua" w:hAnsi="Book Antiqua"/>
          <w:sz w:val="28"/>
          <w:szCs w:val="28"/>
          <w:lang w:val="ru-RU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Катизми чергові, сідальні Октоїха. Канон Октоїха, мч. та </w:t>
      </w:r>
      <w:r w:rsidRPr="00041BE1">
        <w:rPr>
          <w:rFonts w:ascii="Book Antiqua" w:hAnsi="Book Antiqua"/>
          <w:sz w:val="28"/>
          <w:szCs w:val="28"/>
          <w:lang w:val="uk-UA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пісні – світильний Октоїха, мч.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Отче наш”: тропар мч., Сл. </w:t>
      </w:r>
      <w:r w:rsidRPr="00041BE1">
        <w:rPr>
          <w:rFonts w:ascii="Book Antiqua" w:hAnsi="Book Antiqua"/>
          <w:sz w:val="28"/>
          <w:szCs w:val="28"/>
          <w:lang w:val="ru-RU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мчцц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мч. та 9-му – мчцц.</w:t>
      </w:r>
    </w:p>
    <w:p w:rsidR="00916FC1" w:rsidRDefault="00916FC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168 зач.; 1, 8-11. Єв. – Лк. 20 зач.; 5, 27-32.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октоїха – 4, мчч. – 3, мчц. – 3. Слава: мчц., І нині: 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(догмат). На стиховні: недільні стихири октоїха. Тропар воскресний, мчч., Слава: мчц., І нині: богородичний недільний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мчц. Відпуст великий з поминанням недільним, мчц. і мчц.</w:t>
      </w:r>
    </w:p>
    <w:p w:rsidR="00916FC1" w:rsidRDefault="00916FC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Листопад 10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10 (28)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20-та по Зісланні Святого Духа. Глас 3. Єв. 9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Свв. мчч. Терентія й Неоніли. Прп. Стефана Савваїта, творця канонів. Св. мчц. Параскеви, що в Іконії, названої П'ятниця.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На „Бог Господь”: тропар недільний раз, мчч., Слава: мчц., І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мчц. Катизми чергові зі звичайними їхніми недільними сідальними октоїха, полієлей, „Ангельський собор”, мала єктенія з ви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„Бо благословиться” й іпакой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Степенна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Єв. – 9, Йо. 65 зач.; 20, 19-31. і все інше до канону – неділі. Псалом 50. Канон недільний, мчч. і мчц. По 9-ій – недільний світильний, також мчч., Слава: мчц., І нині: богородичний недільного світильного. Хвалитних стихир недільних октоїха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– 8. Слава: стихира євангельська чергова, І нині: „Преблагословенна”. По великому славослов’ї – тропар недільний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Відпуст великий з поминанням служби недільної, мчч. і мчц.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недільний – на всіх часах, також „Слава” на 3-му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– мчч.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мчц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Кондаки –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тобто: на 1-му – недільний, на 3-му – мчч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мчц.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недільний, Слава: кондак недільний, І нині: кондак богородичний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ом наславника кондака недільного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постол, євангелія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і причасний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Ап. – Гал. 200 зач.; 1, 11-19. Єв. – Лк. 30 зач.; 7, 11-16.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прпмчц.;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прпмчц., Сл. прп., І нині: богород. відпустовий за гласом тропаря прп.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11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11 (29) Тиждень 21-ий по Зісланні Святого Духа.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прпмчц. Анастасії Римлянки. Переставлення прп. Аврамія архимандрита, Ростовського чудотворця.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прпмчц. (2), Сл. прп., І нині: богород. відпустовий за гласом тропаря прп. Катизми чергові, сідальні Октоїха. Канон Октоїха, прпмчц. та прп. По 9-ій пісні – світильний Октоїха, прпмчц.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прпмчц., Сл. прп., І нині: богород. за гласом тропаря прп.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прпмчц. та 9-му – прп.</w:t>
      </w:r>
    </w:p>
    <w:p w:rsidR="00916FC1" w:rsidRDefault="00916FC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Флп. 248 зач.; 4, 10-23. Єв. – Лк. 33 зач.; 7, 36-50.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12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12 (30) Св. мчч. Зиновія й Зиновії, сестри його.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Кол. 249 зач.; 1, 1-2; 7-11. Єв. – Лк. 34 зач.; 8, 1-3.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апп.; 3 мч., Сл.: мч.,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апп., Сл. мч., І нині: богород. відпустовий за гласом тропаря мч.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Листопад 13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13 (31) Свв. апп. Стахія, Амплія і тих, що з ними. Св. мч. Єпімаха.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апп. (2), Сл. мч., І нині: богород. відпустовий за гласом тропаря мч. Катизми чергові, сідальні Октоїха. Канон Октоїха, апп. та мч. По 9-ій пісні – світильний Октоїха, апп. Сл.: світил. мч.,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апп., Сл. мч., І нині: богород. за гласом тропаря мч.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апп. та 9-му – мч.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Кол. 251 зач.; 1, 18-23. Єв. – Лк. 37 зач.; 8, 22-25.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безср., Сл.: безср.,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безср., Сл., І нині: богород. відпустовий за гласом тропаря безср.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14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14 (1)  Свв. чудотворців і безсеребреників Косми й Дам'яна.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безср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безср.</w:t>
      </w:r>
    </w:p>
    <w:p w:rsidR="00916FC1" w:rsidRDefault="00916FC1" w:rsidP="009106FE">
      <w:pPr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Кол. 252 зач.; 1, 24-29. Єв. – Лк. 41 зач.; 9, 7-11.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15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15 (2) Свв. мчч. Ахиндина, Пигасія, Афтонія, Єлпидифора й Анемподиста.</w:t>
      </w:r>
    </w:p>
    <w:p w:rsidR="00916FC1" w:rsidRPr="006B6ED9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Кол. 253 зач.; 2, 1-7. Єв. – Лк. 42 зач.; 9, 12-17.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3 Октоїха; Сл.: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догмат 3-го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Відпуст великий з поминанням цілого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16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16 (3) Свв. мчч. Акепсими, єп., Йосифа, пресвітера, і Аїтала, диякона. Оновлення храму св. влкмч. Юрія, що в Лідді, де положене чесне тіло його.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174 зач.; 3, 12-18. Єв. – Лк. 22 зач.; 6, 1-10.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октоїха – 4, прп. – 3, мч. – 3. Слава: мч., І нині: 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(догмат). На стиховні: недільні стихири октоїха. Тропар воскресний, прп., Слава: мч., І нині: богородичний недільний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мч. Відпуст великий з поминанням недільним, прп. і мч.</w:t>
      </w:r>
    </w:p>
    <w:p w:rsidR="00916FC1" w:rsidRDefault="00916FC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Листопад 17 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17 (4)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Неділя 21-ша по 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>Зісланні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Святого Духа. Глас 4. Єв. 10.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 Йоаникія Великого, св. мч. Никандра, єп. Мирського. Єремея, пресвітера.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На „Бог Господь”: тропар недільний раз, прп., Слава: мч., І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мч. Катизми чергові зі звичайними їхніми недільними сідальними октоїха, полієлей, „Ангельський собор”, мала єктенія з ви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„Бо благословиться” й іпакой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Степенна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Єв. – 10, Йо. 66 зач.; 21, 1-14. і все інше до канону – неділі. Псалом 50. Канонів 4: перший недільний октоїха, другий богородичний, третій прп. і четвертий мч. По 9-ій – недільний світильний, також прп., Слава: мч., І нині: богородичний недільного світильного. Хвалитних стихир недільних октоїха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– 8. Слава: стихира євангельська чергова, І нині: „Преблагословенна”. По великому славослов’ї – тропар недільний </w:t>
      </w:r>
      <w:r w:rsidR="00916FC1">
        <w:rPr>
          <w:rFonts w:ascii="Book Antiqua" w:hAnsi="Book Antiqua"/>
          <w:color w:val="FF0000"/>
          <w:sz w:val="28"/>
          <w:szCs w:val="28"/>
          <w:lang w:val="uk-UA"/>
        </w:rPr>
        <w:t>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Відпуст великий з поминанням служби недільної, прп. і мч.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недільний – на всіх часах, також „Слава” на 3-му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– 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Кондаки –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тобто: на 1-му – недільний, на 3-му – прп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недільний, Слава: кондак недільний, І нині: кондак богородичний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ом наславника кондака недільного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постол, євангелія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і причасний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Ап. – Гал. 203 зач.; 2, 16-20. Єв. – Лк. 35 зач.; 8, 5-15.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 нема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18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18 (5) Тиждень 22-ий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Свв. мчч. Галактіона і Єпістими.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мчч.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Кол. 255 зач.; 2, 13-20. Єв. – Лк. 43 зач.; 9, 18-22.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19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19 (6)  Св. Павла, архиєп. Царгородського, ісп.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ісп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Кол. 256 зач.; 2, 20-3, 3. Єв. – Лк. 44 зач.; 9, 23-</w:t>
      </w:r>
      <w:r w:rsidRPr="00041BE1">
        <w:rPr>
          <w:rFonts w:ascii="Book Antiqua" w:hAnsi="Book Antiqua"/>
          <w:sz w:val="28"/>
          <w:szCs w:val="28"/>
          <w:lang w:val="ru-RU"/>
        </w:rPr>
        <w:t>27</w:t>
      </w:r>
      <w:r w:rsidRPr="00041BE1">
        <w:rPr>
          <w:rFonts w:ascii="Book Antiqua" w:hAnsi="Book Antiqua"/>
          <w:sz w:val="28"/>
          <w:szCs w:val="28"/>
          <w:lang w:val="uk-UA"/>
        </w:rPr>
        <w:t>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 за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наславника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прп.: Муд. 3:1-9, Муд. 5:15-6:3, Прип. 2:1-9.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литії: перша стихира – храму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, відтак прп.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</w:t>
      </w:r>
      <w:r>
        <w:rPr>
          <w:rFonts w:ascii="Book Antiqua" w:hAnsi="Book Antiqua"/>
          <w:color w:val="FF0000"/>
          <w:sz w:val="28"/>
          <w:szCs w:val="28"/>
          <w:lang w:val="ru-RU"/>
        </w:rPr>
        <w:t>Сл.: прп., І нині: богородичний з неділ.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На благословенні хлібів: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двічі і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Богородице Діво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раз.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16FC1" w:rsidRDefault="00916FC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Листопад 20 Середа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20 (7) Бл. Прп. Йосафати (Гордашевської). Свв. тридцять трьох мчч., що в Мелітині. Прп. чудотворця Лазаря, що постив на Галисійській горі.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„Бог Господь”: тропар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чергові з сідальними прп., також полієлей з величаннями і пополієлейний сідальний прп.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Лк. 24 зач.; 6:17-23.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Канонів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перший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Богородиці,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другий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По 9-ій – світильний прп. Хвалитні стихири прп. – 4.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все – тільки прп. Апостол і євангелія спочатку – дня: Ап. – Кол. 259 зач.; 3, 17-4, 1. Єв. – Лк. 47 зач.; 9, 44-50. Прп.: Ап. – 1 Кор. 131 зач.; 4:9-16. Єв. – Ів. 65 зач.; 20:19-31.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u w:val="single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u w:val="single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(догмат), що віддається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свята: Ісуса Навина 5:13-15, Суддів 6:2,7,11-24, Ісаї 14:7-20. Стихири на литії свята.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Стиховня свят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</w:t>
      </w:r>
      <w:r w:rsidR="00916FC1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На благословенні хлібів: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двічі і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Богородице Діво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раз.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</w:p>
    <w:p w:rsidR="00916FC1" w:rsidRDefault="00916FC1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Листопад 21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Четвер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21 (8) </w:t>
      </w:r>
      <w:r>
        <w:rPr>
          <w:rFonts w:ascii="Book Antiqua" w:hAnsi="Book Antiqua"/>
          <w:i/>
          <w:color w:val="FF0000"/>
          <w:sz w:val="28"/>
          <w:szCs w:val="28"/>
          <w:lang w:val="ru-RU"/>
        </w:rPr>
        <w:t>+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Собор святого архистратига Михаїла й інших безплотних сил.</w:t>
      </w: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чергові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з сідальними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також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полієлей з величаннями і пополієлейний сідальний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Мт. 52 зач.; 13:24-30,36-43.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Канонів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перший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Богородиці,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другий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По 9-ій – світильний свята. Хвалитні стихири свята – 4. Слава, І нині: богородичний. По великому славослов’ї з трисвятим – тропар свята, Слава, І нині: бо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</w:p>
    <w:p w:rsidR="00916FC1" w:rsidRDefault="00916FC1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</w:p>
    <w:p w:rsidR="00916FC1" w:rsidRDefault="00916FC1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Євр. 305 зач.; 2:2-10. Єв. – Лк. 51 зач.; 10:16-21.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мчч.; 3 прп., Сл.: прп.,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 прп., І нині: богород. відпустовий за гласом тропаря прп. і за днем тижня.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22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22 (9) Свв. мчч. Онисифора й Порфирія. Прп. Матрони. Прп. Теоктисти, що з Лезви.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мчч. (2), Сл. прп., І нині: богород. відпустовий за гласом тропаря прп. Катизми чергові, сідальні Октоїха. Канон Октоїха, мчч. та прп. По 9-ій пісні – світильний Октоїха, мчч. Сл.: світил. прп.,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мчч., Сл. прп., І нині: богород. за гласом тропаря прп. і за днем тижня.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мчч. та 9-му – прп.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Кол. 261 зач.; 4, 10-18. Єв. – Лк. 50 зач.; 10, 1-15.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3 Октоїха; Сл.: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догмат 4-го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Відпуст великий з поминанням цілого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6FC1" w:rsidRDefault="00916FC1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23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23 (10) Свв. апп. Ераста, </w:t>
      </w:r>
      <w:r w:rsidRPr="00041BE1">
        <w:rPr>
          <w:rFonts w:ascii="Book Antiqua" w:hAnsi="Book Antiqua"/>
          <w:sz w:val="28"/>
          <w:szCs w:val="28"/>
          <w:lang w:val="ru-RU"/>
        </w:rPr>
        <w:t>Олімпа</w:t>
      </w:r>
      <w:r w:rsidRPr="00041BE1">
        <w:rPr>
          <w:rFonts w:ascii="Book Antiqua" w:hAnsi="Book Antiqua"/>
          <w:sz w:val="28"/>
          <w:szCs w:val="28"/>
          <w:lang w:val="uk-UA"/>
        </w:rPr>
        <w:t>, Родіона і тих, що з ними.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6FC1" w:rsidRDefault="00916FC1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апп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178 зач.; 5, 1-10.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Єв. – Лк. 29 зач.; 7, 1-10.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u w:val="single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10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октоїха – 4, мчч. – 3, ісп. – 3. Слава: ісп., І нині: 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у, (догмат). На стиховні: недільні стихири октоїха. Тропар воскресний, мчч., Слава: ісп., І нині: богородичний недільний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прп. Відпуст великий з поминанням недільним, мчч. і ісп.</w:t>
      </w:r>
    </w:p>
    <w:p w:rsidR="00916FC1" w:rsidRDefault="00916FC1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Листопад 24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24 (11)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22-га по Зісланні Святого Духа. Глас 5. Єв. 11.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Свв. мчч. Мини, Віктора й Вінкентія. Св. мчц. Стефаніди. прп. ісп. Теодора Студита.</w:t>
      </w:r>
    </w:p>
    <w:p w:rsidR="00916FC1" w:rsidRDefault="00916FC1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На „Бог Господь”: тропар недільний раз, мчч., Слава: ісп., І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ісп. Катизми чергові зі звичайними їхніми недільними сідальними октоїха, полієлей, „Ангельський собор”, мала єктенія з ви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„Бо благословиться” й іпакой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Степенна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Єв. – 11,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Йо. 67 зач.; 21, 15-25.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і все інше до канону – неділі. Псалом 50. Канонів 4: перший недільний октоїха, другий богородичний, третій мчч. і четвертий ісп. По 9-ій – недільний світильний, також мчч., Слава: ісп., І нині: богородичний недільного світильного. Хвалитних стихир недільних октоїха чергового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– 8. Слава: стихира євангельська чергова, І нині: „Преблагословенна”. По великому славослов’ї – тропар недільний </w:t>
      </w:r>
      <w:r w:rsidR="00C47143">
        <w:rPr>
          <w:rFonts w:ascii="Book Antiqua" w:hAnsi="Book Antiqua"/>
          <w:color w:val="FF0000"/>
          <w:sz w:val="28"/>
          <w:szCs w:val="28"/>
          <w:lang w:val="ru-RU"/>
        </w:rPr>
        <w:t>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 Відпуст великий з поминанням служби недільної, мчч. і ісп.</w:t>
      </w:r>
    </w:p>
    <w:p w:rsidR="008E6CF7" w:rsidRDefault="008E6CF7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недільний – на всіх часах, також „Слава” на 3-му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– мчч.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ісп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Кондаки –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тобто: на 1-му – недільний, на 3-му – мчч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6-му – храму, на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ісп.</w:t>
      </w:r>
    </w:p>
    <w:p w:rsidR="00C47143" w:rsidRDefault="00C47143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Антифони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недільний, Слава: кондак недільний, І нині: кондак богородичний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ом наславника кондака недільного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постол, євангелія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і причасний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недільні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Ап.: Гал. 215 зач.; 6,11-18. Єв.: Лк. 83 зач.; 16, 19-31.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(догмат)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наславника.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свщмч.: Муд. 4:7,16-20, 5:1-7, Прип. 3:13-16, 8:4, Муд. 5:15-6:3. Стихири на литії свщмч. Стиховня свщмч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 зі своїми присп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івами, 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Сл.: </w:t>
      </w:r>
      <w:r w:rsidR="008E6CF7"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t>, І нині: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богород. з неділ. стиховні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На благословенні хлібів: Тропар свщмч, двічі і „Богородице Діво” раз. Відпуст великий з поминанням тільки служби свщмч.</w:t>
      </w:r>
    </w:p>
    <w:p w:rsidR="008E6CF7" w:rsidRDefault="008E6CF7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Листопад 25 Понеділок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25 (12) Тиждень 23-ій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>
        <w:rPr>
          <w:rFonts w:ascii="Book Antiqua" w:hAnsi="Book Antiqua"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свщмч. Йосафата, архиєп. Полоцького.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Св. Йоана Милостивого, патр. Олександрійського. Прп. Ніла. </w:t>
      </w: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– 19, 20 з сідальними свщмч., також полієлей з величаннями і пополієлейний сідальний свщмч.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Прокімен,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Ів. 35 зач.; 10:1-9.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і стихира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Канонів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перший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Богородиці, один з двох звичайних („Немокрими ногами”,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2-й недільної утрені, або „Море перейшовши”,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8-й повечір’я у вівторок) з ірмосом,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другий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Катавасія по кожній пісні – „Відкрию”. По 3-ій пісні – сідальний свщмч., по 6-ій – кондак-ікос свщмч., по 9-ій – світильний свщмч.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Хвалитні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свщмч.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</w:t>
      </w:r>
    </w:p>
    <w:p w:rsidR="008E6CF7" w:rsidRDefault="008E6CF7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8E6CF7" w:rsidRDefault="008E6CF7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Євр. 311 зач.; 4:14-5:10. Єв. – Ів. 36 зач.; 10:9-16.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свят.: Прип. 10:6-8, 8:6-21, Муд. 4:7-15, Муд. 8:17-9:14.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  <w:r w:rsidR="008E6CF7">
        <w:rPr>
          <w:rFonts w:ascii="Book Antiqua" w:hAnsi="Book Antiqua"/>
          <w:color w:val="FF0000"/>
          <w:sz w:val="28"/>
          <w:szCs w:val="28"/>
          <w:lang w:val="ru-RU"/>
        </w:rPr>
        <w:t>, зі своїми приспівами,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Сл.: 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t>., І нині: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богород. з неділ. стиховні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ропар свят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Листопад 26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Вівторок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26 (13) + Св. Йоана Золотустого, архиєп. Царгородського.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свят.,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– Йо. 35 зач.; 10, 1-9. Пс. 50, і стихира свят. Канонів 2: перший Богородиці, другий свят. По 9-ій – світильний свят. Хвалитні стихири свят. – 4. Слава: свят., І нині: богородичний,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По великому славослов’ї з трисвятим – тропар свят., Слава, І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свят. Відпуст великий з поминанням тільки служби свят.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тропар і кондак свят.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все – тільки свят. Апостол і євангелія спочатку –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1 Сол. 263 зач.; 1, 6-10. Єв. – Лк. 55 зач.; 11, 1-10.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Свят.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Ап. – Євр. 318 зач.; 7, 26-8, 2. Єв. – Йо. 36 зач.; 10, 9-16.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ап.: 1Пт. 1:1-25,2:1-6, 1Пт. 2:21-25,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3:1-9, 1Пт. 4:1-11.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="008E6CF7">
        <w:rPr>
          <w:rFonts w:ascii="Book Antiqua" w:hAnsi="Book Antiqua"/>
          <w:color w:val="FF0000"/>
          <w:sz w:val="28"/>
          <w:szCs w:val="28"/>
          <w:lang w:val="ru-RU"/>
        </w:rPr>
        <w:t>, зі своїми приспівами,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t>Сл.: ап., І нині: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богород. з неділ. стиховні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Листопад 27 Середа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27 (14) + Св. і всехвального ап. Филипа.</w:t>
      </w:r>
    </w:p>
    <w:p w:rsidR="008E6CF7" w:rsidRDefault="008E6CF7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ап.,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Мр. 70 зач.; 16, 1-8.Пс. 50, і стихира ап. Канонів 2: перший Богородиці, другий ап. По 9-ій – світильний ап. Хвалитні стихири ап. – 4. Слава: ап., І нині: богородичний,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По великому славослов’ї з трисвятим – тропар ап., Слава, І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ап. Відпуст великий з поминанням тільки служби ап.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тропар і кондак ап.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8E6CF7" w:rsidRDefault="009106FE" w:rsidP="008E6CF7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все – тільки ап. Апостол і євангелія спочатку –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1 Сол. 264 зач.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; 2, 1-8.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Єв. – Лк. 56 зач.; 11, 9-13.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Ап. – 1 Кор. зач. 131; 4, 9-16; Єв. – Йо. зач. 5; 1, 43-51.</w:t>
      </w: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28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28 (15) Свв. мчч. і ісп. Гурія, Самона й Авіва. </w:t>
      </w:r>
      <w:r w:rsidRPr="00041BE1">
        <w:rPr>
          <w:rFonts w:ascii="Book Antiqua" w:hAnsi="Book Antiqua"/>
          <w:b/>
          <w:sz w:val="28"/>
          <w:szCs w:val="28"/>
          <w:lang w:val="uk-UA"/>
        </w:rPr>
        <w:t>Початок Різдв'яного посту.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мчч.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Сол. 265 зач.; 2, 9-14. Єв. – Лк. 57 зач.; 11, 14-23.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ап.: 1Пт. 1:1-25,2:1-6, 1Пт. 2:21-25,3:1-9, 1Пт. 4:1-11. </w:t>
      </w:r>
      <w:r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, зі 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t>своїми приспівами, Сл.: ап., І нині: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богород. з неділ. стиховні за гласом «Слава».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нині: богородичний з недільних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8E6CF7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Листопад 29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П'ятниця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29 (16) 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Св. ап. і єв. Матея.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ап.,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Йо. з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ач. 67; 21, 15-25.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і стихира ап. Канонів 2: перший Богородиці, другий ап. По 9-ій – світильний ап. Хвалитні стихири ап. – 4. Слава: ап., І нині: богородичний,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По великому славослов’ї з трисвятим – тропар ап., Слава,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ап. Відпуст великий з поминанням тільки служби ап.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тропар і кондак ап.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все – тільки ап. Апостол і євангелія спочатку –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Ряд.: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1 Сол. 266 зач.; 2, 14-19. Єв. – Лк. 58 зач.; 11, 23-26.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1 Кор. 131 зач.; 4, 9-16. Єв. – Мт. 30 зач.; 9, 9-13.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3 Октоїха; Сл.: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догмат 5-го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Відпуст великий з поминанням цілого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Листопад 30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30 (17) Св. Григорія, єп. Неокесарійського, чудотворця.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(2), Сл., І нині: богородичний воскресний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Катизми чергові, сідальні Октоїха. Пс. 50. Канон: якщо Господній або Богородичний храм – канонів 3: храму,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та Октоїха. Якщо храм святого, канонів 3: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храмового святого та Октоїха. По 9-ій пісні – світильний Октоїха, Сл.: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., Сл., І нині: богородичний відпустовий за гласом тропаря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і за днем тижня. Відпуст великий з поминанням усього тижня і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на 1-му – тропар дня; на 6-му – храму; на 3-му та 9-му – </w:t>
      </w:r>
      <w:r w:rsidRPr="00041BE1">
        <w:rPr>
          <w:rFonts w:ascii="Book Antiqua" w:hAnsi="Book Antiqua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sz w:val="28"/>
          <w:szCs w:val="28"/>
          <w:lang w:val="ru-RU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185 зач.; 8, 1-5. Єв. – Лк. 36 зач.; 8, 16-21.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2-го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помин.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Грудень 1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 (18)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23-тя по Зісланні Святого Духа. Глас 6. Єв. 1.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Свв. мчч. Платона й Романа.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 собор”, іпакой, степенна та прокімен 2-го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Мт. 116 зач.; 28, 16-20.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Преблагословенна</w:t>
      </w:r>
      <w:r w:rsidR="008E6CF7">
        <w:rPr>
          <w:rFonts w:ascii="Book Antiqua" w:hAnsi="Book Antiqua"/>
          <w:color w:val="FF0000"/>
          <w:sz w:val="28"/>
          <w:szCs w:val="28"/>
          <w:lang w:val="ru-RU"/>
        </w:rPr>
        <w:t>”. По вел. славослов’ї тропар 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Еф. 220 зач.; 2, 4-10. Єв. – Лк. 38 зач.; 8, 26-39.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нема.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прор.; 3 мч., Сл.: 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прор., Сл. мч., І нині: богород. відпустовий за гласом тропаря мч.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 (19) Тиждень 24-ий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прор. Авдія. Св. мч. Варлаама.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прор. (2), Сл. мч., І нині: богород. відпустовий за гласом тропаря мч. Катизми чергові, сідальні Октоїха. Канон Октоїха, прор. та мч. По 9-ій пісні – світильний Октоїха, прор. Сл.: світил. мч.,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прор., Сл. мч., І нині: богород. за гласом тропаря мч.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прор. та 9-му – мч.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Сол. 267 зач.; 2, 20-3, 8.</w:t>
      </w:r>
      <w:r w:rsidRPr="00041BE1">
        <w:rPr>
          <w:rFonts w:ascii="Book Antiqua" w:hAnsi="Book Antiqua"/>
          <w:i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Єв. – Лк. 59 зач.; 11, 29-33.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 чергова.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передсвяття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передсвяття.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передсвяття. Тропар прп., Слава, І нині: передсвяття. Відпуст середній з поминанням служби дня і прп.</w:t>
      </w:r>
    </w:p>
    <w:p w:rsidR="009106FE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3 Вівторок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3 (20) </w:t>
      </w:r>
      <w:r w:rsidR="009564C6">
        <w:rPr>
          <w:rFonts w:ascii="Book Antiqua" w:hAnsi="Book Antiqua"/>
          <w:sz w:val="28"/>
          <w:szCs w:val="28"/>
          <w:lang w:val="uk-UA"/>
        </w:rPr>
        <w:t>Передсвяття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Введення в храм Пресвятої Богородиці. Прп. Григорія Декаполіта.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по „Бог Господь”: тропар передсвяття двічі, Слава: прп., І нині: передсвяття.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сідальні передсвяття.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перший передсвяття, другий прп. По 9-ій – світильний прп. Слава, І нині: світильний передсвяття. Стиховня – вся передсвяття. Тропар прп., Слава, І нині: передсвяття.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передсвяття, також на 3-му і 9-му ще Слава: прп., кондаки – поперемінно, тобто: на 1-му і 6-му – передсвяття, на 3-му і 9-му – прп.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передсвяття. Прокімен, алилуя, причасний –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Сол. 268 зач.; 3, 9-13. Єв. – Лк. 60 зач.; 11, 34-41.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Прокімен 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Бут. 28:10-17, Єзекиїла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43:27-44:4, Прип. 9: 1-11.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благословенні хлібів: тропар свята тричі. Відпуст великий з поминанням свята.</w:t>
      </w:r>
    </w:p>
    <w:p w:rsid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Грудень 4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Середа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4 (21) </w:t>
      </w:r>
      <w:r>
        <w:rPr>
          <w:rFonts w:ascii="Book Antiqua" w:hAnsi="Book Antiqua"/>
          <w:i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b/>
          <w:i/>
          <w:color w:val="FF0000"/>
          <w:sz w:val="28"/>
          <w:szCs w:val="28"/>
          <w:lang w:val="uk-UA"/>
        </w:rPr>
        <w:t>ВВЕДЕННЯ У ХРАМ ПРЕСВЯТОЇ ВЛАДИЧИЦІ НАШОЇ БОГОРОДИЦІ І ПРИСНОДІВИ МАРІЇ.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свята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чергові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 свята, полієлей і величання, і пополієлейний сідальний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– Лк. 4 зач.; 1:39-49,56. Псалом 50. Канон свята. По 9-ій –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світильний свята. На 9-ій пісні „Чеснішу” не співаємо, але приспіви святкові до ірмосів і тропарів канону.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Хвалитні стихири свята – 4,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Після великого славослов’я – тропар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Відпуст великий з поминанням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тропар і кондак свята.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8E6CF7">
      <w:pPr>
        <w:jc w:val="both"/>
        <w:rPr>
          <w:rFonts w:ascii="Book Antiqua" w:hAnsi="Book Antiqua"/>
          <w:i/>
          <w:sz w:val="28"/>
          <w:szCs w:val="28"/>
          <w:u w:val="single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Антифони повсякденні,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кондак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рокімен, алилуя, причасний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Ап. – Євр. 320 зач.; 9, 1-7.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– Лк. 54 зач.; 10:38-42,11:27-28.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Катизми нема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5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5 (22) Св. ап. Филимона і тих, що з ним.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>Ап. – 1 Сол. 271 зач.; 5, 1-8. Єв. – Лк. 62 зач.; 11, 47-12, 1.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6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6 (23) Свв. Амфілохія, єп. Іконійського, і Григорія, єп. Акрагантійського.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По 9-ій – світильний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 Слава, І нині: світильний свята. Стиховня – вся свята. Тропар святт.,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святт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1 Сол. 272 зач.; 5, 9-13; 24-28. Єв. – Лк. 63 зач.; 12, 2-12.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Катизма чергова.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– 3 і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– 3.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І нині: догмат чергового </w:t>
      </w:r>
      <w:r>
        <w:rPr>
          <w:rFonts w:ascii="Book Antiqua" w:hAnsi="Book Antiqua"/>
          <w:color w:val="00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у, що віддається.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І нині: свята. Відпуст великий з поминанням служби свята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Катерини, 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7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7 (24)  Св. влкмч. Катерини. Св. влкмч. Меркурія.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свята,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3: перший свята з ірмосом, другий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 третій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 І нині: свята.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на всіх: тропар свята, також на 3-му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, на 9-му Слава: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Ко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ндаки – поперемінн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тобто: на 1-му і 6-му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на 3-му – </w:t>
      </w:r>
      <w:r w:rsidRPr="00041BE1">
        <w:rPr>
          <w:rFonts w:ascii="Book Antiqua" w:hAnsi="Book Antiqua"/>
          <w:sz w:val="28"/>
          <w:szCs w:val="28"/>
          <w:lang w:val="uk-UA"/>
        </w:rPr>
        <w:t>влкмч. Катерини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, на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9-му – </w:t>
      </w:r>
      <w:r w:rsidRPr="00041BE1">
        <w:rPr>
          <w:rFonts w:ascii="Book Antiqua" w:hAnsi="Book Antiqua"/>
          <w:sz w:val="28"/>
          <w:szCs w:val="28"/>
          <w:lang w:val="uk-UA"/>
        </w:rPr>
        <w:t>влкмч. Меркурія.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кондак 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Прокімен, алилуя, причасний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</w:t>
      </w:r>
      <w:r w:rsidRPr="00041BE1">
        <w:rPr>
          <w:rFonts w:ascii="Book Antiqua" w:hAnsi="Book Antiqua"/>
          <w:sz w:val="28"/>
          <w:szCs w:val="28"/>
          <w:lang w:val="uk-UA"/>
        </w:rPr>
        <w:t>Ап. – 2 Кор. 191 зач.; 11, 1-6. Єв. – Лк. 40 зач.; 9, 1-6.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„Блажен муж”. </w:t>
      </w:r>
      <w:r>
        <w:rPr>
          <w:rFonts w:ascii="Book Antiqua" w:hAnsi="Book Antiqua"/>
          <w:color w:val="FF0000"/>
          <w:sz w:val="28"/>
          <w:szCs w:val="28"/>
          <w:lang w:val="uk-UA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uk-UA"/>
        </w:rPr>
        <w:t>“</w:t>
      </w:r>
      <w:r>
        <w:rPr>
          <w:rFonts w:ascii="Book Antiqua" w:hAnsi="Book Antiqua"/>
          <w:color w:val="FF0000"/>
          <w:sz w:val="28"/>
          <w:szCs w:val="28"/>
          <w:lang w:val="uk-UA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10 стихир: 4 недільних з октоїха і 6 свята, Слава: свята, І нині: 1-й богородичний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(догмат). Стиховня недільна. Слава, І нині: свята. На кінці: тропар недільний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у, Слава, І нині: свята. Відпуст великий з поминанням недільним і свята.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Грудень 8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8 (25)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24-та по Зісланні Святого Духа. Глас 7. Єв. 2.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Відданння празника Введення Богородиці. Свв. свщмчч. Климента, папи Римського, і Петра, єп. Олександрійського.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недільний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– 2, 3, 17 зі звичайними їхніми недільними сідальними октоїха, також „Ангельський собор”, мала єктенія з ви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„Бо благословиться” й іпакой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у. Степенна 7-го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у. Єв. Мр. 70 зач.; 16, 1-8. і все інше до канону – неділі. Канонів 3: перший – з октоїха недільний, другий – з октоїха богородичний і третій свята. На 9-ій – „Чеснішу” з приспівами свята до тропаря канону свята; по 9-ій – світильний недільний черговий; Слава, І нині: свята. Хвалитних стихир – 8: 4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недільні октоїха і 4 свята зі «Слава»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і з двома приспівами свята; Слава: стихира євангельська, І нині: „Преблагословенна”. </w:t>
      </w:r>
      <w:r w:rsidRPr="008E6CF7">
        <w:rPr>
          <w:rFonts w:ascii="Book Antiqua" w:hAnsi="Book Antiqua"/>
          <w:color w:val="FF0000"/>
          <w:sz w:val="28"/>
          <w:szCs w:val="28"/>
          <w:lang w:val="uk-UA"/>
        </w:rPr>
        <w:t>По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="008E6CF7" w:rsidRPr="008E6CF7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великому славослов’ї – тропар 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недільним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всіх: тропар недільний, Слава: свята; кондаки – поперемінн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тобто на 1-му і 6-му – недільний, на 3-му і 9-му –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ропар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недільний і свята,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кондак недільний,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кондак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Все інше неділі. Ап. – Еф. 221 зач.; 2, 14-22. Єв. – Лк. 39 зач.; 8, 41-56.Замість „Достойно” – ірмос 9-ої пісні канону свята з його приспівом. Причасний „Хваліте” і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>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катизми нема. На </w:t>
      </w:r>
      <w:r w:rsidR="00FE551B">
        <w:rPr>
          <w:rFonts w:ascii="Book Antiqua" w:hAnsi="Book Antiqua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sz w:val="28"/>
          <w:szCs w:val="28"/>
          <w:lang w:val="uk-UA"/>
        </w:rPr>
        <w:t>Господи, взиваю” 6 стихир: 3 Октоїха; 3 прп., Сл.: прп., І нині: богород. за гласом «Слава». Прокімен дня. Стиховня Октоїха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богород. відпустовий за гласом тропаря прп.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9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 xml:space="preserve">9 (26) </w:t>
      </w:r>
      <w:r w:rsidRPr="00041BE1">
        <w:rPr>
          <w:rFonts w:ascii="Book Antiqua" w:hAnsi="Book Antiqua"/>
          <w:sz w:val="28"/>
          <w:szCs w:val="28"/>
          <w:lang w:val="ru-RU"/>
        </w:rPr>
        <w:t>Тиждень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25-ий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t>Прп. Аліпія Стовпника. Пам'ять посвячення храму св. влкмч. Юрія, що в Києві перед воротами св. Софії.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Сол. 274 зач.; 1, 1-10.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Єв. – Лк. 65 зач.; 12, 13-15; 22-31.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влкмч.;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влкмч., Сл. прп., І нині: богород. відпустовий за гласом тропаря прп.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 xml:space="preserve">Грудень 10 </w:t>
      </w:r>
      <w:r w:rsidRPr="00041BE1">
        <w:rPr>
          <w:rFonts w:ascii="Book Antiqua" w:hAnsi="Book Antiqua"/>
          <w:i/>
          <w:sz w:val="28"/>
          <w:szCs w:val="28"/>
          <w:lang w:val="uk-UA"/>
        </w:rPr>
        <w:t>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10 (27) Св. влкмч. Якова Персянина. Прп. Палладія.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влкмч. (2), Сл. прп., І нині: богород. відпустовий за гласом тропаря прп. Катизми чергові, сідальні Октоїха. Канон Октоїха, влкмч. та прп. По 9-ій пісні – світильний Октоїха, влкмч.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влкмч., Сл. прп., І нині: богород. за гласом тропаря прп.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влкмч. та 9-му – прп.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Сол. 274 зач.; 1, 10-2, 2. Єв. – Лк. 68 зач.; 12, 42-48.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прпмч.; 3 мч., Сл.: мч., І нині: хрестобогород.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прпмч., Сл. мч., І нині: богород. відпустовий за гласом тропаря мч.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11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11 (28)  Прпмч. Стефана Нового. Св. мч. Іринарха.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прпмч. (2), Сл. мч., І нині: богород. відпустовий за гласом тропаря мч. Катизми чергові, сідальні Октоїха. Канон Октоїха, прпмч. та мч. По 9-ій пісні – світильний Октоїха, прпмч. Сл.: світил. мч., І нині: хрестобогородичний.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прпмч., Сл. мч., І нині: богород. за гласом тропаря мч.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прпмч. та 9-му – мч.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Сол. 275 зач.; 2, 1-12. Єв. – Лк. 69 зач.; 12, 48-59.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мчч., Сл.: мчч.,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мчч., Сл., І нині: богород. відпустовий за гласом тропаря мчч.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12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12 (29) Св.мч. Парамона. Св. мч. Філумена.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мчч.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2 Сол. 276 зач.; 2, 13-3, 5. Єв. – Лк. 70 зач.; 13, 1-9.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ап.: 1Пт. 1:1-25,2:1-6, 1Пт. 2:21-25,3:1-9, 1Пт. 4:1-11.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</w:t>
      </w:r>
      <w:r w:rsidR="008E6CF7">
        <w:rPr>
          <w:rFonts w:ascii="Book Antiqua" w:hAnsi="Book Antiqua"/>
          <w:color w:val="FF0000"/>
          <w:sz w:val="28"/>
          <w:szCs w:val="28"/>
          <w:lang w:val="ru-RU"/>
        </w:rPr>
        <w:t>Сл.: ап., І нині: богород. з недільної стиховні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</w:p>
    <w:p w:rsid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Грудень 13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П'ятниця</w:t>
      </w:r>
    </w:p>
    <w:p w:rsidR="009106FE" w:rsidRPr="008E6CF7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8E6CF7">
        <w:rPr>
          <w:rFonts w:ascii="Book Antiqua" w:hAnsi="Book Antiqua"/>
          <w:color w:val="FF0000"/>
          <w:sz w:val="28"/>
          <w:szCs w:val="28"/>
          <w:lang w:val="uk-UA"/>
        </w:rPr>
        <w:t>13 (30) + Св. всехвального ап. Андрея Первозванного.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ап.,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– Йо. 67 зач.; 21, 15-25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Пс. 50, і стихира ап. Канонів 2: перший Богородиці, другий ап. По 9-ій – світильний ап. Хвалитні стихири ап. – 4. Слава: ап., І нині: богородичний,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По великому славослов’ї з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трисвятим – тропар ап., Слава, І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тропаря ап. Відпуст великий з поминанням тільки служби ап.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тропар і кондак ап.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все – тільки ап. Апостол і євангелія спочатку –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Ряд.: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 – 2 Сол. 277 зач.; 3, 6-18. Єв. – Лк. 73 зач.; 13, 31-35.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Ап.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1 Кор. 131 зач.; 4, 9-16. Єв. – Йо. 4 зач.; 1, 35-51.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прор., 3 Октоїха; Сл.: прор., І нині: догмат 7-го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прор., Сл., І нині: богородичний воскресний за гласом тропаря прор. Відпуст великий з поминанням цілого тижня і прор.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14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14 (1) Св. прор. Наума.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прор. (2), Сл., І нині: богородичний воскресний за гласом тропаря прор. Катизми чергові, сідальні Октоїха. Пс. 50. Канон: якщо Господній або Богородичний храм – канонів 3: храму, прор. та Октоїха. Якщо храм святого, канонів 3: прор., храмового святого та Октоїха. По 9-ій пісні – світильний Октоїха, Сл.: прор.,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прор., Сл., І нині: богородичний відпустовий за гласом тропаря прор. і за днем тижня. Відпуст великий з поминанням усього тижня і прор.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прор.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Гал. 199 зач.; 1, 3-10. Єв. – Лк. 46 зач.; 9, 37-43.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Блажен муж”.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Господи, взиваю” 10 стихир: 7 неділ., 3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догмат 8-го гласу. Прокімен дня. Стиховня неділ.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Отче наш”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lastRenderedPageBreak/>
        <w:t xml:space="preserve">богородичний з неділ. за гласом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Великий відпуст з помин. неділі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Грудень 15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15 (2)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Неділя 25-та по Зісланні Святого Духа. Глас 8. Єв. 3.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прор. Аввакума.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Бог Господь” тропар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з неділ. за гласом Сл. Катизми черг., сідал. неділ., полієлей,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Ангельський собор”, іпакой, степенна та прокімен 8-го гласу.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Єв. Мр. 71 зач.; 16, 9-20.</w:t>
      </w: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Воскресіння Христове”. Пс. 50. Стихира неділ. Канон воскресний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На 9-ій пісні –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Чеснішу від херувимів”. По 9-ій – «Свят Господь Бог наш» і світильний воскресний, Сл.: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І нині: богородичний воскресного світильного. Хвалитних стихир – 8 воскресних, Сл.: стихира євангельська, І нині: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Преблагословенна</w:t>
      </w:r>
      <w:r w:rsidR="008E6CF7">
        <w:rPr>
          <w:rFonts w:ascii="Book Antiqua" w:hAnsi="Book Antiqua"/>
          <w:color w:val="FF0000"/>
          <w:sz w:val="28"/>
          <w:szCs w:val="28"/>
          <w:lang w:val="ru-RU"/>
        </w:rPr>
        <w:t>”. По вел. славослов’ї тропар 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Відпуст великий з поминанням служби воскресної 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autoSpaceDN w:val="0"/>
        <w:adjustRightInd w:val="0"/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на всіх тропар воскресний, Слава: на 3-му і 9-му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., на 6-му – храму. Кондаки: на 1-му – воскресний, на 3-му і 9-му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прор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., на 6-му храму.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антифони воскресні. Тропар воскресний, Сл.: кондак воскресний, І нині: богородичний з неділ. за гласом Сл. Прокімен воскресний.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Ап. – Еф. 224 зач.; 4, 1-6. Єв. – Лк. 53 зач.; 10, 25-37.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Причасний «Хваліте».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 нема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прор., Сл.: прор.,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прор., Сл., І нині: богород. відпустовий за гласом тропаря прор.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16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16 (3) Тиждень 26-ий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Св. прор. Софонії.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lastRenderedPageBreak/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прор.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Тим. 278 зач.; 1, 1-7. Єв. – Лк. 75 зач.; 14, 12-15.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влкмчц.; 3 прп., Сл.: прп.,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влкмчц., Сл. прп., І нині: богород. відпустовий за гласом тропаря прп.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17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17 (4)  Св. влкмчц. Варвари. Прп. Йоана Дамаскина.</w:t>
      </w: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Бог Господь”: тропар влкмчц. (2), Сл. прп., І нині: богород. відпустовий за гласом тропаря прп. Катизми чергові, сідальні Октоїха. Канон Октоїха, влкмчц. та прп. По 9-ій пісні – світильний Октоїха, влкмчц. Сл.: світил. прп.,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uk-UA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Отче наш”: тропар влкмчц., Сл. прп., І нині: богород. за гласом тропаря прп.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на 1-му – троп</w:t>
      </w:r>
      <w:r w:rsidRPr="00041BE1">
        <w:rPr>
          <w:rFonts w:ascii="Book Antiqua" w:hAnsi="Book Antiqua"/>
          <w:sz w:val="28"/>
          <w:szCs w:val="28"/>
          <w:lang w:val="ru-RU"/>
        </w:rPr>
        <w:t>ар дня; на 6-му – храму; на 3-му – влкмчц. та 9-му – прп.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Тим. 279 зач.; 1, 8-14. Єв. – Лк. 77 зач.; 14, 25-35.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6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.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(догмат).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прп: Муд. 3:1-9, Муд. 5:15-6:3, Прип. 2:1-9.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Стиховня ціла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зі своїми приспівами. </w:t>
      </w:r>
      <w:r>
        <w:rPr>
          <w:rFonts w:ascii="Book Antiqua" w:hAnsi="Book Antiqua"/>
          <w:color w:val="FF0000"/>
          <w:sz w:val="28"/>
          <w:szCs w:val="28"/>
          <w:lang w:val="ru-RU"/>
        </w:rPr>
        <w:t>Сл.: прп., І нині: богородичний з неділ. за гласом «Слава».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>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Грудень 18 Середа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18 (5)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 й богоносного Сави Освященного.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Катизма чергова з сідальними прп., також полієлей з величаннями.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Лк. 113 зач.; 24, 12-35. Пс. 50, і стихира прп. Канонів 2: перший Богородиці, другий прп. По 9-ій – світильний прп. Хвалитні стихири прп. – 4. Слава: прп., І нині: богородичний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>: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 Апостол і євангелія спочатку –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1 Тим. 281 зач.; 1, 18-20; 2, 8-15. Єв. – Лк. 78 зач.; 15, 1-10.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– Ап. – Євр. 335 зач.; 13, 17 – 21. Єв. – Лк. 24 зач.; 6, 17 – 23.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стихир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8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всі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свят.,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І нині: 1-й богородичний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(догмат)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ом наславника.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Прокімен дня і три читання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свщмч.: Прип. 3:13-16, Прип. 8:22-30, Муд. 4:7-15. Стихири на литії свят. Стиховня свят., зі своїми приспівами. На благословенні хлібів: Тропар свят., двічі і „Богородице Діво” раз. Відпуст великий з поминанням тільки служби свят.</w:t>
      </w:r>
    </w:p>
    <w:p w:rsid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Грудень 19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Четвер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19 (6) </w:t>
      </w:r>
      <w:r>
        <w:rPr>
          <w:rFonts w:ascii="Book Antiqua" w:hAnsi="Book Antiqua"/>
          <w:color w:val="FF0000"/>
          <w:sz w:val="28"/>
          <w:szCs w:val="28"/>
          <w:lang w:val="uk-UA"/>
        </w:rPr>
        <w:t>+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Миколая, архиєп. Мир Ликійських, чудотворця.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недільних,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Катизми чергові з сідальними свят., також полієлей з величаннями і пополієлейний сідальний свят.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перший антифон.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Прокімен, Єв. – Йо. 36 зач.; 10, 9-16. Пс. 50, і стихира свят. Канонів 2: перший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Богородиці, другий свят. По 9-ій – світильний свят.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Хвалитні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свят.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– 4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, І нині: богородичний,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за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ом наславника.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великому славослов’ї з трисвятим –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богородичний з недільних за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ом тропаря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Відпуст великий з поминанням тільки служби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свят.</w:t>
      </w:r>
    </w:p>
    <w:p w:rsidR="009106FE" w:rsidRDefault="009106FE" w:rsidP="009106FE">
      <w:pPr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і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все – тільки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Ап. – Євр. 335 зач.;13, 17-21. Єв. – Лк. 24 зач.; 6, 17-22.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 нема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свят., Сл.: свят.,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свят., Сл., І нині: богород. відпустовий за гласом тропаря свят.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20 П'ятниця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20 (7) Св. Амвросія, єп. Медіоланського.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свят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свят.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1 Тим. 285 зач.; 4, 4-8, 16. Єв. – Лк. 82 зач.; 16, 15-18. 17,1-4.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катизма чергова.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прп., 3 Октоїха; Сл.: прп., І нині: догмат 8-го гласу.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богородичний воскресний за гласом тропаря прп. Відпуст великий з поминанням цілого тижня і прп.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21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21 (8) Прп. Патапія.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Бог Господь”: тропар прп. (2), Сл., І нині: богородичний воскресний за гласом тропаря прп. Катизми чергові, сідальні Октоїха. Пс. 50. Канон: якщо Господній або Богородичний храм – канонів 3: храму, прп. та Октоїха. Якщо храм святого, канонів 3: прп., храмового святого та Октоїха. По 9-ій пісні – світильний Октоїха, Сл.: прп., І нині: його богородичний.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прп., Сл., І нині: богородичний відпустовий за гласом тропаря прп. і за днем тижня. Відпуст великий з поминанням усього тижня і прп.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прп.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Гал. 205 зач.; 3, 8-12. Єв. – Лк. 49 зач.; 9, 57-62.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</w:t>
      </w:r>
      <w:r>
        <w:rPr>
          <w:rFonts w:ascii="Book Antiqua" w:hAnsi="Book Antiqua"/>
          <w:color w:val="FF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FF0000"/>
          <w:sz w:val="28"/>
          <w:szCs w:val="28"/>
          <w:lang w:val="ru-RU"/>
        </w:rPr>
        <w:t>“</w:t>
      </w:r>
      <w:r>
        <w:rPr>
          <w:rFonts w:ascii="Book Antiqua" w:hAnsi="Book Antiqua"/>
          <w:color w:val="FF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– 10 стихир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: октоїха – 4 і свята – 6.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Прокімен дня.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Три читання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: Бут. 28:10-17, Єзекиїла 43:27-44:4, Прип. 9: 1-11.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литії всі стихири –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стиховні: стихири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недільні,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На благословенні хлібів: тропар свята тричі. Відпуст великий з поминанням свята.</w:t>
      </w:r>
    </w:p>
    <w:p w:rsidR="009106FE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Грудень 22 Неділя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22 (9) Неділя 26-та по Зісланні Святого Духа. Глас 1. Єв. 4.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>
        <w:rPr>
          <w:rFonts w:ascii="Book Antiqua" w:hAnsi="Book Antiqua"/>
          <w:i/>
          <w:color w:val="FF0000"/>
          <w:sz w:val="28"/>
          <w:szCs w:val="28"/>
          <w:lang w:val="ru-RU"/>
        </w:rPr>
        <w:t xml:space="preserve">+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Зачаття Пресвятої Богородиці св. Анною.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„Бог Господь”: тропар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недільний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двічі,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и чергові з недільними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сідальними,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також полієлей з величаннями, „Ангельський хор” й іпакой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у. Всі три сідальних свята, тобто: 1-й сідальний раз, 2-й сідальний раз, тоді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3-й сідальний.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Степенна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чергового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FF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у, 1-й антифон. Прокімен, євангелія і стихира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Єв. – Лк. 4 зач.; 1:39-49,56. опісля – „Воскресіння Христове”. Псалом 50. Стихира свята. Канонів 3: недільний з октоїха, богородичний з октоїха, свята. Катавасія по кожній пісні – „Прикрашена”. На 9-ій пісні – „Чеснішу”, приспіви святкові, за уставом, не беруться; однак, гадаємо, що краще було б узгоджувати святкові приспіви тропарем канону свята, ніж загальним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lastRenderedPageBreak/>
        <w:t xml:space="preserve">приспівом „Пресвята Богородице, спаси нас”.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Хвалитних стихир – 8, тобто: 4 недільні й 4 свята з двома святковими приспівами; Слава: свята, І нині: „Преблагословенна”.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великому славослов’ї з трисвятим – тропар недільний</w:t>
      </w:r>
      <w:r w:rsidR="008E6CF7">
        <w:rPr>
          <w:rFonts w:ascii="Book Antiqua" w:hAnsi="Book Antiqua"/>
          <w:color w:val="FF0000"/>
          <w:sz w:val="28"/>
          <w:szCs w:val="28"/>
          <w:lang w:val="ru-RU"/>
        </w:rPr>
        <w:t xml:space="preserve"> «Сьогодні спасіння світу»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В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ідпуст великий з поминанням недільним і свята.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По відпусті: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стихира євангельська.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всіх: тропар недільний,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свята. Кондаки – поперемінне, тобто на 1-му і 6-му – недільний, на 3-му і 9-му – свята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антифони воскресні.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Тропар недільний і свята, Слава: кондак недільний, І нині: кондак свята. Трисвяте, прокімен, апостол, алилуя, євангелія і причасний – спочатку неділі, опісля – свята.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Ап. – Еф. 229 зач.; 5, 9-19. Єв. – Лк. 66 зач.; 12, 16-21.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>Свята: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Ап. – Гал. 210 зач.; 4, 22-31. Єв. – Лк. 36 зач.; 8, 16-21.Неділі: Замість „Достойно”, ірмос 9-ої пісні святкового канону.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Катизми нема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23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23 (10) Тиждень 27-ий по Зісланні Святого Духа.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Свв. мчч. Мини, Єрмогена і Євграфа.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>Ап. – 1 Тим. 285 зач.; 5, 1-10. Єв. – Лк. 86 зач.; 17, 20-25.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На „Гос</w:t>
      </w:r>
      <w:r>
        <w:rPr>
          <w:rFonts w:ascii="Book Antiqua" w:hAnsi="Book Antiqua"/>
          <w:color w:val="000000"/>
          <w:sz w:val="28"/>
          <w:szCs w:val="28"/>
          <w:lang w:val="ru-RU"/>
        </w:rPr>
        <w:t>поди, взиваю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”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24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24 (11) Прп. Даниїла Стовпника.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1 Тим. 286 зач.; 5, 11-21. Єв. – Лк. 87 зач.; 17, 26-37.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На „Господи, взиваю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”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25 Середа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25 (12)  Прп. Спиридона чудотворця, єп. Трімитійського.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1 Тим. 287 зач.; 5, 22-6, 11. Єв. – Лк. 90 зач.; 18, 15-17; 26-30.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u w:val="single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„Блажен муж”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На </w:t>
      </w:r>
      <w:r>
        <w:rPr>
          <w:rFonts w:ascii="Book Antiqua" w:hAnsi="Book Antiqua"/>
          <w:color w:val="000000"/>
          <w:sz w:val="28"/>
          <w:szCs w:val="28"/>
          <w:lang w:val="ru-RU"/>
        </w:rPr>
        <w:t>„Господи, взиваю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” – 8 стихир: свята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3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5,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І нині: 1-й богородичний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у (догмат)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Три читання: Іс. 43:9-14, Муд. 3:1-9, Муд. 4:7-15.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Стиховня мчч. з приспівами, тільки І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мчч., Слава,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Відпуст великий з поминанням свята і мчч.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i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26 Четвер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26 (13) + Свв. мчч. Євстратія, Авксентія, Євгенія, Мардарія й Ореста. Св. мчц. Лукії, діви.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„Бог Господь”: тропар свята двічі,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ще раз святу.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з сідальними мчч., Слава, І нині: свята. Полієлей з величаннями, також сідальний мчч., Слава,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Степенна 4-го </w:t>
      </w:r>
      <w:r>
        <w:rPr>
          <w:rFonts w:ascii="Book Antiqua" w:hAnsi="Book Antiqua"/>
          <w:color w:val="000000"/>
          <w:sz w:val="28"/>
          <w:szCs w:val="28"/>
          <w:lang w:val="ru-RU"/>
        </w:rPr>
        <w:t>глас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у, 1-й антифон. Все інше до канону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Єв. – Мт. 36 зач.; 10:16-22.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2: свята, другий мчч. По 9-ій – світильний мчч. Слава, І нині: світильний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Хвалитних стихир 3 свята і 3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великому славослов’ї –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Слава,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Відпуст великий з поминанням свята і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всіх: тропар свята, Слава: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; кондаки – поперемінно, тобто на 1-му і 6-му – свята, на 3-му і 9-му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тропар свята і мчч., Слава: кондак мчч., І нині: кондак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Прокімен, алилуя і причасний – свята і мчч.; апостол і євангелія – дня: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1 Тим. 289 зач.; 6, 17-21. Єв. – Лк. 92 зач.; 18, 31-34.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Мчч.: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Ап. – Еф. 233 зач.; 6:10-17. Єв. – Лк. 106 зач.; 21:12-19. 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Катизма чергова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На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>
        <w:rPr>
          <w:rFonts w:ascii="Book Antiqua" w:hAnsi="Book Antiqua"/>
          <w:color w:val="000000"/>
          <w:sz w:val="28"/>
          <w:szCs w:val="28"/>
          <w:lang w:val="ru-RU"/>
        </w:rPr>
        <w:t>Господи взиваю”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свята.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Слава, І нині: свята. Відпуст середній з поминанням служби свята і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lastRenderedPageBreak/>
        <w:t>Грудень 27 П’ятниця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27 (14) Свв. мчч. Тирса, Левкія, Филимона, Аполлонія, Аріяна й Каленика.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по „Бог Господь”: тропар свята двічі,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І нині: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Канонів 2: перший свята, другий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По 9-ій – світильний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Слава, І нині: світильний свята. Стиховня – вся свята. Тропар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., Слава, І нині: свята.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свята, також на 3-му і 9-му ще Слава: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., кондаки – поперемінно, тобто: на 1-му і 6-му – свята, на 3-му і 9-му – </w:t>
      </w:r>
      <w:r w:rsidRPr="00041BE1">
        <w:rPr>
          <w:rFonts w:ascii="Book Antiqua" w:hAnsi="Book Antiqua"/>
          <w:sz w:val="28"/>
          <w:szCs w:val="28"/>
          <w:lang w:val="uk-UA"/>
        </w:rPr>
        <w:t>мчч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.</w:t>
      </w:r>
    </w:p>
    <w:p w:rsidR="008E6CF7" w:rsidRDefault="008E6CF7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Тропар і кондак свята. Прокімен, алилуя, причасний – свята.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Тим. 290 зач.; 1, 1-2; 8-18. Єв. – Лк. 95 зач.; 19, 12-28.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Катизм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а чергова.</w:t>
      </w:r>
      <w:r>
        <w:rPr>
          <w:rFonts w:ascii="Book Antiqua" w:hAnsi="Book Antiqua"/>
          <w:color w:val="000000"/>
          <w:sz w:val="28"/>
          <w:szCs w:val="28"/>
          <w:lang w:val="ru-RU"/>
        </w:rPr>
        <w:t xml:space="preserve"> На „Господи, взиваю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” – 6 стихир: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свщмч.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– 3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– 3.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прп.,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</w:t>
      </w:r>
      <w:r>
        <w:rPr>
          <w:rFonts w:ascii="Book Antiqua" w:hAnsi="Book Antiqua"/>
          <w:color w:val="000000"/>
          <w:sz w:val="28"/>
          <w:szCs w:val="28"/>
          <w:lang w:val="uk-UA"/>
        </w:rPr>
        <w:t xml:space="preserve"> догмат 2-го гласу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стиховні: стихири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 Тропар свщмч., Слава: прп., І нині: свята. Відпуст великий з поминанням служби свята, свщмч. і прп.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28 Субота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28 (15) Св. свщмч. Єлевтерія. Прп. Павла, що в Латрі. Св. Стефана ісп., архиєп. Сурозького.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uk-UA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uk-UA"/>
        </w:rPr>
        <w:t>: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по „Бог Господь”: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і тропар свщмч.,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прп.,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Катизми чергові і сідальний свята.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Псалом 50.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Канонів 3: перший свята, другий свщмч. і третій прп. По 9-ій – світильний свщмч., Слава: прп., І нині: світильний свята. На стиховні: стихири 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Т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свщмч.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Слава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: прп.,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нині: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на всіх: 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також на 3-му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Слава: свщмч., на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9-му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Слава: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прп.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кондаки – поперемінн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о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, тобто: на 1-му і 6-му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, на 3-му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 – свщмч.,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на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9-му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прп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uk-UA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тропар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і кондак свята.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 Прокімен, алилуя, причасний –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 xml:space="preserve">свята. </w:t>
      </w:r>
      <w:r w:rsidRPr="00041BE1">
        <w:rPr>
          <w:rFonts w:ascii="Book Antiqua" w:hAnsi="Book Antiqua"/>
          <w:sz w:val="28"/>
          <w:szCs w:val="28"/>
          <w:lang w:val="uk-UA"/>
        </w:rPr>
        <w:t>Ап. – Гал. 213 зач.; 5, 22-6, 2.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Єв. – Лк. 51 зач.; 10, 19-21. </w:t>
      </w:r>
      <w:r w:rsidRPr="00041BE1">
        <w:rPr>
          <w:rFonts w:ascii="Book Antiqua" w:hAnsi="Book Antiqua"/>
          <w:color w:val="000000"/>
          <w:sz w:val="28"/>
          <w:szCs w:val="28"/>
          <w:lang w:val="uk-UA"/>
        </w:rPr>
        <w:t>Замість „Достойно” – ірмос свята.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E634A5">
        <w:rPr>
          <w:rFonts w:ascii="Book Antiqua" w:hAnsi="Book Antiqua"/>
          <w:i/>
          <w:iCs/>
          <w:color w:val="FF0000"/>
          <w:sz w:val="28"/>
          <w:szCs w:val="28"/>
          <w:lang w:val="uk-UA"/>
        </w:rPr>
        <w:t>Вечірня</w:t>
      </w:r>
      <w:r w:rsidRPr="00E634A5">
        <w:rPr>
          <w:rFonts w:ascii="Book Antiqua" w:hAnsi="Book Antiqua"/>
          <w:b/>
          <w:bCs/>
          <w:color w:val="FF0000"/>
          <w:sz w:val="28"/>
          <w:szCs w:val="28"/>
          <w:lang w:val="uk-UA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„Бл</w:t>
      </w:r>
      <w:r>
        <w:rPr>
          <w:rFonts w:ascii="Book Antiqua" w:hAnsi="Book Antiqua"/>
          <w:color w:val="FF0000"/>
          <w:sz w:val="28"/>
          <w:szCs w:val="28"/>
          <w:lang w:val="uk-UA"/>
        </w:rPr>
        <w:t>ажен муж”. На „Господи, взиваю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” – 10 стихир: 3 недільних, З свята (Зачаття) і 4 Праотців, Слава: Праотців, І нині: 1-й богородичний біжучого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у (догмат).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По прокімені читань немає.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 На стиховні: стихири недільні, Слава: Праотців, І нині: свята. Тропар недільний, Слава: Праотців, І нині: свята.</w:t>
      </w:r>
    </w:p>
    <w:p w:rsidR="009106FE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Грудень 29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>Неділя</w:t>
      </w:r>
    </w:p>
    <w:p w:rsidR="009106FE" w:rsidRPr="00041BE1" w:rsidRDefault="009106FE" w:rsidP="009106FE">
      <w:pPr>
        <w:rPr>
          <w:rFonts w:ascii="Book Antiqua" w:hAnsi="Book Antiqua"/>
          <w:i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29 (16) 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Неділя святих Праотців. 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color w:val="FF0000"/>
          <w:sz w:val="28"/>
          <w:szCs w:val="28"/>
          <w:lang w:val="ru-RU"/>
        </w:rPr>
        <w:t>Неділя</w:t>
      </w:r>
      <w:r w:rsidRPr="00041BE1">
        <w:rPr>
          <w:rFonts w:ascii="Book Antiqua" w:hAnsi="Book Antiqua"/>
          <w:i/>
          <w:color w:val="FF0000"/>
          <w:sz w:val="28"/>
          <w:szCs w:val="28"/>
          <w:lang w:val="uk-UA"/>
        </w:rPr>
        <w:t xml:space="preserve"> 27-ма по Зісланні Святого Духа. Глас 2. Єв. 5.</w:t>
      </w:r>
    </w:p>
    <w:p w:rsidR="009106FE" w:rsidRPr="00041BE1" w:rsidRDefault="009106FE" w:rsidP="009106FE">
      <w:pPr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Св. прор. Аггея.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На „Бог Господь”: тропар недільний двічі, Слава: Праотців, І нині: свята. Катизми чергові, і сідальний недільний. Полієлей, „Ангельський собор”, іпакой, сідальний Праотців. Степенна 4-го </w:t>
      </w:r>
      <w:r>
        <w:rPr>
          <w:rFonts w:ascii="Book Antiqua" w:hAnsi="Book Antiqua"/>
          <w:color w:val="FF0000"/>
          <w:sz w:val="28"/>
          <w:szCs w:val="28"/>
          <w:lang w:val="uk-UA"/>
        </w:rPr>
        <w:t>глас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у. Прокімен недільний. Єв. – 5, Лк. 113 зач.; 24:12-35. Псалом 50. Канонів 3: перший недільний октоїха, другий свята, третій Праотців. На 9-ій – „Чеснішу”, по 9-ій – „Свят Господь Бог наш”, недільний світильний, Слава: Праотцям, І нині: свята. Хвалитних стихир – 8, тобто: недільних – 4 і Праотців – 4. Слава: Праотцям, І нині: „Преблагословенна”. По славослов’ї – тропар недільний</w:t>
      </w:r>
      <w:r w:rsidR="008E6CF7">
        <w:rPr>
          <w:rFonts w:ascii="Book Antiqua" w:hAnsi="Book Antiqua"/>
          <w:color w:val="FF0000"/>
          <w:sz w:val="28"/>
          <w:szCs w:val="28"/>
          <w:lang w:val="uk-UA"/>
        </w:rPr>
        <w:t xml:space="preserve"> «Воскресши з гробу»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 xml:space="preserve">. Відпуст великий з поминанням недільним.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По відпусті – Слава,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І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нині: євангельська стихира.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b/>
          <w:bCs/>
          <w:color w:val="FF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на всіх: тропар недільний, також Слава: на 1-му і 6-му –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, на 3-му і 9-му – Праотцям. Кондак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свята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і Праотцям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співаємо</w:t>
      </w:r>
      <w:r w:rsidRPr="00041BE1">
        <w:rPr>
          <w:rFonts w:ascii="Book Antiqua" w:hAnsi="Book Antiqua"/>
          <w:color w:val="FF0000"/>
          <w:sz w:val="28"/>
          <w:szCs w:val="28"/>
          <w:lang w:val="ru-RU"/>
        </w:rPr>
        <w:t xml:space="preserve"> поперемінно.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FF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FF0000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color w:val="FF0000"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color w:val="FF0000"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FF0000"/>
          <w:sz w:val="28"/>
          <w:szCs w:val="28"/>
          <w:lang w:val="uk-UA"/>
        </w:rPr>
        <w:t>Тропарі: недільний, свята і Праотцям, Слава: кондак Праотцям, І нині: свята. Прокімен, апостол, алилуя і євангелія – тільки Праотцям. Ап. – Кол. 257 зач.; 3:4-11. Єв. – Лк. 76 зач.; 14:16-24 .Причасний неділі „Хваліте” і Праотцям. Замість „Достойно” – ірмос свята.</w:t>
      </w:r>
    </w:p>
    <w:p w:rsidR="009106FE" w:rsidRPr="00041BE1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и нема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прор., Сл.: прор.,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прор., Сл., І нині: богород. відпустовий за гласом тропаря прор. і за днем тижня.</w:t>
      </w:r>
    </w:p>
    <w:p w:rsidR="009106FE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30 Понеділок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>
        <w:rPr>
          <w:rFonts w:ascii="Book Antiqua" w:hAnsi="Book Antiqua"/>
          <w:sz w:val="28"/>
          <w:szCs w:val="28"/>
          <w:lang w:val="uk-UA"/>
        </w:rPr>
        <w:t xml:space="preserve">30 (17) </w:t>
      </w:r>
      <w:r w:rsidRPr="00041BE1">
        <w:rPr>
          <w:rFonts w:ascii="Book Antiqua" w:hAnsi="Book Antiqua"/>
          <w:sz w:val="28"/>
          <w:szCs w:val="28"/>
          <w:lang w:val="uk-UA"/>
        </w:rPr>
        <w:t>Св. прор. Даниїла. Свв. трьох отроків, Ананії, Азарії й Мисаїла.</w:t>
      </w:r>
    </w:p>
    <w:p w:rsidR="009106FE" w:rsidRPr="005C50F1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прор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прор.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Ап. – 2 </w:t>
      </w:r>
      <w:r w:rsidRPr="00041BE1">
        <w:rPr>
          <w:rFonts w:ascii="Book Antiqua" w:hAnsi="Book Antiqua"/>
          <w:sz w:val="28"/>
          <w:szCs w:val="28"/>
          <w:lang w:val="ru-RU"/>
        </w:rPr>
        <w:t>Тим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. </w:t>
      </w:r>
      <w:r w:rsidRPr="00041BE1">
        <w:rPr>
          <w:rFonts w:ascii="Book Antiqua" w:hAnsi="Book Antiqua"/>
          <w:sz w:val="28"/>
          <w:szCs w:val="28"/>
          <w:lang w:val="ru-RU"/>
        </w:rPr>
        <w:t>294</w:t>
      </w:r>
      <w:r w:rsidRPr="00041BE1">
        <w:rPr>
          <w:rFonts w:ascii="Book Antiqua" w:hAnsi="Book Antiqua"/>
          <w:sz w:val="28"/>
          <w:szCs w:val="28"/>
          <w:lang w:val="uk-UA"/>
        </w:rPr>
        <w:t xml:space="preserve"> зач.; 2, 20-26. Єв. – Лк. 97 зач.; </w:t>
      </w:r>
      <w:r w:rsidRPr="00041BE1">
        <w:rPr>
          <w:rFonts w:ascii="Book Antiqua" w:hAnsi="Book Antiqua"/>
          <w:sz w:val="28"/>
          <w:szCs w:val="28"/>
          <w:lang w:val="ru-RU"/>
        </w:rPr>
        <w:t>19</w:t>
      </w:r>
      <w:r w:rsidRPr="00041BE1">
        <w:rPr>
          <w:rFonts w:ascii="Book Antiqua" w:hAnsi="Book Antiqua"/>
          <w:sz w:val="28"/>
          <w:szCs w:val="28"/>
          <w:lang w:val="uk-UA"/>
        </w:rPr>
        <w:t>, 37-44.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Вечірня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>: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 катизм</w:t>
      </w:r>
      <w:r w:rsidRPr="00041BE1">
        <w:rPr>
          <w:rFonts w:ascii="Book Antiqua" w:hAnsi="Book Antiqua"/>
          <w:sz w:val="28"/>
          <w:szCs w:val="28"/>
          <w:lang w:val="uk-UA"/>
        </w:rPr>
        <w:t>а чергова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. На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Господи, взиваю” 6 стихир: 3 Октоїха; 3 мч., Сл.: мч., І нині: богород. за гласом «Слава». Прокімен дня. Стиховня Октоїха. По </w:t>
      </w:r>
      <w:r w:rsidR="00FE551B">
        <w:rPr>
          <w:rFonts w:ascii="Book Antiqua" w:hAnsi="Book Antiqua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sz w:val="28"/>
          <w:szCs w:val="28"/>
          <w:lang w:val="ru-RU"/>
        </w:rPr>
        <w:t>Отче наш”: тропар мч., Сл., І нині: богород. відпустовий за гласом тропаря мч. і за днем тижня.</w:t>
      </w:r>
    </w:p>
    <w:p w:rsidR="008E6CF7" w:rsidRDefault="008E6CF7" w:rsidP="009106FE">
      <w:pPr>
        <w:rPr>
          <w:rFonts w:ascii="Book Antiqua" w:hAnsi="Book Antiqua"/>
          <w:sz w:val="28"/>
          <w:szCs w:val="28"/>
          <w:lang w:val="uk-UA"/>
        </w:rPr>
      </w:pP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Грудень 31 Вівторок</w:t>
      </w:r>
    </w:p>
    <w:p w:rsidR="009106FE" w:rsidRPr="00041BE1" w:rsidRDefault="009106FE" w:rsidP="009106FE">
      <w:pPr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sz w:val="28"/>
          <w:szCs w:val="28"/>
          <w:lang w:val="uk-UA"/>
        </w:rPr>
        <w:t>31 (18) Св. мч. Севастіяна і дружини його.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color w:val="000000"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color w:val="000000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color w:val="000000"/>
          <w:sz w:val="28"/>
          <w:szCs w:val="28"/>
          <w:lang w:val="ru-RU"/>
        </w:rPr>
        <w:t>Утреня</w:t>
      </w:r>
      <w:r w:rsidRPr="00041BE1">
        <w:rPr>
          <w:rFonts w:ascii="Book Antiqua" w:hAnsi="Book Antiqua"/>
          <w:b/>
          <w:bCs/>
          <w:i/>
          <w:iCs/>
          <w:cap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Бог Господь”: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(2), Сл., І нині: богород. відпустовий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Катизми чергові, сідальні Октоїха. Канон Октоїха та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 По 9-ій пісні – світильний Октоїха, Сл.: світил.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І нині: богородичний. Стиховня Октоїха. По </w:t>
      </w:r>
      <w:r w:rsidR="00FE551B">
        <w:rPr>
          <w:rFonts w:ascii="Book Antiqua" w:hAnsi="Book Antiqua"/>
          <w:color w:val="000000"/>
          <w:sz w:val="28"/>
          <w:szCs w:val="28"/>
          <w:lang w:val="ru-RU"/>
        </w:rPr>
        <w:t>“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Отче наш”: тропар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 xml:space="preserve">., Сл., І нині: богород. за гласом тропаря </w:t>
      </w:r>
      <w:r w:rsidRPr="00041BE1">
        <w:rPr>
          <w:rFonts w:ascii="Book Antiqua" w:hAnsi="Book Antiqua"/>
          <w:sz w:val="28"/>
          <w:szCs w:val="28"/>
          <w:lang w:val="ru-RU"/>
        </w:rPr>
        <w:t>мч</w:t>
      </w:r>
      <w:r w:rsidRPr="00041BE1">
        <w:rPr>
          <w:rFonts w:ascii="Book Antiqua" w:hAnsi="Book Antiqua"/>
          <w:color w:val="000000"/>
          <w:sz w:val="28"/>
          <w:szCs w:val="28"/>
          <w:lang w:val="ru-RU"/>
        </w:rPr>
        <w:t>. і за днем тижня.</w:t>
      </w:r>
    </w:p>
    <w:p w:rsidR="009106FE" w:rsidRDefault="009106FE" w:rsidP="009106FE">
      <w:pPr>
        <w:autoSpaceDE w:val="0"/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autoSpaceDE w:val="0"/>
        <w:jc w:val="both"/>
        <w:rPr>
          <w:rFonts w:ascii="Book Antiqua" w:hAnsi="Book Antiqua"/>
          <w:sz w:val="28"/>
          <w:szCs w:val="28"/>
          <w:lang w:val="ru-RU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t>Часи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>на 1-му – тропар дня; на 6-му – храму; на 3-му та 9-му – мч.</w:t>
      </w:r>
    </w:p>
    <w:p w:rsidR="009106FE" w:rsidRDefault="009106FE" w:rsidP="009106FE">
      <w:pPr>
        <w:jc w:val="both"/>
        <w:rPr>
          <w:rFonts w:ascii="Book Antiqua" w:hAnsi="Book Antiqua"/>
          <w:i/>
          <w:iCs/>
          <w:sz w:val="28"/>
          <w:szCs w:val="28"/>
          <w:lang w:val="ru-RU"/>
        </w:rPr>
      </w:pP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  <w:r w:rsidRPr="00041BE1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>Літургія</w:t>
      </w:r>
      <w:r w:rsidRPr="00041BE1">
        <w:rPr>
          <w:rFonts w:ascii="Book Antiqua" w:hAnsi="Book Antiqua"/>
          <w:b/>
          <w:bCs/>
          <w:sz w:val="28"/>
          <w:szCs w:val="28"/>
          <w:lang w:val="ru-RU"/>
        </w:rPr>
        <w:t xml:space="preserve">: </w:t>
      </w:r>
      <w:r w:rsidRPr="00041BE1">
        <w:rPr>
          <w:rFonts w:ascii="Book Antiqua" w:hAnsi="Book Antiqua"/>
          <w:sz w:val="28"/>
          <w:szCs w:val="28"/>
          <w:lang w:val="ru-RU"/>
        </w:rPr>
        <w:t xml:space="preserve">вся служба дня. </w:t>
      </w:r>
      <w:r w:rsidRPr="00041BE1">
        <w:rPr>
          <w:rFonts w:ascii="Book Antiqua" w:hAnsi="Book Antiqua"/>
          <w:sz w:val="28"/>
          <w:szCs w:val="28"/>
          <w:lang w:val="uk-UA"/>
        </w:rPr>
        <w:t>Ап. – 2 Тим. 297 зач.; 3, 16-4, 4. Єв. – Лк. 98 зач.; 19, 45-48.</w:t>
      </w:r>
    </w:p>
    <w:p w:rsidR="009106FE" w:rsidRPr="00041BE1" w:rsidRDefault="009106FE" w:rsidP="009106FE">
      <w:pPr>
        <w:jc w:val="both"/>
        <w:rPr>
          <w:rFonts w:ascii="Book Antiqua" w:hAnsi="Book Antiqua"/>
          <w:sz w:val="28"/>
          <w:szCs w:val="28"/>
          <w:lang w:val="uk-UA"/>
        </w:rPr>
      </w:pPr>
    </w:p>
    <w:p w:rsidR="009106FE" w:rsidRPr="009106FE" w:rsidRDefault="009106FE">
      <w:pPr>
        <w:rPr>
          <w:lang w:val="uk-UA"/>
        </w:rPr>
      </w:pPr>
    </w:p>
    <w:sectPr w:rsidR="009106FE" w:rsidRPr="00910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76" w:rsidRDefault="00B86376" w:rsidP="004753DD">
      <w:r>
        <w:separator/>
      </w:r>
    </w:p>
  </w:endnote>
  <w:endnote w:type="continuationSeparator" w:id="0">
    <w:p w:rsidR="00B86376" w:rsidRDefault="00B86376" w:rsidP="0047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eterCyr">
    <w:altName w:val="Times New Roman"/>
    <w:charset w:val="59"/>
    <w:family w:val="auto"/>
    <w:pitch w:val="variable"/>
    <w:sig w:usb0="000000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76" w:rsidRDefault="00B86376" w:rsidP="004753DD">
      <w:r>
        <w:separator/>
      </w:r>
    </w:p>
  </w:footnote>
  <w:footnote w:type="continuationSeparator" w:id="0">
    <w:p w:rsidR="00B86376" w:rsidRDefault="00B86376" w:rsidP="004753DD">
      <w:r>
        <w:continuationSeparator/>
      </w:r>
    </w:p>
  </w:footnote>
  <w:footnote w:id="1">
    <w:p w:rsidR="00140294" w:rsidRDefault="00140294" w:rsidP="004753DD">
      <w:pPr>
        <w:pStyle w:val="a8"/>
        <w:rPr>
          <w:lang w:val="ru-RU"/>
        </w:rPr>
      </w:pPr>
      <w:r>
        <w:rPr>
          <w:rStyle w:val="af0"/>
          <w:rFonts w:ascii="Book Antiqua" w:hAnsi="Book Antiqua"/>
        </w:rPr>
        <w:footnoteRef/>
      </w:r>
      <w:r>
        <w:rPr>
          <w:lang w:val="ru-RU"/>
        </w:rPr>
        <w:t xml:space="preserve"> У Молитвосолові, на с. 665 допущено помилку, коли вказано співати в Світлу Суботу 7 глас.</w:t>
      </w:r>
    </w:p>
  </w:footnote>
  <w:footnote w:id="2">
    <w:p w:rsidR="00140294" w:rsidRPr="000E6FE1" w:rsidRDefault="00140294" w:rsidP="000E6FE1">
      <w:pPr>
        <w:pStyle w:val="a8"/>
        <w:rPr>
          <w:rFonts w:ascii="Book Antiqua" w:hAnsi="Book Antiqua"/>
          <w:lang w:val="ru-RU"/>
        </w:rPr>
      </w:pPr>
      <w:r>
        <w:rPr>
          <w:rStyle w:val="FootnoteCharacters"/>
          <w:rFonts w:ascii="Book Antiqua" w:hAnsi="Book Antiqua"/>
        </w:rPr>
        <w:footnoteRef/>
      </w:r>
      <w:r w:rsidRPr="000E6FE1">
        <w:rPr>
          <w:rFonts w:ascii="Book Antiqua" w:hAnsi="Book Antiqua"/>
          <w:lang w:val="ru-RU"/>
        </w:rPr>
        <w:tab/>
        <w:t>Див. Молитвослов, с. 1061.</w:t>
      </w:r>
    </w:p>
  </w:footnote>
  <w:footnote w:id="3">
    <w:p w:rsidR="00140294" w:rsidRDefault="00140294" w:rsidP="000E6FE1">
      <w:pPr>
        <w:pStyle w:val="a8"/>
        <w:rPr>
          <w:rFonts w:ascii="Book Antiqua" w:hAnsi="Book Antiqua"/>
          <w:lang w:val="uk-UA"/>
        </w:rPr>
      </w:pPr>
      <w:r>
        <w:rPr>
          <w:rStyle w:val="FootnoteCharacters"/>
          <w:rFonts w:ascii="Book Antiqua" w:hAnsi="Book Antiqua"/>
        </w:rPr>
        <w:footnoteRef/>
      </w:r>
      <w:r>
        <w:rPr>
          <w:rFonts w:ascii="Book Antiqua" w:hAnsi="Book Antiqua"/>
          <w:lang w:val="ru-RU"/>
        </w:rPr>
        <w:tab/>
        <w:t xml:space="preserve"> </w:t>
      </w:r>
      <w:r>
        <w:rPr>
          <w:rFonts w:ascii="Book Antiqua" w:hAnsi="Book Antiqua"/>
          <w:lang w:val="uk-UA"/>
        </w:rPr>
        <w:t>Див.: Молитвослов, с. 1063.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451C"/>
    <w:multiLevelType w:val="hybridMultilevel"/>
    <w:tmpl w:val="30243F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B7E4B"/>
    <w:multiLevelType w:val="hybridMultilevel"/>
    <w:tmpl w:val="C78CD4F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7263A3"/>
    <w:multiLevelType w:val="hybridMultilevel"/>
    <w:tmpl w:val="77A0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55"/>
    <w:rsid w:val="000306C6"/>
    <w:rsid w:val="00054784"/>
    <w:rsid w:val="000E6FE1"/>
    <w:rsid w:val="000F0B60"/>
    <w:rsid w:val="00140294"/>
    <w:rsid w:val="00167F0A"/>
    <w:rsid w:val="00193E94"/>
    <w:rsid w:val="00261A1B"/>
    <w:rsid w:val="002C094C"/>
    <w:rsid w:val="00446908"/>
    <w:rsid w:val="004753DD"/>
    <w:rsid w:val="004E35C2"/>
    <w:rsid w:val="00526A4F"/>
    <w:rsid w:val="005623F4"/>
    <w:rsid w:val="00582CA4"/>
    <w:rsid w:val="005A50F3"/>
    <w:rsid w:val="005E5030"/>
    <w:rsid w:val="006851EA"/>
    <w:rsid w:val="006A0C55"/>
    <w:rsid w:val="006A307D"/>
    <w:rsid w:val="006B6ED9"/>
    <w:rsid w:val="006D5CCF"/>
    <w:rsid w:val="006E687B"/>
    <w:rsid w:val="00750415"/>
    <w:rsid w:val="0078045F"/>
    <w:rsid w:val="00835EE4"/>
    <w:rsid w:val="0088187F"/>
    <w:rsid w:val="008E6B50"/>
    <w:rsid w:val="008E6CF7"/>
    <w:rsid w:val="008F4F3C"/>
    <w:rsid w:val="009106FE"/>
    <w:rsid w:val="00916FC1"/>
    <w:rsid w:val="00920BB0"/>
    <w:rsid w:val="0094307C"/>
    <w:rsid w:val="009564C6"/>
    <w:rsid w:val="00976905"/>
    <w:rsid w:val="00986D15"/>
    <w:rsid w:val="0099734A"/>
    <w:rsid w:val="00A00282"/>
    <w:rsid w:val="00A41E45"/>
    <w:rsid w:val="00B04F16"/>
    <w:rsid w:val="00B1084C"/>
    <w:rsid w:val="00B86376"/>
    <w:rsid w:val="00B92A8C"/>
    <w:rsid w:val="00C11855"/>
    <w:rsid w:val="00C47143"/>
    <w:rsid w:val="00DF2A25"/>
    <w:rsid w:val="00E62BD0"/>
    <w:rsid w:val="00E70C4E"/>
    <w:rsid w:val="00E73A0B"/>
    <w:rsid w:val="00F348C4"/>
    <w:rsid w:val="00F9714F"/>
    <w:rsid w:val="00FA2016"/>
    <w:rsid w:val="00FE17B7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DD"/>
    <w:pPr>
      <w:spacing w:after="0" w:line="240" w:lineRule="auto"/>
    </w:pPr>
    <w:rPr>
      <w:rFonts w:ascii="PeterCyr" w:eastAsia="Times New Roman" w:hAnsi="PeterCyr"/>
      <w:sz w:val="36"/>
      <w:szCs w:val="20"/>
    </w:rPr>
  </w:style>
  <w:style w:type="paragraph" w:styleId="1">
    <w:name w:val="heading 1"/>
    <w:basedOn w:val="a"/>
    <w:next w:val="a"/>
    <w:link w:val="10"/>
    <w:qFormat/>
    <w:rsid w:val="004753DD"/>
    <w:pPr>
      <w:keepNext/>
      <w:outlineLvl w:val="0"/>
    </w:pPr>
    <w:rPr>
      <w:rFonts w:ascii="Arial" w:hAnsi="Arial" w:cs="Arial"/>
      <w:i/>
      <w:color w:val="FF0000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7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DD"/>
    <w:rPr>
      <w:rFonts w:ascii="Arial" w:eastAsia="Times New Roman" w:hAnsi="Arial" w:cs="Arial"/>
      <w:i/>
      <w:color w:val="FF0000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7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rsid w:val="004753D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753DD"/>
    <w:rPr>
      <w:rFonts w:ascii="PeterCyr" w:eastAsia="Times New Roman" w:hAnsi="PeterCyr"/>
      <w:sz w:val="36"/>
      <w:szCs w:val="20"/>
    </w:rPr>
  </w:style>
  <w:style w:type="paragraph" w:styleId="a5">
    <w:name w:val="footer"/>
    <w:basedOn w:val="a"/>
    <w:link w:val="a6"/>
    <w:rsid w:val="00475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53DD"/>
    <w:rPr>
      <w:rFonts w:ascii="PeterCyr" w:eastAsia="Times New Roman" w:hAnsi="PeterCyr"/>
      <w:sz w:val="36"/>
      <w:szCs w:val="20"/>
    </w:rPr>
  </w:style>
  <w:style w:type="character" w:customStyle="1" w:styleId="apple-style-span">
    <w:name w:val="apple-style-span"/>
    <w:basedOn w:val="a0"/>
    <w:rsid w:val="004753DD"/>
  </w:style>
  <w:style w:type="character" w:customStyle="1" w:styleId="apple-converted-space">
    <w:name w:val="apple-converted-space"/>
    <w:basedOn w:val="a0"/>
    <w:rsid w:val="004753DD"/>
  </w:style>
  <w:style w:type="character" w:styleId="a7">
    <w:name w:val="Hyperlink"/>
    <w:basedOn w:val="a0"/>
    <w:rsid w:val="004753DD"/>
    <w:rPr>
      <w:color w:val="0000FF"/>
      <w:u w:val="single"/>
    </w:rPr>
  </w:style>
  <w:style w:type="paragraph" w:styleId="a8">
    <w:name w:val="footnote text"/>
    <w:basedOn w:val="a"/>
    <w:link w:val="a9"/>
    <w:rsid w:val="004753DD"/>
    <w:rPr>
      <w:sz w:val="20"/>
    </w:rPr>
  </w:style>
  <w:style w:type="character" w:customStyle="1" w:styleId="a9">
    <w:name w:val="Текст сноски Знак"/>
    <w:basedOn w:val="a0"/>
    <w:link w:val="a8"/>
    <w:rsid w:val="004753DD"/>
    <w:rPr>
      <w:rFonts w:ascii="PeterCyr" w:eastAsia="Times New Roman" w:hAnsi="PeterCyr"/>
      <w:sz w:val="20"/>
      <w:szCs w:val="20"/>
    </w:rPr>
  </w:style>
  <w:style w:type="character" w:styleId="aa">
    <w:name w:val="footnote reference"/>
    <w:basedOn w:val="a0"/>
    <w:rsid w:val="004753D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753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3DD"/>
    <w:rPr>
      <w:rFonts w:ascii="Tahoma" w:eastAsia="Times New Roman" w:hAnsi="Tahoma" w:cs="Tahoma"/>
      <w:sz w:val="16"/>
      <w:szCs w:val="16"/>
    </w:rPr>
  </w:style>
  <w:style w:type="character" w:customStyle="1" w:styleId="ad">
    <w:name w:val="Символи кінцевої виноски"/>
    <w:rsid w:val="004753DD"/>
    <w:rPr>
      <w:vertAlign w:val="superscript"/>
    </w:rPr>
  </w:style>
  <w:style w:type="paragraph" w:styleId="ae">
    <w:name w:val="endnote text"/>
    <w:basedOn w:val="a"/>
    <w:link w:val="af"/>
    <w:rsid w:val="004753DD"/>
    <w:pPr>
      <w:widowControl w:val="0"/>
      <w:suppressAutoHyphens/>
      <w:autoSpaceDE w:val="0"/>
      <w:ind w:firstLine="720"/>
      <w:jc w:val="both"/>
    </w:pPr>
    <w:rPr>
      <w:rFonts w:ascii="Times New Roman" w:hAnsi="Times New Roman"/>
      <w:sz w:val="20"/>
      <w:lang w:val="uk-UA" w:eastAsia="ar-SA"/>
    </w:rPr>
  </w:style>
  <w:style w:type="character" w:customStyle="1" w:styleId="af">
    <w:name w:val="Текст концевой сноски Знак"/>
    <w:basedOn w:val="a0"/>
    <w:link w:val="ae"/>
    <w:rsid w:val="004753DD"/>
    <w:rPr>
      <w:rFonts w:eastAsia="Times New Roman"/>
      <w:sz w:val="20"/>
      <w:szCs w:val="20"/>
      <w:lang w:val="uk-UA" w:eastAsia="ar-SA"/>
    </w:rPr>
  </w:style>
  <w:style w:type="paragraph" w:customStyle="1" w:styleId="Body">
    <w:name w:val="Body"/>
    <w:uiPriority w:val="99"/>
    <w:rsid w:val="004753DD"/>
    <w:pPr>
      <w:widowControl w:val="0"/>
      <w:autoSpaceDE w:val="0"/>
      <w:autoSpaceDN w:val="0"/>
      <w:adjustRightInd w:val="0"/>
      <w:spacing w:before="40" w:after="0" w:line="240" w:lineRule="auto"/>
      <w:ind w:firstLine="397"/>
      <w:jc w:val="both"/>
    </w:pPr>
    <w:rPr>
      <w:rFonts w:ascii="GaramondC" w:eastAsia="Times New Roman" w:hAnsi="GaramondC" w:cs="GaramondC"/>
      <w:szCs w:val="24"/>
    </w:rPr>
  </w:style>
  <w:style w:type="character" w:customStyle="1" w:styleId="af0">
    <w:name w:val="Символи виноски"/>
    <w:rsid w:val="004753DD"/>
    <w:rPr>
      <w:vertAlign w:val="superscript"/>
    </w:rPr>
  </w:style>
  <w:style w:type="character" w:customStyle="1" w:styleId="FootnoteCharacters">
    <w:name w:val="Footnote Characters"/>
    <w:rsid w:val="004753DD"/>
  </w:style>
  <w:style w:type="paragraph" w:styleId="af1">
    <w:name w:val="Normal (Web)"/>
    <w:basedOn w:val="a"/>
    <w:uiPriority w:val="99"/>
    <w:unhideWhenUsed/>
    <w:rsid w:val="009106F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910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DD"/>
    <w:pPr>
      <w:spacing w:after="0" w:line="240" w:lineRule="auto"/>
    </w:pPr>
    <w:rPr>
      <w:rFonts w:ascii="PeterCyr" w:eastAsia="Times New Roman" w:hAnsi="PeterCyr"/>
      <w:sz w:val="36"/>
      <w:szCs w:val="20"/>
    </w:rPr>
  </w:style>
  <w:style w:type="paragraph" w:styleId="1">
    <w:name w:val="heading 1"/>
    <w:basedOn w:val="a"/>
    <w:next w:val="a"/>
    <w:link w:val="10"/>
    <w:qFormat/>
    <w:rsid w:val="004753DD"/>
    <w:pPr>
      <w:keepNext/>
      <w:outlineLvl w:val="0"/>
    </w:pPr>
    <w:rPr>
      <w:rFonts w:ascii="Arial" w:hAnsi="Arial" w:cs="Arial"/>
      <w:i/>
      <w:color w:val="FF0000"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7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3DD"/>
    <w:rPr>
      <w:rFonts w:ascii="Arial" w:eastAsia="Times New Roman" w:hAnsi="Arial" w:cs="Arial"/>
      <w:i/>
      <w:color w:val="FF0000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7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rsid w:val="004753D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4753DD"/>
    <w:rPr>
      <w:rFonts w:ascii="PeterCyr" w:eastAsia="Times New Roman" w:hAnsi="PeterCyr"/>
      <w:sz w:val="36"/>
      <w:szCs w:val="20"/>
    </w:rPr>
  </w:style>
  <w:style w:type="paragraph" w:styleId="a5">
    <w:name w:val="footer"/>
    <w:basedOn w:val="a"/>
    <w:link w:val="a6"/>
    <w:rsid w:val="00475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753DD"/>
    <w:rPr>
      <w:rFonts w:ascii="PeterCyr" w:eastAsia="Times New Roman" w:hAnsi="PeterCyr"/>
      <w:sz w:val="36"/>
      <w:szCs w:val="20"/>
    </w:rPr>
  </w:style>
  <w:style w:type="character" w:customStyle="1" w:styleId="apple-style-span">
    <w:name w:val="apple-style-span"/>
    <w:basedOn w:val="a0"/>
    <w:rsid w:val="004753DD"/>
  </w:style>
  <w:style w:type="character" w:customStyle="1" w:styleId="apple-converted-space">
    <w:name w:val="apple-converted-space"/>
    <w:basedOn w:val="a0"/>
    <w:rsid w:val="004753DD"/>
  </w:style>
  <w:style w:type="character" w:styleId="a7">
    <w:name w:val="Hyperlink"/>
    <w:basedOn w:val="a0"/>
    <w:rsid w:val="004753DD"/>
    <w:rPr>
      <w:color w:val="0000FF"/>
      <w:u w:val="single"/>
    </w:rPr>
  </w:style>
  <w:style w:type="paragraph" w:styleId="a8">
    <w:name w:val="footnote text"/>
    <w:basedOn w:val="a"/>
    <w:link w:val="a9"/>
    <w:rsid w:val="004753DD"/>
    <w:rPr>
      <w:sz w:val="20"/>
    </w:rPr>
  </w:style>
  <w:style w:type="character" w:customStyle="1" w:styleId="a9">
    <w:name w:val="Текст сноски Знак"/>
    <w:basedOn w:val="a0"/>
    <w:link w:val="a8"/>
    <w:rsid w:val="004753DD"/>
    <w:rPr>
      <w:rFonts w:ascii="PeterCyr" w:eastAsia="Times New Roman" w:hAnsi="PeterCyr"/>
      <w:sz w:val="20"/>
      <w:szCs w:val="20"/>
    </w:rPr>
  </w:style>
  <w:style w:type="character" w:styleId="aa">
    <w:name w:val="footnote reference"/>
    <w:basedOn w:val="a0"/>
    <w:rsid w:val="004753DD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753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3DD"/>
    <w:rPr>
      <w:rFonts w:ascii="Tahoma" w:eastAsia="Times New Roman" w:hAnsi="Tahoma" w:cs="Tahoma"/>
      <w:sz w:val="16"/>
      <w:szCs w:val="16"/>
    </w:rPr>
  </w:style>
  <w:style w:type="character" w:customStyle="1" w:styleId="ad">
    <w:name w:val="Символи кінцевої виноски"/>
    <w:rsid w:val="004753DD"/>
    <w:rPr>
      <w:vertAlign w:val="superscript"/>
    </w:rPr>
  </w:style>
  <w:style w:type="paragraph" w:styleId="ae">
    <w:name w:val="endnote text"/>
    <w:basedOn w:val="a"/>
    <w:link w:val="af"/>
    <w:rsid w:val="004753DD"/>
    <w:pPr>
      <w:widowControl w:val="0"/>
      <w:suppressAutoHyphens/>
      <w:autoSpaceDE w:val="0"/>
      <w:ind w:firstLine="720"/>
      <w:jc w:val="both"/>
    </w:pPr>
    <w:rPr>
      <w:rFonts w:ascii="Times New Roman" w:hAnsi="Times New Roman"/>
      <w:sz w:val="20"/>
      <w:lang w:val="uk-UA" w:eastAsia="ar-SA"/>
    </w:rPr>
  </w:style>
  <w:style w:type="character" w:customStyle="1" w:styleId="af">
    <w:name w:val="Текст концевой сноски Знак"/>
    <w:basedOn w:val="a0"/>
    <w:link w:val="ae"/>
    <w:rsid w:val="004753DD"/>
    <w:rPr>
      <w:rFonts w:eastAsia="Times New Roman"/>
      <w:sz w:val="20"/>
      <w:szCs w:val="20"/>
      <w:lang w:val="uk-UA" w:eastAsia="ar-SA"/>
    </w:rPr>
  </w:style>
  <w:style w:type="paragraph" w:customStyle="1" w:styleId="Body">
    <w:name w:val="Body"/>
    <w:uiPriority w:val="99"/>
    <w:rsid w:val="004753DD"/>
    <w:pPr>
      <w:widowControl w:val="0"/>
      <w:autoSpaceDE w:val="0"/>
      <w:autoSpaceDN w:val="0"/>
      <w:adjustRightInd w:val="0"/>
      <w:spacing w:before="40" w:after="0" w:line="240" w:lineRule="auto"/>
      <w:ind w:firstLine="397"/>
      <w:jc w:val="both"/>
    </w:pPr>
    <w:rPr>
      <w:rFonts w:ascii="GaramondC" w:eastAsia="Times New Roman" w:hAnsi="GaramondC" w:cs="GaramondC"/>
      <w:szCs w:val="24"/>
    </w:rPr>
  </w:style>
  <w:style w:type="character" w:customStyle="1" w:styleId="af0">
    <w:name w:val="Символи виноски"/>
    <w:rsid w:val="004753DD"/>
    <w:rPr>
      <w:vertAlign w:val="superscript"/>
    </w:rPr>
  </w:style>
  <w:style w:type="character" w:customStyle="1" w:styleId="FootnoteCharacters">
    <w:name w:val="Footnote Characters"/>
    <w:rsid w:val="004753DD"/>
  </w:style>
  <w:style w:type="paragraph" w:styleId="af1">
    <w:name w:val="Normal (Web)"/>
    <w:basedOn w:val="a"/>
    <w:uiPriority w:val="99"/>
    <w:unhideWhenUsed/>
    <w:rsid w:val="009106F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91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ays.pravoslavie.ru/bible/z_iak_1_19_27.htm" TargetMode="External"/><Relationship Id="rId18" Type="http://schemas.openxmlformats.org/officeDocument/2006/relationships/hyperlink" Target="http://days.pravoslavie.ru/bible/z_lk_2_1_20.htm" TargetMode="External"/><Relationship Id="rId26" Type="http://schemas.openxmlformats.org/officeDocument/2006/relationships/hyperlink" Target="http://days.pravoslavie.ru/bible/z_mf_3_1_11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ays.pravoslavie.ru/bible/z_1-pet_1_1_2_1_10_12_2_6_1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ays.pravoslavie.ru/bible/z_mk_10_11_16.htm" TargetMode="External"/><Relationship Id="rId17" Type="http://schemas.openxmlformats.org/officeDocument/2006/relationships/hyperlink" Target="http://days.pravoslavie.ru/bible/z_evr_1_1_12.htm" TargetMode="External"/><Relationship Id="rId25" Type="http://schemas.openxmlformats.org/officeDocument/2006/relationships/hyperlink" Target="http://days.pravoslavie.ru/bible/z_1-tim_3_14_0_4_0_5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days.pravoslavie.ru/bible/z_lk_13_18_29.htm" TargetMode="External"/><Relationship Id="rId20" Type="http://schemas.openxmlformats.org/officeDocument/2006/relationships/hyperlink" Target="http://days.pravoslavie.ru/bible/z_mk_11_27_33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ays.pravoslavie.ru/bible/z_iak_1_1_18.htm" TargetMode="External"/><Relationship Id="rId24" Type="http://schemas.openxmlformats.org/officeDocument/2006/relationships/hyperlink" Target="http://days.pravoslavie.ru/bible/z_mf_12_15_2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ys.pravoslavie.ru/bible/z_gal_3_8_12.htm" TargetMode="External"/><Relationship Id="rId23" Type="http://schemas.openxmlformats.org/officeDocument/2006/relationships/hyperlink" Target="http://days.pravoslavie.ru/bible/z_1-tim_6_11_16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ays.pravoslavie.ru/bible/z_mk_10_2_12.htm" TargetMode="External"/><Relationship Id="rId19" Type="http://schemas.openxmlformats.org/officeDocument/2006/relationships/hyperlink" Target="http://days.pravoslavie.ru/bible/z_iak_4_7_0_5_0_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ys.pravoslavie.ru/bible/z_evr_12_25_26_13_22_25.htm" TargetMode="External"/><Relationship Id="rId14" Type="http://schemas.openxmlformats.org/officeDocument/2006/relationships/hyperlink" Target="http://days.pravoslavie.ru/bible/z_mk_10_17_27.htm" TargetMode="External"/><Relationship Id="rId22" Type="http://schemas.openxmlformats.org/officeDocument/2006/relationships/hyperlink" Target="http://days.pravoslavie.ru/bible/z_mk_12_1_12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255</Pages>
  <Words>65426</Words>
  <Characters>372929</Characters>
  <Application>Microsoft Office Word</Application>
  <DocSecurity>0</DocSecurity>
  <Lines>3107</Lines>
  <Paragraphs>874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42</cp:revision>
  <cp:lastPrinted>2012-10-16T20:46:00Z</cp:lastPrinted>
  <dcterms:created xsi:type="dcterms:W3CDTF">2012-10-16T18:54:00Z</dcterms:created>
  <dcterms:modified xsi:type="dcterms:W3CDTF">2012-11-12T14:38:00Z</dcterms:modified>
</cp:coreProperties>
</file>